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7D6D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#QUESTION-1</w:t>
      </w:r>
    </w:p>
    <w:p w14:paraId="16159315" w14:textId="77777777" w:rsid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2CEAEF5" w14:textId="02A8857C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E1AE3E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</w:p>
    <w:p w14:paraId="58A66BF6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388A20D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BBD6C7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7F837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gasdata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Assignments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7</w:t>
      </w:r>
      <w:r w:rsidRPr="00B660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SPT.csv"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A12A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gasdata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'#z'</w:t>
      </w:r>
      <w:proofErr w:type="gram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67AB2F44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gasdata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fgas</w:t>
      </w:r>
      <w:proofErr w:type="spellEnd"/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2D413B5D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gasdata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fgas_error</w:t>
      </w:r>
      <w:proofErr w:type="spellEnd"/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</w:p>
    <w:p w14:paraId="3A8F3BB2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1FE7F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compute_sigma_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BD1805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F2F0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gramEnd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2d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C6775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1E-16</w:t>
      </w:r>
    </w:p>
    <w:p w14:paraId="76A9984A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proofErr w:type="gramEnd"/>
    </w:p>
    <w:p w14:paraId="63445634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ravel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ABFB75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86E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)[::-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77209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i_unsort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B242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i_sort</w:t>
      </w:r>
      <w:proofErr w:type="spellEnd"/>
      <w:proofErr w:type="gram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cumsum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174623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</w:t>
      </w:r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cumsum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EA6F40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+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3BACF7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 +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B66460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L_cumsum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i_unsort</w:t>
      </w:r>
      <w:proofErr w:type="spellEnd"/>
      <w:proofErr w:type="gramStart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].reshape</w:t>
      </w:r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55D50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9A6DF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trace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scatter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93921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8C829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compute_sigma_level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703A921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.contour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ybins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levels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0.683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**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7C47D4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scatter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DC7F22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.plot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',k'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62381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.set_xlabel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CD1C5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.set_ylabel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585E76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CC44A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73022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77A80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934789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'68</w:t>
      </w: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 a</w:t>
      </w:r>
      <w:r w:rsidRPr="00B660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nd 95% joint confidence intervals on b and m'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C0DB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trace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7E39F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45468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A6E72F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</w:p>
    <w:p w14:paraId="2FFFC1E7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1BE8DD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5340D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DBA8542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</w:p>
    <w:p w14:paraId="4796F7BA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y_model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14:paraId="05AA8576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y_model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**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</w:p>
    <w:p w14:paraId="79CEA46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70261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304CC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8C03D8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60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log_prior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likelihood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C2100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0AEB4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8F18479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73E2D5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CD1ED27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3E0F7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A1782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449D69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emcee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EnsembleSampler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nwalkers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log_post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xd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C578E0E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yd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F15873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mcmc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starting_guesses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nsteps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DAF171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emcee_trace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sampler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chain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nburn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:, :].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B660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</w:p>
    <w:p w14:paraId="786D68B2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plot_MCMC_results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0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emcee_trace</w:t>
      </w:r>
      <w:proofErr w:type="spell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65D0B" w14:textId="77777777" w:rsidR="00B66080" w:rsidRPr="00B66080" w:rsidRDefault="00B66080" w:rsidP="00B66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660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0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B660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9619CA" w14:textId="53C837E0" w:rsidR="00B66080" w:rsidRDefault="00B66080"/>
    <w:p w14:paraId="43147C78" w14:textId="03F7D73F" w:rsidR="00B66080" w:rsidRDefault="00B66080"/>
    <w:p w14:paraId="56094295" w14:textId="3C4C3EE6" w:rsidR="00B66080" w:rsidRDefault="00B66080"/>
    <w:p w14:paraId="5415BF31" w14:textId="1CFD4F38" w:rsidR="00B66080" w:rsidRDefault="00B66080" w:rsidP="00B66080">
      <w:pPr>
        <w:jc w:val="center"/>
      </w:pPr>
      <w:r>
        <w:t>RESULTS</w:t>
      </w:r>
    </w:p>
    <w:p w14:paraId="0F6C9E82" w14:textId="3CD4D5AF" w:rsidR="00B66080" w:rsidRDefault="00B66080">
      <w:r>
        <w:rPr>
          <w:noProof/>
        </w:rPr>
        <w:drawing>
          <wp:inline distT="0" distB="0" distL="0" distR="0" wp14:anchorId="62B9FA62" wp14:editId="67684F8C">
            <wp:extent cx="5731510" cy="27400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7935" w14:textId="21F5D6DB" w:rsidR="00B66080" w:rsidRDefault="00B66080"/>
    <w:p w14:paraId="6F404D26" w14:textId="10DC907C" w:rsidR="00B66080" w:rsidRDefault="00B66080"/>
    <w:p w14:paraId="789FAB40" w14:textId="2079BE06" w:rsidR="00B66080" w:rsidRDefault="00B66080"/>
    <w:p w14:paraId="797BA4BF" w14:textId="176C38E9" w:rsidR="00B66080" w:rsidRDefault="00B66080"/>
    <w:p w14:paraId="66E589FA" w14:textId="1B6AD6FC" w:rsidR="00DC518F" w:rsidRPr="00B66080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#QUESTION-</w:t>
      </w:r>
      <w:r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2</w:t>
      </w:r>
    </w:p>
    <w:p w14:paraId="715F045E" w14:textId="77777777" w:rsid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15098B11" w14:textId="0EEB3BBA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A28C47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nestle</w:t>
      </w:r>
      <w:proofErr w:type="gramEnd"/>
    </w:p>
    <w:p w14:paraId="79071440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1FA0CC78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data, x, y, </w:t>
      </w:r>
      <w:proofErr w:type="spellStart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sigma_y</w:t>
      </w:r>
      <w:proofErr w:type="spellEnd"/>
    </w:p>
    <w:p w14:paraId="76D0DCC0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1A4B1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([[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0.417022004703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0.720324493442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0.000114374817345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B07E65A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0.302332572632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91CF28D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0.146755890817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0.0923385947688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0.186260211378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691B542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0.345560727043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37AF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0.396767474231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0.538816734003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0.419194514403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7F25031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0.685219500397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35FB538C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0.204452249732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0.878117436391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0.0273875931979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05C10358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0.670467510178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58AA0682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0.417304802367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0.558689828446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0.140386938595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0.198101489085</w:t>
      </w:r>
    </w:p>
    <w:p w14:paraId="0DC88445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086F2C7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0.121328306045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0.849527236006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1.01701405804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</w:p>
    <w:p w14:paraId="341CA079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0.391715712054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945162D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0.680729552205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0.748514873007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0.702848628623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</w:p>
    <w:p w14:paraId="7A709C7A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0.0749939588554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D2FF63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0.041118449128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0.418206374739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0.104198664639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0.7715919786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406A787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0.561583800669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1.43374816145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0.971263541306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E55BB50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0.843497249235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49FFBAA9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0.0604131723596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0.389838628615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0.768234900293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</w:p>
    <w:p w14:paraId="72A8D3FC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0.649073386002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D96EA5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 </w:t>
      </w:r>
      <w:proofErr w:type="gramStart"/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1D7692C6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68E97FC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14:paraId="60D905C8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]])</w:t>
      </w:r>
    </w:p>
    <w:p w14:paraId="00BFC4D8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57EF3742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7BFF0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polynomial_</w:t>
      </w: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B1AC8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F0DCB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C012C37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A3A7D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14:paraId="17726E4E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E7636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polynomial_</w:t>
      </w: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theta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09C139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proofErr w:type="gram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logpdf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y_fit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sigma_y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4665B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A3983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prior_transform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3D2A6F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1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</w:p>
    <w:p w14:paraId="1C91C7FB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1B1FE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nestle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sample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prior_transform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60D86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Quad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C51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nestle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sample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logL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prior_transform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51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41CCFC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1AA66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Linear model's Bayesian evidence : "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.logz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D2F680" w14:textId="77777777" w:rsidR="00DC518F" w:rsidRPr="00DC518F" w:rsidRDefault="00DC518F" w:rsidP="00DC51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C51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51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Quadratic model's Bayesian evidence : "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51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Quad</w:t>
      </w:r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.logz</w:t>
      </w:r>
      <w:proofErr w:type="spellEnd"/>
      <w:r w:rsidRPr="00DC51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D0107F" w14:textId="14A5C724" w:rsidR="00B66080" w:rsidRDefault="00B66080"/>
    <w:p w14:paraId="370DA595" w14:textId="77777777" w:rsidR="00DC518F" w:rsidRDefault="00DC518F" w:rsidP="00DC518F">
      <w:pPr>
        <w:jc w:val="center"/>
      </w:pPr>
      <w:r>
        <w:t>RESULTS</w:t>
      </w:r>
    </w:p>
    <w:p w14:paraId="36D57C48" w14:textId="77777777" w:rsidR="00DC518F" w:rsidRDefault="00DC518F"/>
    <w:p w14:paraId="37EFA9CE" w14:textId="77777777" w:rsidR="00DC518F" w:rsidRDefault="00DC518F" w:rsidP="00DC518F">
      <w:r>
        <w:t xml:space="preserve">Linear model's Bayesian </w:t>
      </w:r>
      <w:proofErr w:type="gramStart"/>
      <w:r>
        <w:t>evidence :</w:t>
      </w:r>
      <w:proofErr w:type="gramEnd"/>
      <w:r>
        <w:t xml:space="preserve">  13.065918330361148</w:t>
      </w:r>
    </w:p>
    <w:p w14:paraId="0BF84CD4" w14:textId="50E31739" w:rsidR="00DC518F" w:rsidRDefault="00DC518F" w:rsidP="00DC518F">
      <w:r>
        <w:t xml:space="preserve">Quadratic model's Bayesian </w:t>
      </w:r>
      <w:proofErr w:type="gramStart"/>
      <w:r>
        <w:t>evidence :</w:t>
      </w:r>
      <w:proofErr w:type="gramEnd"/>
      <w:r>
        <w:t xml:space="preserve">  13.144615933238683</w:t>
      </w:r>
    </w:p>
    <w:p w14:paraId="32FEBC66" w14:textId="718E74F6" w:rsidR="006651D8" w:rsidRDefault="006651D8" w:rsidP="00DC518F"/>
    <w:p w14:paraId="0129EE64" w14:textId="40AB30E5" w:rsidR="006651D8" w:rsidRDefault="006651D8" w:rsidP="00DC518F"/>
    <w:p w14:paraId="027F8E5F" w14:textId="728594E5" w:rsidR="006651D8" w:rsidRDefault="006651D8" w:rsidP="00DC518F"/>
    <w:p w14:paraId="09AE12DA" w14:textId="7615F0C3" w:rsidR="006651D8" w:rsidRDefault="006651D8" w:rsidP="00DC518F"/>
    <w:p w14:paraId="42C25230" w14:textId="33D7E443" w:rsidR="006651D8" w:rsidRDefault="006651D8" w:rsidP="00DC518F"/>
    <w:p w14:paraId="7C5CBC99" w14:textId="0CBC26C2" w:rsidR="006651D8" w:rsidRDefault="006651D8" w:rsidP="00DC518F"/>
    <w:p w14:paraId="2927869E" w14:textId="6C642055" w:rsidR="006651D8" w:rsidRDefault="006651D8" w:rsidP="00DC518F"/>
    <w:p w14:paraId="58393AEA" w14:textId="2695FB5A" w:rsidR="006651D8" w:rsidRDefault="006651D8" w:rsidP="00DC518F"/>
    <w:p w14:paraId="62D86517" w14:textId="22AB0271" w:rsidR="006651D8" w:rsidRDefault="006651D8" w:rsidP="00DC518F"/>
    <w:p w14:paraId="15896FC9" w14:textId="5492377A" w:rsidR="006651D8" w:rsidRDefault="006651D8" w:rsidP="00DC518F"/>
    <w:p w14:paraId="08672BC6" w14:textId="79070658" w:rsidR="006651D8" w:rsidRDefault="006651D8" w:rsidP="00DC518F"/>
    <w:p w14:paraId="1D8B5FBF" w14:textId="06E4ECF2" w:rsidR="006651D8" w:rsidRDefault="006651D8" w:rsidP="00DC518F"/>
    <w:p w14:paraId="1762A921" w14:textId="3EFF06B8" w:rsidR="006651D8" w:rsidRDefault="006651D8" w:rsidP="00DC518F"/>
    <w:p w14:paraId="58B18F5E" w14:textId="2ED5F0C7" w:rsidR="006651D8" w:rsidRDefault="006651D8" w:rsidP="00DC518F"/>
    <w:p w14:paraId="6082BDC9" w14:textId="12B7AA67" w:rsidR="006651D8" w:rsidRDefault="006651D8" w:rsidP="00DC518F"/>
    <w:p w14:paraId="2B10F7DA" w14:textId="45013625" w:rsidR="006651D8" w:rsidRDefault="006651D8" w:rsidP="00DC518F"/>
    <w:p w14:paraId="5A86FC03" w14:textId="077EDF60" w:rsidR="006651D8" w:rsidRDefault="006651D8" w:rsidP="00DC518F"/>
    <w:p w14:paraId="294C2903" w14:textId="69CE2856" w:rsidR="006651D8" w:rsidRDefault="006651D8" w:rsidP="00DC518F"/>
    <w:p w14:paraId="24EE59B0" w14:textId="66F384BC" w:rsidR="006651D8" w:rsidRDefault="006651D8" w:rsidP="00DC518F"/>
    <w:p w14:paraId="27380B4C" w14:textId="2C1624C6" w:rsidR="006651D8" w:rsidRDefault="006651D8" w:rsidP="00DC518F"/>
    <w:p w14:paraId="688D8250" w14:textId="17CD34B8" w:rsidR="006651D8" w:rsidRDefault="006651D8" w:rsidP="00DC518F"/>
    <w:p w14:paraId="366C41C6" w14:textId="722414FB" w:rsidR="006651D8" w:rsidRDefault="006651D8" w:rsidP="00DC518F"/>
    <w:p w14:paraId="6D45C908" w14:textId="293E2ED2" w:rsidR="006651D8" w:rsidRDefault="006651D8" w:rsidP="00DC518F"/>
    <w:p w14:paraId="5196EBF4" w14:textId="25E6DC4A" w:rsidR="006651D8" w:rsidRDefault="006651D8" w:rsidP="00DC518F"/>
    <w:p w14:paraId="249DC4E6" w14:textId="53976001" w:rsidR="006651D8" w:rsidRDefault="006651D8" w:rsidP="00DC518F"/>
    <w:p w14:paraId="0396F465" w14:textId="3129843B" w:rsidR="006651D8" w:rsidRPr="00B66080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</w:pPr>
      <w:r w:rsidRPr="00B66080"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lastRenderedPageBreak/>
        <w:t>#QUESTION-</w:t>
      </w:r>
      <w:r>
        <w:rPr>
          <w:rFonts w:ascii="Consolas" w:eastAsia="Times New Roman" w:hAnsi="Consolas" w:cs="Times New Roman"/>
          <w:color w:val="C586C0"/>
          <w:sz w:val="44"/>
          <w:szCs w:val="44"/>
          <w:lang w:eastAsia="en-IN"/>
        </w:rPr>
        <w:t>3</w:t>
      </w:r>
    </w:p>
    <w:p w14:paraId="66610C7F" w14:textId="77777777" w:rsid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0F01A771" w14:textId="512A7F43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D8145A9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</w:p>
    <w:p w14:paraId="735A334B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666EA859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E3D51F2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517D952B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neighbors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KernelDensity</w:t>
      </w:r>
      <w:proofErr w:type="spellEnd"/>
    </w:p>
    <w:p w14:paraId="59D06DCF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17A36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datContent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Science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Assignments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 7</w:t>
      </w:r>
      <w:r w:rsidRPr="006651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SDSS_quasar.dat"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14:paraId="358A458E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B2D8F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"./SDSS_quasar.csv"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651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2F79AE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csv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BBA90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writerows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datContent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1028C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BA5B3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'SDSS_quasar.csv'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B30B2FE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spellEnd"/>
      <w:proofErr w:type="gramEnd"/>
    </w:p>
    <w:p w14:paraId="164FBAEE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5.5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2EB4B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963E0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KernelDensity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'gaussian'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bandwidth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97B16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score_samples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C3FEB8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KernelDensity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'exponential'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bandwidth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0F98E9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score_samples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69E1BB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A05C0E4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'gaussian kernel'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5AB44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kde2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'exponential kernel'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4831A2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fc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51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 distribution'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A4FD33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 Density estimation'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92765A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'$x$'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D338F5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51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'$y$'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3CD5D0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E358FC" w14:textId="77777777" w:rsidR="006651D8" w:rsidRPr="006651D8" w:rsidRDefault="006651D8" w:rsidP="00665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651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651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6651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4AE5E5" w14:textId="20C28DE6" w:rsidR="006651D8" w:rsidRDefault="006651D8" w:rsidP="00DC518F"/>
    <w:p w14:paraId="15990127" w14:textId="77777777" w:rsidR="006651D8" w:rsidRDefault="006651D8" w:rsidP="00DC518F">
      <w:pPr>
        <w:rPr>
          <w:noProof/>
        </w:rPr>
      </w:pPr>
    </w:p>
    <w:p w14:paraId="6E12D7B3" w14:textId="77777777" w:rsidR="006651D8" w:rsidRDefault="006651D8" w:rsidP="006651D8">
      <w:pPr>
        <w:jc w:val="center"/>
      </w:pPr>
    </w:p>
    <w:p w14:paraId="1CEFC704" w14:textId="77777777" w:rsidR="006651D8" w:rsidRDefault="006651D8" w:rsidP="006651D8">
      <w:pPr>
        <w:jc w:val="center"/>
      </w:pPr>
    </w:p>
    <w:p w14:paraId="3475428A" w14:textId="63E9D726" w:rsidR="006651D8" w:rsidRDefault="006651D8" w:rsidP="006651D8">
      <w:pPr>
        <w:jc w:val="center"/>
      </w:pPr>
      <w:r>
        <w:t>RESULTS</w:t>
      </w:r>
    </w:p>
    <w:p w14:paraId="5E73904E" w14:textId="25163E30" w:rsidR="006651D8" w:rsidRDefault="006651D8" w:rsidP="00DC518F">
      <w:pPr>
        <w:rPr>
          <w:noProof/>
        </w:rPr>
      </w:pPr>
    </w:p>
    <w:p w14:paraId="62CA6873" w14:textId="29CDFD1A" w:rsidR="006651D8" w:rsidRDefault="006651D8" w:rsidP="00DC518F">
      <w:r>
        <w:rPr>
          <w:noProof/>
        </w:rPr>
        <w:lastRenderedPageBreak/>
        <w:drawing>
          <wp:inline distT="0" distB="0" distL="0" distR="0" wp14:anchorId="7775EBB7" wp14:editId="4008B7CE">
            <wp:extent cx="5731510" cy="2740025"/>
            <wp:effectExtent l="0" t="0" r="2540" b="317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4D1" w14:textId="0AE998CF" w:rsidR="006651D8" w:rsidRDefault="006651D8" w:rsidP="00DC518F"/>
    <w:p w14:paraId="3E97FEC3" w14:textId="77777777" w:rsidR="006651D8" w:rsidRDefault="006651D8" w:rsidP="00DC518F"/>
    <w:p w14:paraId="18D8698C" w14:textId="4155CBC5" w:rsidR="006651D8" w:rsidRDefault="006651D8" w:rsidP="00DC518F"/>
    <w:p w14:paraId="137708FB" w14:textId="58A03270" w:rsidR="006651D8" w:rsidRDefault="006651D8" w:rsidP="00DC518F"/>
    <w:p w14:paraId="14BBE7CE" w14:textId="07B879A5" w:rsidR="006651D8" w:rsidRDefault="006651D8" w:rsidP="00DC518F"/>
    <w:p w14:paraId="4B1F5E12" w14:textId="0D68BC0C" w:rsidR="006651D8" w:rsidRDefault="006651D8" w:rsidP="00DC518F"/>
    <w:p w14:paraId="0602D43B" w14:textId="359493EE" w:rsidR="006651D8" w:rsidRDefault="006651D8" w:rsidP="00DC518F"/>
    <w:p w14:paraId="1FFBE9A7" w14:textId="77777777" w:rsidR="006651D8" w:rsidRDefault="006651D8" w:rsidP="00DC518F"/>
    <w:sectPr w:rsidR="00665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80"/>
    <w:rsid w:val="006651D8"/>
    <w:rsid w:val="00B66080"/>
    <w:rsid w:val="00D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D393"/>
  <w15:chartTrackingRefBased/>
  <w15:docId w15:val="{2A511432-FBB8-4D09-99A7-5622E81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1</cp:revision>
  <dcterms:created xsi:type="dcterms:W3CDTF">2022-03-06T11:11:00Z</dcterms:created>
  <dcterms:modified xsi:type="dcterms:W3CDTF">2022-03-06T11:38:00Z</dcterms:modified>
</cp:coreProperties>
</file>