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9EED2" w14:textId="2E93AA41" w:rsidR="00413D48" w:rsidRDefault="004E6648">
      <w:pPr>
        <w:rPr>
          <w:szCs w:val="24"/>
        </w:rPr>
      </w:pPr>
      <w:r w:rsidRPr="00551D33">
        <w:rPr>
          <w:szCs w:val="24"/>
        </w:rPr>
        <w:t xml:space="preserve">                                                            </w:t>
      </w:r>
      <w:r>
        <w:rPr>
          <w:szCs w:val="24"/>
        </w:rPr>
        <w:t>Лабораторна робота  № 4</w:t>
      </w:r>
    </w:p>
    <w:p w14:paraId="71F7569A" w14:textId="5FA732AC" w:rsidR="00C35DBC" w:rsidRPr="00C35DBC" w:rsidRDefault="00C35DBC">
      <w:pPr>
        <w:rPr>
          <w:szCs w:val="24"/>
        </w:rPr>
      </w:pPr>
      <w:r>
        <w:rPr>
          <w:szCs w:val="24"/>
        </w:rPr>
        <w:t>Задача  1</w:t>
      </w:r>
    </w:p>
    <w:p w14:paraId="70BBE059" w14:textId="525B80A4" w:rsidR="004E6648" w:rsidRDefault="004E6648">
      <w:r>
        <w:rPr>
          <w:szCs w:val="24"/>
        </w:rPr>
        <w:t>Умова</w:t>
      </w:r>
      <w:r w:rsidRPr="004E6648">
        <w:rPr>
          <w:szCs w:val="24"/>
        </w:rPr>
        <w:t xml:space="preserve">: </w:t>
      </w:r>
      <w:r>
        <w:t>Обчислити площу та периметр квадрата, якщо задано довжину сторони цього квадрата.</w:t>
      </w:r>
    </w:p>
    <w:p w14:paraId="1B6301F4" w14:textId="77777777" w:rsidR="00A16920" w:rsidRDefault="00A16920"/>
    <w:p w14:paraId="3605F01E" w14:textId="1C6BA41C" w:rsidR="004E6648" w:rsidRPr="00551D33" w:rsidRDefault="004E6648">
      <w:r>
        <w:t xml:space="preserve">Текст программи </w:t>
      </w:r>
      <w:r w:rsidRPr="00551D33">
        <w:t>:</w:t>
      </w:r>
    </w:p>
    <w:p w14:paraId="78200BF7" w14:textId="77777777" w:rsidR="00551D33" w:rsidRPr="00551D33" w:rsidRDefault="00551D33" w:rsidP="00551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51D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#Обчислити площу та периметр квадрата, якщо задано довжину сторони цього квадрата.</w:t>
      </w:r>
      <w:r w:rsidRPr="00551D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551D3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1D3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1D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"сторона квадрата = "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 = a**</w:t>
      </w:r>
      <w:r w:rsidRPr="00551D3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51D3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551D3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1D3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1D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"площа = {0} , периметр = {1}"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.format(S </w:t>
      </w:r>
      <w:r w:rsidRPr="00551D3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P))</w:t>
      </w:r>
    </w:p>
    <w:p w14:paraId="688390F3" w14:textId="77777777" w:rsidR="00551D33" w:rsidRDefault="00551D33"/>
    <w:p w14:paraId="6406C807" w14:textId="7334AB74" w:rsidR="004E6648" w:rsidRDefault="004E6648"/>
    <w:p w14:paraId="17E5E1EF" w14:textId="691939A8" w:rsidR="004E6648" w:rsidRDefault="004E6648"/>
    <w:p w14:paraId="07C5C5D7" w14:textId="7376EA23" w:rsidR="004E6648" w:rsidRPr="00A16920" w:rsidRDefault="004E6648">
      <w:r>
        <w:t xml:space="preserve">Контрльний приклад </w:t>
      </w:r>
      <w:r w:rsidRPr="00A16920">
        <w:t>:</w:t>
      </w:r>
    </w:p>
    <w:p w14:paraId="0C446E9E" w14:textId="77777777" w:rsidR="00551D33" w:rsidRPr="00A16920" w:rsidRDefault="00551D33" w:rsidP="00551D33">
      <w:r w:rsidRPr="00A16920">
        <w:t>сторона квадрата = 3</w:t>
      </w:r>
    </w:p>
    <w:p w14:paraId="340139BA" w14:textId="6EC6ED38" w:rsidR="00551D33" w:rsidRPr="00A16920" w:rsidRDefault="00551D33" w:rsidP="00551D33">
      <w:r w:rsidRPr="00A16920">
        <w:t>площа = 9.0 , периметр = 12.0</w:t>
      </w:r>
    </w:p>
    <w:p w14:paraId="6087608C" w14:textId="448FC795" w:rsidR="00551D33" w:rsidRPr="00A16920" w:rsidRDefault="00551D33" w:rsidP="00551D33"/>
    <w:p w14:paraId="5AE8681C" w14:textId="20EED0DE" w:rsidR="00551D33" w:rsidRPr="00A16920" w:rsidRDefault="00551D33" w:rsidP="00551D33"/>
    <w:p w14:paraId="04CF8E33" w14:textId="298EDAD3" w:rsidR="00551D33" w:rsidRPr="00A16920" w:rsidRDefault="00551D33" w:rsidP="00551D33"/>
    <w:p w14:paraId="4A051516" w14:textId="77777777" w:rsidR="00A16920" w:rsidRPr="006C2381" w:rsidRDefault="00A16920" w:rsidP="00551D33">
      <w:pPr>
        <w:rPr>
          <w:color w:val="000000"/>
          <w:sz w:val="32"/>
          <w:szCs w:val="32"/>
        </w:rPr>
      </w:pPr>
    </w:p>
    <w:p w14:paraId="4A546F32" w14:textId="243AA1CA" w:rsidR="00551D33" w:rsidRPr="006C2381" w:rsidRDefault="00551D33" w:rsidP="00551D33">
      <w:pPr>
        <w:rPr>
          <w:color w:val="000000"/>
          <w:sz w:val="32"/>
          <w:szCs w:val="32"/>
        </w:rPr>
      </w:pPr>
    </w:p>
    <w:p w14:paraId="4913D1D4" w14:textId="77777777" w:rsidR="00551D33" w:rsidRPr="006C2381" w:rsidRDefault="00551D33" w:rsidP="00551D33">
      <w:pPr>
        <w:rPr>
          <w:color w:val="000000"/>
          <w:sz w:val="32"/>
          <w:szCs w:val="32"/>
        </w:rPr>
      </w:pPr>
    </w:p>
    <w:p w14:paraId="57B056E7" w14:textId="77777777" w:rsidR="00551D33" w:rsidRPr="006C2381" w:rsidRDefault="00551D33" w:rsidP="00551D33">
      <w:pPr>
        <w:rPr>
          <w:color w:val="000000"/>
          <w:sz w:val="32"/>
          <w:szCs w:val="32"/>
        </w:rPr>
      </w:pPr>
    </w:p>
    <w:p w14:paraId="6C7D2B1B" w14:textId="77777777" w:rsidR="00551D33" w:rsidRPr="00551D33" w:rsidRDefault="00551D33" w:rsidP="00551D33">
      <w:pPr>
        <w:rPr>
          <w:szCs w:val="24"/>
        </w:rPr>
      </w:pPr>
    </w:p>
    <w:p w14:paraId="686D8F24" w14:textId="4E1944A6" w:rsidR="00551D33" w:rsidRPr="00551D33" w:rsidRDefault="00551D33" w:rsidP="00551D33"/>
    <w:p w14:paraId="3A6B75B6" w14:textId="478FA60D" w:rsidR="00551D33" w:rsidRPr="00551D33" w:rsidRDefault="00551D33" w:rsidP="00551D33"/>
    <w:p w14:paraId="6CE21FE1" w14:textId="7AED6CD1" w:rsidR="00551D33" w:rsidRDefault="00551D33" w:rsidP="00551D33"/>
    <w:p w14:paraId="01748CB5" w14:textId="6F46BC1D" w:rsidR="00A16920" w:rsidRDefault="00A16920" w:rsidP="00551D33"/>
    <w:p w14:paraId="07ABA5DE" w14:textId="5F06E1EE" w:rsidR="00A16920" w:rsidRDefault="00A16920" w:rsidP="00551D33"/>
    <w:p w14:paraId="26164EB7" w14:textId="40D6817F" w:rsidR="00A16920" w:rsidRDefault="00A16920" w:rsidP="00551D33"/>
    <w:p w14:paraId="0032B5C4" w14:textId="3473BE66" w:rsidR="00A16920" w:rsidRDefault="00A16920" w:rsidP="00551D33"/>
    <w:p w14:paraId="575C309D" w14:textId="06C1CBEF" w:rsidR="00A16920" w:rsidRDefault="00A16920" w:rsidP="00551D33"/>
    <w:p w14:paraId="53B93B95" w14:textId="042F9FF8" w:rsidR="00A16920" w:rsidRDefault="00A16920" w:rsidP="00551D33"/>
    <w:p w14:paraId="3218A298" w14:textId="76226F37" w:rsidR="00A16920" w:rsidRDefault="00A16920" w:rsidP="00551D33"/>
    <w:p w14:paraId="2C18E2A5" w14:textId="77777777" w:rsidR="00A16920" w:rsidRDefault="00A16920" w:rsidP="00A16920">
      <w:pPr>
        <w:rPr>
          <w:szCs w:val="24"/>
        </w:rPr>
      </w:pPr>
      <w:r>
        <w:rPr>
          <w:szCs w:val="24"/>
        </w:rPr>
        <w:t xml:space="preserve">Задача  </w:t>
      </w:r>
      <w:r w:rsidRPr="00551D33">
        <w:rPr>
          <w:szCs w:val="24"/>
        </w:rPr>
        <w:t>2</w:t>
      </w:r>
    </w:p>
    <w:p w14:paraId="2529A44F" w14:textId="5B9AA8E2" w:rsidR="00A16920" w:rsidRPr="00A16920" w:rsidRDefault="00A16920" w:rsidP="00A16920">
      <w:pPr>
        <w:rPr>
          <w:szCs w:val="24"/>
        </w:rPr>
      </w:pPr>
      <w:r>
        <w:rPr>
          <w:szCs w:val="24"/>
        </w:rPr>
        <w:t xml:space="preserve">Умова </w:t>
      </w:r>
      <w:r w:rsidRPr="00551D33">
        <w:rPr>
          <w:szCs w:val="24"/>
        </w:rPr>
        <w:t>:</w:t>
      </w:r>
      <w:r>
        <w:rPr>
          <w:szCs w:val="24"/>
        </w:rPr>
        <w:t xml:space="preserve">  </w:t>
      </w:r>
      <w:r>
        <w:rPr>
          <w:color w:val="000000"/>
          <w:sz w:val="20"/>
          <w:szCs w:val="20"/>
        </w:rPr>
        <w:t xml:space="preserve">Дано цілі число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32CC14E" wp14:editId="0700895B">
            <wp:extent cx="7143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. Визначити, чи належить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AA22E7E" wp14:editId="7ADE67B8">
            <wp:extent cx="14287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множині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13DF6C7" wp14:editId="013110BB">
            <wp:extent cx="25908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.</w:t>
      </w:r>
    </w:p>
    <w:p w14:paraId="49912CC9" w14:textId="77777777" w:rsidR="00A16920" w:rsidRPr="00A16920" w:rsidRDefault="00A16920" w:rsidP="00A16920">
      <w:pPr>
        <w:rPr>
          <w:color w:val="000000"/>
          <w:sz w:val="32"/>
          <w:szCs w:val="32"/>
        </w:rPr>
      </w:pPr>
      <w:r w:rsidRPr="00551D33">
        <w:rPr>
          <w:color w:val="000000"/>
        </w:rPr>
        <w:t>Текст</w:t>
      </w:r>
      <w:r>
        <w:rPr>
          <w:color w:val="000000"/>
          <w:sz w:val="32"/>
          <w:szCs w:val="32"/>
        </w:rPr>
        <w:t xml:space="preserve"> </w:t>
      </w:r>
      <w:r w:rsidRPr="00551D33">
        <w:rPr>
          <w:color w:val="000000"/>
        </w:rPr>
        <w:t>програми</w:t>
      </w:r>
      <w:r w:rsidRPr="00A16920">
        <w:rPr>
          <w:color w:val="000000"/>
          <w:sz w:val="32"/>
          <w:szCs w:val="32"/>
        </w:rPr>
        <w:t xml:space="preserve">: </w:t>
      </w:r>
    </w:p>
    <w:p w14:paraId="616FFCCD" w14:textId="77777777" w:rsidR="00A16920" w:rsidRPr="00A16920" w:rsidRDefault="00A16920" w:rsidP="00A169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169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#4  Дано цілі число  . Визначити, чи належить   множині  .</w:t>
      </w:r>
      <w:r w:rsidRPr="00A169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gramStart"/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"Перше число: 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"Друге число: 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"Третє число: 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 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"Належить"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належить"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0421FE3" w14:textId="77777777" w:rsidR="00A16920" w:rsidRPr="00A16920" w:rsidRDefault="00A16920" w:rsidP="00A16920">
      <w:pPr>
        <w:rPr>
          <w:color w:val="000000"/>
          <w:sz w:val="32"/>
          <w:szCs w:val="32"/>
        </w:rPr>
      </w:pPr>
    </w:p>
    <w:p w14:paraId="23CE1205" w14:textId="77777777" w:rsidR="00A16920" w:rsidRPr="00A16920" w:rsidRDefault="00A16920" w:rsidP="00A16920">
      <w:r>
        <w:t xml:space="preserve">Контрльний приклад </w:t>
      </w:r>
      <w:r w:rsidRPr="00A16920">
        <w:t>:</w:t>
      </w:r>
    </w:p>
    <w:p w14:paraId="33961964" w14:textId="77777777" w:rsidR="00A16920" w:rsidRPr="00A16920" w:rsidRDefault="00A16920" w:rsidP="00A16920">
      <w:r w:rsidRPr="00A16920">
        <w:t>Перше число: 1</w:t>
      </w:r>
    </w:p>
    <w:p w14:paraId="2058E76C" w14:textId="77777777" w:rsidR="00A16920" w:rsidRPr="00A16920" w:rsidRDefault="00A16920" w:rsidP="00A16920">
      <w:r w:rsidRPr="00A16920">
        <w:t>Друге число: 3</w:t>
      </w:r>
    </w:p>
    <w:p w14:paraId="0DB2E8C3" w14:textId="77777777" w:rsidR="00A16920" w:rsidRPr="00A16920" w:rsidRDefault="00A16920" w:rsidP="00A16920">
      <w:r w:rsidRPr="00A16920">
        <w:t>Третє число: 5</w:t>
      </w:r>
    </w:p>
    <w:p w14:paraId="2398421B" w14:textId="77777777" w:rsidR="00A16920" w:rsidRPr="006C2381" w:rsidRDefault="00A16920" w:rsidP="00A16920">
      <w:r w:rsidRPr="006C2381">
        <w:t>Не належить</w:t>
      </w:r>
    </w:p>
    <w:p w14:paraId="2211948F" w14:textId="177CE3EE" w:rsidR="00A16920" w:rsidRDefault="00A16920" w:rsidP="00551D33"/>
    <w:p w14:paraId="2D40DADC" w14:textId="574DCEB3" w:rsidR="00A16920" w:rsidRDefault="00A16920" w:rsidP="00551D33"/>
    <w:p w14:paraId="5EFF98BE" w14:textId="0E93AA8F" w:rsidR="00A16920" w:rsidRDefault="00A16920" w:rsidP="00551D33"/>
    <w:p w14:paraId="5202FB40" w14:textId="576DB525" w:rsidR="00A16920" w:rsidRDefault="00A16920" w:rsidP="00551D33"/>
    <w:p w14:paraId="26CB1FB0" w14:textId="598B7535" w:rsidR="00A16920" w:rsidRDefault="00A16920" w:rsidP="00551D33"/>
    <w:p w14:paraId="561C5D07" w14:textId="1929A92A" w:rsidR="00A16920" w:rsidRDefault="00A16920" w:rsidP="00551D33"/>
    <w:p w14:paraId="6E4B7F01" w14:textId="615445E4" w:rsidR="00A16920" w:rsidRDefault="00A16920" w:rsidP="00551D33"/>
    <w:p w14:paraId="790A37D5" w14:textId="180CD7D3" w:rsidR="00A16920" w:rsidRDefault="00A16920" w:rsidP="00551D33"/>
    <w:p w14:paraId="3FC06D6E" w14:textId="5432DC24" w:rsidR="00A16920" w:rsidRDefault="00A16920" w:rsidP="00551D33"/>
    <w:p w14:paraId="3E344059" w14:textId="7595660E" w:rsidR="00A16920" w:rsidRDefault="00A16920" w:rsidP="00551D33"/>
    <w:p w14:paraId="7F790B1D" w14:textId="61AC4441" w:rsidR="00A16920" w:rsidRDefault="00A16920" w:rsidP="00551D33"/>
    <w:p w14:paraId="28C36109" w14:textId="6A6E4D90" w:rsidR="00A16920" w:rsidRDefault="00A16920" w:rsidP="00551D33"/>
    <w:p w14:paraId="24A28F77" w14:textId="0B668F44" w:rsidR="00A16920" w:rsidRDefault="00A16920" w:rsidP="00551D33"/>
    <w:p w14:paraId="7892DEAB" w14:textId="35754474" w:rsidR="00A16920" w:rsidRDefault="00A16920" w:rsidP="00551D33"/>
    <w:p w14:paraId="3687E6BC" w14:textId="4154AB4C" w:rsidR="00A16920" w:rsidRDefault="00A16920" w:rsidP="00A16920">
      <w:pPr>
        <w:rPr>
          <w:szCs w:val="24"/>
        </w:rPr>
      </w:pPr>
      <w:r>
        <w:rPr>
          <w:szCs w:val="24"/>
        </w:rPr>
        <w:lastRenderedPageBreak/>
        <w:t>Задача  3</w:t>
      </w:r>
    </w:p>
    <w:p w14:paraId="5FEC7EBC" w14:textId="35D2E58E" w:rsidR="00A16920" w:rsidRDefault="00A16920" w:rsidP="00A16920">
      <w:r>
        <w:rPr>
          <w:szCs w:val="24"/>
        </w:rPr>
        <w:t xml:space="preserve">Умова </w:t>
      </w:r>
      <w:r w:rsidRPr="00551D33">
        <w:rPr>
          <w:szCs w:val="24"/>
        </w:rPr>
        <w:t>:</w:t>
      </w:r>
      <w:r>
        <w:rPr>
          <w:szCs w:val="24"/>
        </w:rPr>
        <w:t xml:space="preserve">  </w:t>
      </w:r>
      <w:r>
        <w:t xml:space="preserve">Трикутник задається координатами своїх вершин на площині: </w:t>
      </w: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3315" w:dyaOrig="375" w14:anchorId="1D6FA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8.75pt" o:ole="">
            <v:imagedata r:id="rId8" o:title=""/>
          </v:shape>
          <o:OLEObject Type="Embed" ProgID="Equation.3" ShapeID="_x0000_i1025" DrawAspect="Content" ObjectID="_1696684909" r:id="rId9"/>
        </w:object>
      </w:r>
      <w:r>
        <w:t>. Визначити, чи є цей трикутник рівнобедреним.</w:t>
      </w:r>
    </w:p>
    <w:p w14:paraId="76BD3FD7" w14:textId="77777777" w:rsidR="006C2381" w:rsidRDefault="006C2381" w:rsidP="00A16920"/>
    <w:p w14:paraId="16AB792A" w14:textId="495E81E3" w:rsidR="00A16920" w:rsidRPr="00A16920" w:rsidRDefault="00A16920" w:rsidP="00A16920">
      <w:pPr>
        <w:rPr>
          <w:szCs w:val="24"/>
        </w:rPr>
      </w:pPr>
    </w:p>
    <w:p w14:paraId="4B5402F2" w14:textId="480AA984" w:rsidR="00A16920" w:rsidRDefault="00A16920" w:rsidP="00A16920">
      <w:pPr>
        <w:rPr>
          <w:color w:val="000000"/>
          <w:sz w:val="32"/>
          <w:szCs w:val="32"/>
        </w:rPr>
      </w:pPr>
      <w:r w:rsidRPr="00551D33">
        <w:rPr>
          <w:color w:val="000000"/>
        </w:rPr>
        <w:t>Текст</w:t>
      </w:r>
      <w:r>
        <w:rPr>
          <w:color w:val="000000"/>
          <w:sz w:val="32"/>
          <w:szCs w:val="32"/>
        </w:rPr>
        <w:t xml:space="preserve"> </w:t>
      </w:r>
      <w:r w:rsidRPr="00551D33">
        <w:rPr>
          <w:color w:val="000000"/>
        </w:rPr>
        <w:t>програми</w:t>
      </w:r>
      <w:r w:rsidRPr="00A16920">
        <w:rPr>
          <w:color w:val="000000"/>
          <w:sz w:val="32"/>
          <w:szCs w:val="32"/>
        </w:rPr>
        <w:t xml:space="preserve">: </w:t>
      </w:r>
    </w:p>
    <w:p w14:paraId="507CEA3A" w14:textId="77777777" w:rsidR="00747E2F" w:rsidRPr="00747E2F" w:rsidRDefault="00747E2F" w:rsidP="00747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7E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#Трикутник задається координатами своїх вершин на площині. Визначити, чи є цей трикутник рівнобедреним</w:t>
      </w:r>
      <w:r w:rsidRPr="00747E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перші координати:"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x1 =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y1 =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другі координати:"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x2 =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y2 =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треті координати:"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x3 =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y3 =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 = ((x2-x1)**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+(y2-y1)**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)**(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 = ((x2-x3)**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+(y2-y3)**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)**(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 = ((x3-x1)**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+(y3-y1)**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)**(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E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b**</w:t>
      </w:r>
      <w:r w:rsidRPr="00747E2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"riv"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7E2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47E2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 riv"</w:t>
      </w:r>
      <w:r w:rsidRPr="00747E2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5C15FB40" w14:textId="77777777" w:rsidR="00747E2F" w:rsidRPr="00A16920" w:rsidRDefault="00747E2F" w:rsidP="00A16920">
      <w:pPr>
        <w:rPr>
          <w:color w:val="000000"/>
          <w:sz w:val="32"/>
          <w:szCs w:val="32"/>
        </w:rPr>
      </w:pPr>
    </w:p>
    <w:p w14:paraId="6CCAAF49" w14:textId="77777777" w:rsidR="00A16920" w:rsidRPr="00A16920" w:rsidRDefault="00A16920" w:rsidP="00A16920">
      <w:pPr>
        <w:rPr>
          <w:color w:val="000000"/>
          <w:sz w:val="32"/>
          <w:szCs w:val="32"/>
        </w:rPr>
      </w:pPr>
    </w:p>
    <w:p w14:paraId="36B3776F" w14:textId="32F254FB" w:rsidR="00A16920" w:rsidRDefault="00A16920" w:rsidP="00A16920">
      <w:r>
        <w:t xml:space="preserve">Контрльний приклад </w:t>
      </w:r>
      <w:r w:rsidRPr="00A16920">
        <w:t>:</w:t>
      </w:r>
    </w:p>
    <w:p w14:paraId="3B3D5155" w14:textId="77777777" w:rsidR="00747E2F" w:rsidRDefault="00747E2F" w:rsidP="00747E2F">
      <w:r>
        <w:t>Введіть перші координати:</w:t>
      </w:r>
    </w:p>
    <w:p w14:paraId="3A65F256" w14:textId="77777777" w:rsidR="00747E2F" w:rsidRDefault="00747E2F" w:rsidP="00747E2F">
      <w:r>
        <w:t>0</w:t>
      </w:r>
    </w:p>
    <w:p w14:paraId="740E9984" w14:textId="77777777" w:rsidR="00747E2F" w:rsidRDefault="00747E2F" w:rsidP="00747E2F">
      <w:r>
        <w:t>1</w:t>
      </w:r>
    </w:p>
    <w:p w14:paraId="6F2459B5" w14:textId="77777777" w:rsidR="00747E2F" w:rsidRDefault="00747E2F" w:rsidP="00747E2F">
      <w:r>
        <w:t>Введіть другі координати:</w:t>
      </w:r>
    </w:p>
    <w:p w14:paraId="60925F3A" w14:textId="77777777" w:rsidR="00747E2F" w:rsidRDefault="00747E2F" w:rsidP="00747E2F">
      <w:r>
        <w:t>1</w:t>
      </w:r>
    </w:p>
    <w:p w14:paraId="6A5C1241" w14:textId="77777777" w:rsidR="00747E2F" w:rsidRDefault="00747E2F" w:rsidP="00747E2F">
      <w:r>
        <w:t>2</w:t>
      </w:r>
    </w:p>
    <w:p w14:paraId="69352DD0" w14:textId="77777777" w:rsidR="00747E2F" w:rsidRDefault="00747E2F" w:rsidP="00747E2F">
      <w:r>
        <w:t>Введіть треті координати:</w:t>
      </w:r>
    </w:p>
    <w:p w14:paraId="382B7B79" w14:textId="77777777" w:rsidR="00747E2F" w:rsidRDefault="00747E2F" w:rsidP="00747E2F">
      <w:r>
        <w:t>2</w:t>
      </w:r>
    </w:p>
    <w:p w14:paraId="772CB4E9" w14:textId="77777777" w:rsidR="00747E2F" w:rsidRDefault="00747E2F" w:rsidP="00747E2F">
      <w:r>
        <w:t>0</w:t>
      </w:r>
    </w:p>
    <w:p w14:paraId="15B300B8" w14:textId="09253453" w:rsidR="00747E2F" w:rsidRPr="00A16920" w:rsidRDefault="00747E2F" w:rsidP="00747E2F">
      <w:r>
        <w:t>riv</w:t>
      </w:r>
    </w:p>
    <w:p w14:paraId="01C0933B" w14:textId="73551A5B" w:rsidR="00A16920" w:rsidRDefault="00A16920" w:rsidP="00551D33"/>
    <w:p w14:paraId="22E11CD5" w14:textId="311BCFF3" w:rsidR="00747E2F" w:rsidRDefault="00747E2F" w:rsidP="00551D33"/>
    <w:p w14:paraId="13057C70" w14:textId="5483A263" w:rsidR="00747E2F" w:rsidRDefault="00747E2F" w:rsidP="00551D33"/>
    <w:p w14:paraId="0629FA36" w14:textId="614D165E" w:rsidR="00747E2F" w:rsidRPr="00747E2F" w:rsidRDefault="00747E2F" w:rsidP="00747E2F">
      <w:pPr>
        <w:rPr>
          <w:szCs w:val="24"/>
          <w:lang w:val="en-US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en-US"/>
        </w:rPr>
        <w:t>4</w:t>
      </w:r>
    </w:p>
    <w:p w14:paraId="62DCECAA" w14:textId="60F228C8" w:rsidR="00747E2F" w:rsidRPr="00747E2F" w:rsidRDefault="00747E2F" w:rsidP="00747E2F">
      <w:pPr>
        <w:rPr>
          <w:lang w:val="en-US"/>
        </w:rPr>
      </w:pPr>
      <w:r>
        <w:t xml:space="preserve">Умова </w:t>
      </w:r>
      <w:r>
        <w:rPr>
          <w:lang w:val="en-US"/>
        </w:rPr>
        <w:t>:</w:t>
      </w:r>
    </w:p>
    <w:p w14:paraId="7CB07B6F" w14:textId="465411D3" w:rsidR="00747E2F" w:rsidRPr="00747E2F" w:rsidRDefault="00747E2F" w:rsidP="00747E2F">
      <w:r>
        <w:rPr>
          <w:rFonts w:ascii="Times New Roman" w:eastAsia="Times New Roman" w:hAnsi="Times New Roman" w:cs="Times New Roman"/>
          <w:position w:val="-52"/>
          <w:sz w:val="24"/>
          <w:szCs w:val="24"/>
          <w:lang w:val="uk-UA" w:eastAsia="ru-RU"/>
        </w:rPr>
        <w:object w:dxaOrig="2280" w:dyaOrig="1155" w14:anchorId="77A66A97">
          <v:shape id="_x0000_i1029" type="#_x0000_t75" style="width:114pt;height:57.75pt" o:ole="" fillcolor="window">
            <v:imagedata r:id="rId10" o:title=""/>
          </v:shape>
          <o:OLEObject Type="Embed" ProgID="Equation.3" ShapeID="_x0000_i1029" DrawAspect="Content" ObjectID="_1696684910" r:id="rId11"/>
        </w:object>
      </w:r>
    </w:p>
    <w:p w14:paraId="50701F08" w14:textId="77777777" w:rsidR="00747E2F" w:rsidRPr="00A16920" w:rsidRDefault="00747E2F" w:rsidP="00747E2F">
      <w:pPr>
        <w:rPr>
          <w:szCs w:val="24"/>
        </w:rPr>
      </w:pPr>
    </w:p>
    <w:p w14:paraId="7863579C" w14:textId="2ED52D06" w:rsidR="00747E2F" w:rsidRDefault="00747E2F" w:rsidP="00747E2F">
      <w:pPr>
        <w:rPr>
          <w:color w:val="000000"/>
          <w:sz w:val="32"/>
          <w:szCs w:val="32"/>
        </w:rPr>
      </w:pPr>
      <w:r w:rsidRPr="00551D33">
        <w:rPr>
          <w:color w:val="000000"/>
        </w:rPr>
        <w:t>Текст</w:t>
      </w:r>
      <w:r>
        <w:rPr>
          <w:color w:val="000000"/>
          <w:sz w:val="32"/>
          <w:szCs w:val="32"/>
        </w:rPr>
        <w:t xml:space="preserve"> </w:t>
      </w:r>
      <w:r w:rsidRPr="00551D33">
        <w:rPr>
          <w:color w:val="000000"/>
        </w:rPr>
        <w:t>програми</w:t>
      </w:r>
      <w:r w:rsidRPr="00A16920">
        <w:rPr>
          <w:color w:val="000000"/>
          <w:sz w:val="32"/>
          <w:szCs w:val="32"/>
        </w:rPr>
        <w:t xml:space="preserve">: </w:t>
      </w:r>
    </w:p>
    <w:p w14:paraId="5A66EDA0" w14:textId="77777777" w:rsidR="004A30E0" w:rsidRPr="004A30E0" w:rsidRDefault="004A30E0" w:rsidP="004A30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A30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 = ye**x, якщо y&lt;x; y*x, якщо y=x; x*e**y, якщо y&gt;x; 4</w:t>
      </w:r>
      <w:r w:rsidRPr="004A30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"введiть x: "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"введiть y: "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e = </w:t>
      </w:r>
      <w:r w:rsidRPr="004A30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2.71828</w:t>
      </w:r>
      <w:r w:rsidRPr="004A30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&lt; x: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 = y*e**x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== x: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 = y*x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 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y&gt;x: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 = x*e**y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"z = {0:.2f} "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.format(z))</w:t>
      </w:r>
    </w:p>
    <w:p w14:paraId="432D0B62" w14:textId="77777777" w:rsidR="004A30E0" w:rsidRDefault="004A30E0" w:rsidP="00747E2F">
      <w:pPr>
        <w:rPr>
          <w:color w:val="000000"/>
          <w:sz w:val="32"/>
          <w:szCs w:val="32"/>
        </w:rPr>
      </w:pPr>
    </w:p>
    <w:p w14:paraId="23109B6F" w14:textId="77777777" w:rsidR="00747E2F" w:rsidRPr="00A16920" w:rsidRDefault="00747E2F" w:rsidP="00747E2F">
      <w:pPr>
        <w:rPr>
          <w:color w:val="000000"/>
          <w:sz w:val="32"/>
          <w:szCs w:val="32"/>
        </w:rPr>
      </w:pPr>
    </w:p>
    <w:p w14:paraId="4F27C77E" w14:textId="77777777" w:rsidR="00747E2F" w:rsidRPr="00A16920" w:rsidRDefault="00747E2F" w:rsidP="00747E2F">
      <w:pPr>
        <w:rPr>
          <w:color w:val="000000"/>
          <w:sz w:val="32"/>
          <w:szCs w:val="32"/>
        </w:rPr>
      </w:pPr>
    </w:p>
    <w:p w14:paraId="420005AB" w14:textId="77777777" w:rsidR="004A30E0" w:rsidRDefault="00747E2F" w:rsidP="004A30E0">
      <w:r>
        <w:t xml:space="preserve">Контрльний приклад </w:t>
      </w:r>
      <w:r w:rsidRPr="00A16920">
        <w:t>:</w:t>
      </w:r>
    </w:p>
    <w:p w14:paraId="15B95CA2" w14:textId="760F3F65" w:rsidR="004A30E0" w:rsidRDefault="004A30E0" w:rsidP="004A30E0">
      <w:r>
        <w:t>введiть x: 3</w:t>
      </w:r>
    </w:p>
    <w:p w14:paraId="03236296" w14:textId="77777777" w:rsidR="004A30E0" w:rsidRDefault="004A30E0" w:rsidP="004A30E0">
      <w:r>
        <w:t>введiть y: 5</w:t>
      </w:r>
    </w:p>
    <w:p w14:paraId="414E5876" w14:textId="7F89BCA6" w:rsidR="004A30E0" w:rsidRDefault="004A30E0" w:rsidP="004A30E0">
      <w:r>
        <w:t>z = 445.24</w:t>
      </w:r>
    </w:p>
    <w:p w14:paraId="58F997AA" w14:textId="7A3C3D94" w:rsidR="00747E2F" w:rsidRDefault="00747E2F" w:rsidP="00551D33"/>
    <w:p w14:paraId="74135B63" w14:textId="77777777" w:rsidR="00747E2F" w:rsidRPr="00551D33" w:rsidRDefault="00747E2F" w:rsidP="00551D33"/>
    <w:sectPr w:rsidR="00747E2F" w:rsidRPr="0055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32140F"/>
    <w:rsid w:val="00413D48"/>
    <w:rsid w:val="004A30E0"/>
    <w:rsid w:val="004E6648"/>
    <w:rsid w:val="00551D33"/>
    <w:rsid w:val="006C2381"/>
    <w:rsid w:val="00747E2F"/>
    <w:rsid w:val="00A16920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7</cp:revision>
  <dcterms:created xsi:type="dcterms:W3CDTF">2021-10-25T07:13:00Z</dcterms:created>
  <dcterms:modified xsi:type="dcterms:W3CDTF">2021-10-25T13:35:00Z</dcterms:modified>
</cp:coreProperties>
</file>