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C0A84" w14:textId="52CC7C69" w:rsidR="00295D42" w:rsidRPr="00883545" w:rsidRDefault="00295D42" w:rsidP="00295D42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>
        <w:rPr>
          <w:szCs w:val="24"/>
          <w:lang w:val="uk-UA"/>
        </w:rPr>
        <w:t>5</w:t>
      </w:r>
    </w:p>
    <w:p w14:paraId="379C5793" w14:textId="77777777" w:rsidR="00295D42" w:rsidRDefault="00295D42" w:rsidP="00295D42">
      <w:pPr>
        <w:rPr>
          <w:szCs w:val="24"/>
        </w:rPr>
      </w:pPr>
      <w:r>
        <w:rPr>
          <w:szCs w:val="24"/>
        </w:rPr>
        <w:t>Задача  1</w:t>
      </w:r>
    </w:p>
    <w:p w14:paraId="03D87248" w14:textId="41EB1238" w:rsidR="00295D42" w:rsidRPr="00883545" w:rsidRDefault="00295D42" w:rsidP="00295D42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</w:p>
    <w:p w14:paraId="21A4D966" w14:textId="77777777" w:rsidR="00295D42" w:rsidRDefault="00295D42" w:rsidP="00295D42"/>
    <w:p w14:paraId="4C34DC18" w14:textId="77777777" w:rsidR="00295D42" w:rsidRDefault="00295D42" w:rsidP="00295D42">
      <w:r>
        <w:t>Текст программи :</w:t>
      </w:r>
    </w:p>
    <w:p w14:paraId="633ECB3D" w14:textId="77777777" w:rsidR="00295D42" w:rsidRPr="00883545" w:rsidRDefault="00295D42" w:rsidP="00295D42">
      <w:pPr>
        <w:rPr>
          <w:lang w:val="en-US"/>
        </w:rPr>
      </w:pPr>
    </w:p>
    <w:p w14:paraId="7B07BFD8" w14:textId="77777777" w:rsidR="00295D42" w:rsidRPr="00883545" w:rsidRDefault="00295D42" w:rsidP="00295D42">
      <w:pPr>
        <w:rPr>
          <w:lang w:val="en-US"/>
        </w:rPr>
      </w:pPr>
    </w:p>
    <w:p w14:paraId="7357B5C1" w14:textId="77777777" w:rsidR="00295D42" w:rsidRPr="00883545" w:rsidRDefault="00295D42" w:rsidP="00295D42">
      <w:pPr>
        <w:rPr>
          <w:lang w:val="en-US"/>
        </w:rPr>
      </w:pPr>
    </w:p>
    <w:p w14:paraId="06E4A9B9" w14:textId="77777777" w:rsidR="00295D42" w:rsidRDefault="00295D42" w:rsidP="00295D42">
      <w:r>
        <w:t>Контрльний приклад :</w:t>
      </w:r>
    </w:p>
    <w:p w14:paraId="74135B63" w14:textId="77777777" w:rsidR="00747E2F" w:rsidRPr="00551D33" w:rsidRDefault="00747E2F" w:rsidP="00551D33"/>
    <w:sectPr w:rsidR="00747E2F" w:rsidRPr="0055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295D42"/>
    <w:rsid w:val="0032140F"/>
    <w:rsid w:val="00413D48"/>
    <w:rsid w:val="004A30E0"/>
    <w:rsid w:val="004E6648"/>
    <w:rsid w:val="00551D33"/>
    <w:rsid w:val="006C2381"/>
    <w:rsid w:val="00747E2F"/>
    <w:rsid w:val="00A16920"/>
    <w:rsid w:val="00C35DBC"/>
    <w:rsid w:val="00EB3A6E"/>
    <w:rsid w:val="00F1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D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10</cp:revision>
  <dcterms:created xsi:type="dcterms:W3CDTF">2021-10-25T07:13:00Z</dcterms:created>
  <dcterms:modified xsi:type="dcterms:W3CDTF">2021-11-08T17:00:00Z</dcterms:modified>
</cp:coreProperties>
</file>