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4A5867E4" w:rsidR="00883545" w:rsidRPr="00572B64" w:rsidRDefault="00883545" w:rsidP="00883545">
      <w:pPr>
        <w:jc w:val="center"/>
        <w:rPr>
          <w:szCs w:val="24"/>
          <w:lang w:val="en-US"/>
        </w:rPr>
      </w:pPr>
      <w:r>
        <w:rPr>
          <w:szCs w:val="24"/>
        </w:rPr>
        <w:t xml:space="preserve">Лабораторна робота  № </w:t>
      </w:r>
      <w:r w:rsidR="00572B64">
        <w:rPr>
          <w:szCs w:val="24"/>
          <w:lang w:val="en-US"/>
        </w:rPr>
        <w:t>7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1EF7A109" w:rsidR="00883545" w:rsidRPr="00572B64" w:rsidRDefault="00883545" w:rsidP="00883545">
      <w:pPr>
        <w:numPr>
          <w:ilvl w:val="0"/>
          <w:numId w:val="4"/>
        </w:numPr>
        <w:tabs>
          <w:tab w:val="clear" w:pos="1080"/>
          <w:tab w:val="num" w:pos="720"/>
        </w:tabs>
        <w:spacing w:after="0" w:line="240" w:lineRule="auto"/>
        <w:ind w:left="360"/>
        <w:rPr>
          <w:sz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="0020579D" w:rsidRPr="0020579D">
        <w:rPr>
          <w:szCs w:val="24"/>
        </w:rPr>
        <w:t xml:space="preserve"> </w:t>
      </w:r>
      <w:r w:rsidR="00572B64">
        <w:rPr>
          <w:sz w:val="24"/>
          <w:lang w:val="uk-UA"/>
        </w:rPr>
        <w:t>Визначити кількість від</w:t>
      </w:r>
      <w:r w:rsidR="00572B64" w:rsidRPr="000B6A82">
        <w:rPr>
          <w:sz w:val="24"/>
        </w:rPr>
        <w:t>’</w:t>
      </w:r>
      <w:r w:rsidR="00572B64">
        <w:rPr>
          <w:sz w:val="24"/>
          <w:lang w:val="uk-UA"/>
        </w:rPr>
        <w:t>ємних елементів матриці з обома парними індексами</w:t>
      </w:r>
    </w:p>
    <w:p w14:paraId="1F7FB3BB" w14:textId="77777777" w:rsidR="00883545" w:rsidRDefault="00883545" w:rsidP="00883545"/>
    <w:p w14:paraId="011EC702" w14:textId="6EA828F6" w:rsidR="00883545" w:rsidRDefault="00883545" w:rsidP="00883545">
      <w:r>
        <w:t>Текст программи :</w:t>
      </w:r>
    </w:p>
    <w:p w14:paraId="3A997A60" w14:textId="030778C6" w:rsidR="00572B64" w:rsidRPr="00572B64" w:rsidRDefault="00572B64" w:rsidP="00572B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random.randrange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2B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72B6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j%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72B6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&lt;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sum += 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72B6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72B6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72B6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438504A" w14:textId="77777777" w:rsidR="00572B64" w:rsidRPr="00572B64" w:rsidRDefault="00572B64" w:rsidP="00883545">
      <w:pPr>
        <w:rPr>
          <w:lang w:val="en-US"/>
        </w:rPr>
      </w:pP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Pr="000C6D28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041608E9" w14:textId="77777777" w:rsidR="00572B64" w:rsidRPr="000C6D28" w:rsidRDefault="00572B64" w:rsidP="00572B64">
      <w:pPr>
        <w:spacing w:line="259" w:lineRule="auto"/>
      </w:pPr>
      <w:r w:rsidRPr="000C6D28">
        <w:t>рядки : 3</w:t>
      </w:r>
    </w:p>
    <w:p w14:paraId="5C608B24" w14:textId="77777777" w:rsidR="00572B64" w:rsidRPr="000C6D28" w:rsidRDefault="00572B64" w:rsidP="00572B64">
      <w:pPr>
        <w:spacing w:line="259" w:lineRule="auto"/>
      </w:pPr>
      <w:r w:rsidRPr="000C6D28">
        <w:t>стовпці : 3</w:t>
      </w:r>
    </w:p>
    <w:p w14:paraId="7EC6C7C3" w14:textId="77777777" w:rsidR="00572B64" w:rsidRPr="000C6D28" w:rsidRDefault="00572B64" w:rsidP="00572B64">
      <w:pPr>
        <w:spacing w:line="259" w:lineRule="auto"/>
      </w:pPr>
      <w:r w:rsidRPr="000C6D28">
        <w:t>[62, -69, -10]</w:t>
      </w:r>
    </w:p>
    <w:p w14:paraId="2AEA8312" w14:textId="77777777" w:rsidR="00572B64" w:rsidRPr="000C6D28" w:rsidRDefault="00572B64" w:rsidP="00572B64">
      <w:pPr>
        <w:spacing w:line="259" w:lineRule="auto"/>
      </w:pPr>
      <w:r w:rsidRPr="000C6D28">
        <w:t>[-48, -64, 80]</w:t>
      </w:r>
    </w:p>
    <w:p w14:paraId="01B30D81" w14:textId="77777777" w:rsidR="00572B64" w:rsidRPr="000C6D28" w:rsidRDefault="00572B64" w:rsidP="00572B64">
      <w:pPr>
        <w:spacing w:line="259" w:lineRule="auto"/>
      </w:pPr>
      <w:r w:rsidRPr="000C6D28">
        <w:t>[-1, 46, 57]</w:t>
      </w:r>
    </w:p>
    <w:p w14:paraId="6BE049E0" w14:textId="4D19B7AC" w:rsidR="0020579D" w:rsidRPr="000C6D28" w:rsidRDefault="00572B64" w:rsidP="00572B64">
      <w:pPr>
        <w:spacing w:line="259" w:lineRule="auto"/>
      </w:pPr>
      <w:r w:rsidRPr="000C6D28">
        <w:t>2</w:t>
      </w:r>
      <w:r w:rsidR="0020579D"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2C44796E" w14:textId="77777777" w:rsidR="000C6D28" w:rsidRPr="001B3929" w:rsidRDefault="0020579D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0C6D28" w:rsidRPr="001B3929">
        <w:t xml:space="preserve">Побудувати прямокутну матрицю </w:t>
      </w:r>
      <w:r w:rsidR="000C6D28" w:rsidRPr="001B3929">
        <w:rPr>
          <w:i/>
        </w:rPr>
        <w:t>А</w:t>
      </w:r>
      <w:r w:rsidR="000C6D28" w:rsidRPr="001B3929">
        <w:t>, елементи якої задаються формулою:</w:t>
      </w:r>
    </w:p>
    <w:p w14:paraId="59F337EB" w14:textId="77777777" w:rsidR="000C6D28" w:rsidRPr="001B3929" w:rsidRDefault="000C6D28" w:rsidP="000C6D28">
      <w:pPr>
        <w:jc w:val="center"/>
      </w:pPr>
      <w:r w:rsidRPr="001202A7">
        <w:rPr>
          <w:position w:val="-14"/>
        </w:rPr>
        <w:object w:dxaOrig="2520" w:dyaOrig="420" w14:anchorId="7020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20.95pt" o:ole="">
            <v:imagedata r:id="rId5" o:title=""/>
          </v:shape>
          <o:OLEObject Type="Embed" ProgID="Equation.3" ShapeID="_x0000_i1025" DrawAspect="Content" ObjectID="_1699383803" r:id="rId6"/>
        </w:object>
      </w:r>
    </w:p>
    <w:p w14:paraId="7DB9E739" w14:textId="62B50CBC" w:rsidR="0020579D" w:rsidRPr="00883545" w:rsidRDefault="000C6D28" w:rsidP="000C6D28">
      <w:pPr>
        <w:rPr>
          <w:szCs w:val="24"/>
          <w:lang w:val="uk-UA"/>
        </w:rPr>
      </w:pPr>
      <w:r w:rsidRPr="001B3929">
        <w:t xml:space="preserve">Обчислити суму елементів матриці </w:t>
      </w:r>
      <w:r w:rsidRPr="001B3929">
        <w:rPr>
          <w:i/>
        </w:rPr>
        <w:t>А</w:t>
      </w:r>
      <w:r w:rsidRPr="001B3929">
        <w:t>, сума індексів яких непарна.</w:t>
      </w:r>
    </w:p>
    <w:p w14:paraId="5FE85FCE" w14:textId="77777777" w:rsidR="0020579D" w:rsidRDefault="0020579D" w:rsidP="0020579D"/>
    <w:p w14:paraId="64D8DA13" w14:textId="77777777" w:rsidR="000C6D28" w:rsidRDefault="0020579D" w:rsidP="000C6D28">
      <w:r>
        <w:t>Текст программи :</w:t>
      </w:r>
    </w:p>
    <w:p w14:paraId="12E64294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i+j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)%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</w:p>
    <w:p w14:paraId="45527E94" w14:textId="2E35E682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234A8E6C" w14:textId="77777777" w:rsidR="000C6D28" w:rsidRPr="000C6D28" w:rsidRDefault="000C6D28" w:rsidP="0020579D">
      <w:pPr>
        <w:rPr>
          <w:lang w:val="en-US"/>
        </w:rPr>
      </w:pPr>
    </w:p>
    <w:p w14:paraId="1FF0257D" w14:textId="77777777" w:rsidR="0020579D" w:rsidRPr="000C6D28" w:rsidRDefault="0020579D" w:rsidP="0020579D">
      <w:pPr>
        <w:rPr>
          <w:lang w:val="en-US"/>
        </w:rPr>
      </w:pPr>
    </w:p>
    <w:p w14:paraId="5ADAE2CF" w14:textId="77777777" w:rsidR="0020579D" w:rsidRPr="000C6D28" w:rsidRDefault="0020579D" w:rsidP="0020579D">
      <w:pPr>
        <w:rPr>
          <w:lang w:val="en-US"/>
        </w:rPr>
      </w:pPr>
    </w:p>
    <w:p w14:paraId="1A3BF418" w14:textId="77777777" w:rsidR="0020579D" w:rsidRPr="000C6D28" w:rsidRDefault="0020579D" w:rsidP="0020579D">
      <w:pPr>
        <w:rPr>
          <w:lang w:val="en-US"/>
        </w:rPr>
      </w:pPr>
    </w:p>
    <w:p w14:paraId="09100ED8" w14:textId="0C25A2B6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7720DB" w14:textId="77777777" w:rsidR="000C6D28" w:rsidRDefault="000C6D28" w:rsidP="000C6D28">
      <w:r>
        <w:t>рядки : 3</w:t>
      </w:r>
    </w:p>
    <w:p w14:paraId="67342CFA" w14:textId="77777777" w:rsidR="000C6D28" w:rsidRDefault="000C6D28" w:rsidP="000C6D28">
      <w:r>
        <w:t>стовпці : 3</w:t>
      </w:r>
    </w:p>
    <w:p w14:paraId="57AE4E3B" w14:textId="77777777" w:rsidR="000C6D28" w:rsidRDefault="000C6D28" w:rsidP="000C6D28">
      <w:r>
        <w:t>[0.5, 0.3333333333333333]</w:t>
      </w:r>
    </w:p>
    <w:p w14:paraId="54FC1E59" w14:textId="77777777" w:rsidR="000C6D28" w:rsidRDefault="000C6D28" w:rsidP="000C6D28">
      <w:r>
        <w:t>[0.3333333333333333, 0.25]</w:t>
      </w:r>
    </w:p>
    <w:p w14:paraId="67253244" w14:textId="77777777" w:rsidR="000C6D28" w:rsidRDefault="000C6D28" w:rsidP="000C6D28">
      <w:r>
        <w:t>0.6666666666666666</w:t>
      </w:r>
    </w:p>
    <w:p w14:paraId="1ADFE594" w14:textId="77777777" w:rsidR="000C6D28" w:rsidRPr="00503AE3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5E129178" w:rsidR="000C6D28" w:rsidRPr="000C6D28" w:rsidRDefault="000C6D28" w:rsidP="000C6D28">
      <w:pPr>
        <w:jc w:val="both"/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>
        <w:t xml:space="preserve">Дано матрицю </w:t>
      </w:r>
      <w:r w:rsidRPr="00C02153">
        <w:rPr>
          <w:position w:val="-4"/>
        </w:rPr>
        <w:object w:dxaOrig="260" w:dyaOrig="279" w14:anchorId="0599ABC3">
          <v:shape id="_x0000_i1026" type="#_x0000_t75" style="width:13.4pt;height:13.4pt" o:ole="">
            <v:imagedata r:id="rId7" o:title=""/>
          </v:shape>
          <o:OLEObject Type="Embed" ProgID="Equation.3" ShapeID="_x0000_i1026" DrawAspect="Content" ObjectID="_1699383804" r:id="rId8"/>
        </w:object>
      </w:r>
      <w:r>
        <w:t>. Звести дану матрицю до верхньої трикутної матриці.</w:t>
      </w:r>
    </w:p>
    <w:p w14:paraId="5CC77BBF" w14:textId="77777777" w:rsidR="000C6D28" w:rsidRDefault="000C6D28" w:rsidP="000C6D28"/>
    <w:p w14:paraId="6BE3375C" w14:textId="03F8E289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5F29471C" w14:textId="77777777" w:rsidR="000C6D28" w:rsidRPr="000C6D28" w:rsidRDefault="000C6D28" w:rsidP="000C6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functools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reduce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рядки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m =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стовпці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"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sum 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[[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row_ind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0C6D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 = - a[r][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]/a[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a[r][j] = a[</w:t>
      </w:r>
      <w:proofErr w:type="spellStart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][j]*d + a[r][j]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6D2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C6D2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proofErr w:type="spellEnd"/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6D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6D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E175B89" w14:textId="77777777" w:rsidR="000C6D28" w:rsidRPr="000C6D28" w:rsidRDefault="000C6D28" w:rsidP="000C6D28">
      <w:pPr>
        <w:rPr>
          <w:lang w:val="en-US"/>
        </w:rPr>
      </w:pPr>
    </w:p>
    <w:p w14:paraId="0232B51D" w14:textId="4D99E000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0BA2CDAF" w14:textId="77777777" w:rsidR="000C6D28" w:rsidRDefault="000C6D28" w:rsidP="000C6D28">
      <w:r>
        <w:t>рядки : 3</w:t>
      </w:r>
    </w:p>
    <w:p w14:paraId="7FB97196" w14:textId="77777777" w:rsidR="000C6D28" w:rsidRDefault="000C6D28" w:rsidP="000C6D28">
      <w:r>
        <w:t>стовпці : 3</w:t>
      </w:r>
    </w:p>
    <w:p w14:paraId="08477E7B" w14:textId="77777777" w:rsidR="000C6D28" w:rsidRDefault="000C6D28" w:rsidP="000C6D28">
      <w:r>
        <w:t>[-34, -59, -19]</w:t>
      </w:r>
    </w:p>
    <w:p w14:paraId="39CBF93E" w14:textId="77777777" w:rsidR="000C6D28" w:rsidRDefault="000C6D28" w:rsidP="000C6D28">
      <w:r>
        <w:t>[0.0, -88.97058823529412, 47.38235294117647]</w:t>
      </w:r>
    </w:p>
    <w:p w14:paraId="0C470260" w14:textId="6125A114" w:rsidR="000C6D28" w:rsidRDefault="000C6D28" w:rsidP="000C6D28">
      <w:r>
        <w:t>[0.0, 0.0, -127.65388429752065]</w:t>
      </w:r>
    </w:p>
    <w:p w14:paraId="0FF4E3E7" w14:textId="7BA16922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446B973" w14:textId="6AFE9A8B" w:rsidR="000C6D28" w:rsidRPr="001E65A7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1E65A7">
        <w:rPr>
          <w:szCs w:val="24"/>
        </w:rPr>
        <w:t>4</w:t>
      </w:r>
    </w:p>
    <w:p w14:paraId="378733E2" w14:textId="1ECDB158" w:rsidR="000C6D28" w:rsidRPr="00D91F8D" w:rsidRDefault="000C6D28" w:rsidP="00D91F8D">
      <w:pPr>
        <w:spacing w:after="0" w:line="240" w:lineRule="auto"/>
        <w:rPr>
          <w:sz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  <w:r w:rsidR="00D91F8D">
        <w:rPr>
          <w:sz w:val="24"/>
          <w:lang w:val="uk-UA"/>
        </w:rPr>
        <w:t>Розмістити елементи  діагоналі матриці у порядку зростання.</w:t>
      </w:r>
    </w:p>
    <w:p w14:paraId="58DE343A" w14:textId="77777777" w:rsidR="000C6D28" w:rsidRDefault="000C6D28" w:rsidP="000C6D28"/>
    <w:p w14:paraId="5F8667B7" w14:textId="3AC3AE58" w:rsidR="000C6D28" w:rsidRDefault="000C6D28" w:rsidP="000C6D28">
      <w:pPr>
        <w:rPr>
          <w:lang w:val="en-US"/>
        </w:rPr>
      </w:pPr>
      <w:r>
        <w:t>Текст</w:t>
      </w:r>
      <w:r w:rsidRPr="000C6D28">
        <w:rPr>
          <w:lang w:val="en-US"/>
        </w:rPr>
        <w:t xml:space="preserve"> </w:t>
      </w:r>
      <w:r>
        <w:t>программи</w:t>
      </w:r>
      <w:r w:rsidRPr="000C6D28">
        <w:rPr>
          <w:lang w:val="en-US"/>
        </w:rPr>
        <w:t xml:space="preserve"> :</w:t>
      </w:r>
    </w:p>
    <w:p w14:paraId="7ADB0F01" w14:textId="77777777" w:rsidR="001E65A7" w:rsidRPr="001E65A7" w:rsidRDefault="001E65A7" w:rsidP="001E65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n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=[[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(m)]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[]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x.append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m -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y.append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y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x.remove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== m - </w:t>
      </w:r>
      <w:r w:rsidRPr="001E65A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y.remove</w:t>
      </w:r>
      <w:proofErr w:type="spellEnd"/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(y))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5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r w:rsidRPr="001E65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(el)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1E65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5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r]))</w:t>
      </w:r>
    </w:p>
    <w:p w14:paraId="00043B77" w14:textId="77777777" w:rsidR="001E65A7" w:rsidRPr="000C6D28" w:rsidRDefault="001E65A7" w:rsidP="000C6D28">
      <w:pPr>
        <w:rPr>
          <w:lang w:val="en-US"/>
        </w:rPr>
      </w:pPr>
    </w:p>
    <w:p w14:paraId="7F32512D" w14:textId="77777777" w:rsidR="001E65A7" w:rsidRPr="000C6D28" w:rsidRDefault="001E65A7" w:rsidP="000C6D28">
      <w:pPr>
        <w:rPr>
          <w:lang w:val="en-US"/>
        </w:rPr>
      </w:pPr>
    </w:p>
    <w:p w14:paraId="5D561E2C" w14:textId="77777777" w:rsidR="000C6D28" w:rsidRPr="000C6D28" w:rsidRDefault="000C6D28" w:rsidP="000C6D28">
      <w:pPr>
        <w:rPr>
          <w:lang w:val="en-US"/>
        </w:rPr>
      </w:pPr>
    </w:p>
    <w:p w14:paraId="4BD054FA" w14:textId="4C2B0D49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2887862" w14:textId="77777777" w:rsidR="001E65A7" w:rsidRDefault="001E65A7" w:rsidP="001E65A7">
      <w:r>
        <w:t>22 98 25</w:t>
      </w:r>
    </w:p>
    <w:p w14:paraId="187EFE4D" w14:textId="77777777" w:rsidR="001E65A7" w:rsidRDefault="001E65A7" w:rsidP="001E65A7">
      <w:r>
        <w:t>17 69 20</w:t>
      </w:r>
    </w:p>
    <w:p w14:paraId="2AA98276" w14:textId="5AEE9A60" w:rsidR="001E65A7" w:rsidRDefault="001E65A7" w:rsidP="001E65A7">
      <w:r>
        <w:t>43 57 70</w:t>
      </w:r>
    </w:p>
    <w:p w14:paraId="7A4B3AA1" w14:textId="486126C1" w:rsidR="001E65A7" w:rsidRDefault="001E65A7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52189A3F" w14:textId="77777777" w:rsidR="00883545" w:rsidRPr="00640F32" w:rsidRDefault="00883545" w:rsidP="0020579D">
      <w:pPr>
        <w:rPr>
          <w:lang w:val="en-US"/>
        </w:rPr>
      </w:pPr>
    </w:p>
    <w:sectPr w:rsidR="00883545" w:rsidRPr="00640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1E65A7"/>
    <w:rsid w:val="0020579D"/>
    <w:rsid w:val="0032140F"/>
    <w:rsid w:val="00413D48"/>
    <w:rsid w:val="004A30E0"/>
    <w:rsid w:val="004E6648"/>
    <w:rsid w:val="00503AE3"/>
    <w:rsid w:val="00551D33"/>
    <w:rsid w:val="00572B64"/>
    <w:rsid w:val="00640F32"/>
    <w:rsid w:val="006C2381"/>
    <w:rsid w:val="00747E2F"/>
    <w:rsid w:val="00883545"/>
    <w:rsid w:val="00A16920"/>
    <w:rsid w:val="00C35DBC"/>
    <w:rsid w:val="00D91F8D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17</cp:revision>
  <dcterms:created xsi:type="dcterms:W3CDTF">2021-10-25T07:13:00Z</dcterms:created>
  <dcterms:modified xsi:type="dcterms:W3CDTF">2021-11-25T20:17:00Z</dcterms:modified>
</cp:coreProperties>
</file>