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566" w:right="425"/>
        </w:sectPr>
      </w:pPr>
    </w:p>
    <w:p>
      <w:pPr>
        <w:spacing w:line="220" w:lineRule="auto" w:before="200"/>
        <w:ind w:left="614" w:right="0" w:firstLine="511"/>
        <w:jc w:val="left"/>
        <w:rPr>
          <w:rFonts w:ascii="Tahoma"/>
          <w:sz w:val="58"/>
        </w:rPr>
      </w:pPr>
      <w:bookmarkStart w:name="Jean DUPONT" w:id="1"/>
      <w:bookmarkEnd w:id="1"/>
      <w:r>
        <w:rPr/>
      </w:r>
      <w:bookmarkStart w:name="CONTACT" w:id="2"/>
      <w:bookmarkEnd w:id="2"/>
      <w:r>
        <w:rPr/>
      </w:r>
      <w:bookmarkStart w:name="COMPÉTENCES" w:id="3"/>
      <w:bookmarkEnd w:id="3"/>
      <w:r>
        <w:rPr/>
      </w:r>
      <w:bookmarkStart w:name="LANGAGES" w:id="4"/>
      <w:bookmarkEnd w:id="4"/>
      <w:r>
        <w:rPr/>
      </w:r>
      <w:bookmarkStart w:name="QUALITÉS" w:id="5"/>
      <w:bookmarkEnd w:id="5"/>
      <w:r>
        <w:rPr/>
      </w:r>
      <w:bookmarkStart w:name="CENTRES D’INTÉRÊT" w:id="6"/>
      <w:bookmarkEnd w:id="6"/>
      <w:r>
        <w:rPr/>
      </w:r>
      <w:bookmarkStart w:name="DISTINCTIONS" w:id="7"/>
      <w:bookmarkEnd w:id="7"/>
      <w:r>
        <w:rPr/>
      </w:r>
      <w:bookmarkStart w:name="CERTIFICATIONS" w:id="8"/>
      <w:bookmarkEnd w:id="8"/>
      <w:r>
        <w:rPr/>
      </w:r>
      <w:bookmarkStart w:name="Étudiant en deuxième année de cycle Ingé" w:id="9"/>
      <w:bookmarkEnd w:id="9"/>
      <w:r>
        <w:rPr/>
      </w:r>
      <w:bookmarkStart w:name="FORMATION" w:id="10"/>
      <w:bookmarkEnd w:id="10"/>
      <w:r>
        <w:rPr/>
      </w:r>
      <w:bookmarkStart w:name="EXPÉRIENCE EXTRA-PROFESSIONNELLE" w:id="11"/>
      <w:bookmarkEnd w:id="11"/>
      <w:r>
        <w:rPr/>
      </w:r>
      <w:bookmarkStart w:name="Stage chez Allianz Technology (Février 2" w:id="12"/>
      <w:bookmarkEnd w:id="12"/>
      <w:r>
        <w:rPr/>
      </w:r>
      <w:bookmarkStart w:name="Stage chez Allianz Technology (Novembre " w:id="13"/>
      <w:bookmarkEnd w:id="13"/>
      <w:r>
        <w:rPr/>
      </w:r>
      <w:bookmarkStart w:name="PROJETS ACADÉMIQUES" w:id="14"/>
      <w:bookmarkEnd w:id="14"/>
      <w:r>
        <w:rPr/>
      </w:r>
      <w:r>
        <w:rPr>
          <w:rFonts w:ascii="Tahoma"/>
          <w:color w:val="FFFFFF"/>
          <w:spacing w:val="-4"/>
          <w:w w:val="105"/>
          <w:sz w:val="58"/>
        </w:rPr>
        <w:t>Jean </w:t>
      </w:r>
      <w:r>
        <w:rPr>
          <w:rFonts w:ascii="Tahoma"/>
          <w:color w:val="FFFFFF"/>
          <w:spacing w:val="-2"/>
          <w:sz w:val="58"/>
        </w:rPr>
        <w:t>DUPONT</w:t>
      </w:r>
    </w:p>
    <w:p>
      <w:pPr>
        <w:pStyle w:val="Heading1"/>
        <w:spacing w:before="246"/>
        <w:rPr>
          <w:b w:val="0"/>
          <w:u w:val="none"/>
        </w:rPr>
      </w:pPr>
      <w:r>
        <w:rPr>
          <w:b w:val="0"/>
          <w:color w:val="FFFFFF"/>
          <w:spacing w:val="-2"/>
          <w:w w:val="90"/>
          <w:u w:val="thick" w:color="FFFFFF"/>
        </w:rPr>
        <w:t>CONTACT</w:t>
      </w:r>
    </w:p>
    <w:p>
      <w:pPr>
        <w:pStyle w:val="BodyText"/>
        <w:spacing w:line="292" w:lineRule="auto" w:before="326"/>
        <w:ind w:left="100" w:right="503"/>
      </w:pPr>
      <w:r>
        <w:rPr>
          <w:color w:val="FFFFFF"/>
          <w:w w:val="105"/>
        </w:rPr>
        <w:t>Paris,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France </w:t>
      </w:r>
      <w:r>
        <w:rPr>
          <w:color w:val="FFFFFF"/>
          <w:spacing w:val="-2"/>
          <w:w w:val="105"/>
        </w:rPr>
        <w:t>06.12.34.56.78</w:t>
      </w:r>
    </w:p>
    <w:p>
      <w:pPr>
        <w:pStyle w:val="BodyText"/>
        <w:ind w:left="100"/>
      </w:pPr>
      <w:hyperlink r:id="rId5">
        <w:r>
          <w:rPr>
            <w:color w:val="FFFFFF"/>
            <w:spacing w:val="-2"/>
            <w:w w:val="105"/>
          </w:rPr>
          <w:t>jeandupont@gmail.com</w:t>
        </w:r>
      </w:hyperlink>
    </w:p>
    <w:p>
      <w:pPr>
        <w:pStyle w:val="BodyText"/>
        <w:spacing w:before="5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80" w:lineRule="auto" w:before="0"/>
        <w:ind w:left="100" w:right="735" w:firstLine="0"/>
        <w:jc w:val="both"/>
        <w:rPr>
          <w:sz w:val="21"/>
        </w:rPr>
      </w:pPr>
      <w:r>
        <w:rPr>
          <w:w w:val="105"/>
          <w:sz w:val="21"/>
        </w:rPr>
        <w:t>Étudiant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en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deuxième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année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cycle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Ingénieur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à CY</w:t>
      </w:r>
      <w:r>
        <w:rPr>
          <w:w w:val="105"/>
          <w:sz w:val="21"/>
        </w:rPr>
        <w:t> Tech,</w:t>
      </w:r>
      <w:r>
        <w:rPr>
          <w:w w:val="105"/>
          <w:sz w:val="21"/>
        </w:rPr>
        <w:t> Cergy</w:t>
      </w:r>
      <w:r>
        <w:rPr>
          <w:w w:val="105"/>
          <w:sz w:val="21"/>
        </w:rPr>
        <w:t> (ex-EISTI),</w:t>
      </w:r>
      <w:r>
        <w:rPr>
          <w:w w:val="105"/>
          <w:sz w:val="21"/>
        </w:rPr>
        <w:t> à</w:t>
      </w:r>
      <w:r>
        <w:rPr>
          <w:w w:val="105"/>
          <w:sz w:val="21"/>
        </w:rPr>
        <w:t> la</w:t>
      </w:r>
      <w:r>
        <w:rPr>
          <w:w w:val="105"/>
          <w:sz w:val="21"/>
        </w:rPr>
        <w:t> recherche</w:t>
      </w:r>
      <w:r>
        <w:rPr>
          <w:w w:val="105"/>
          <w:sz w:val="21"/>
        </w:rPr>
        <w:t> d’un stage</w:t>
      </w:r>
      <w:r>
        <w:rPr>
          <w:w w:val="105"/>
          <w:sz w:val="21"/>
        </w:rPr>
        <w:t> dans</w:t>
      </w:r>
      <w:r>
        <w:rPr>
          <w:w w:val="105"/>
          <w:sz w:val="21"/>
        </w:rPr>
        <w:t> le</w:t>
      </w:r>
      <w:r>
        <w:rPr>
          <w:w w:val="105"/>
          <w:sz w:val="21"/>
        </w:rPr>
        <w:t> développement</w:t>
      </w:r>
      <w:r>
        <w:rPr>
          <w:w w:val="105"/>
          <w:sz w:val="21"/>
        </w:rPr>
        <w:t> informatique</w:t>
      </w:r>
      <w:r>
        <w:rPr>
          <w:w w:val="105"/>
          <w:sz w:val="21"/>
        </w:rPr>
        <w:t> se déroulant</w:t>
      </w:r>
      <w:r>
        <w:rPr>
          <w:w w:val="105"/>
          <w:sz w:val="21"/>
        </w:rPr>
        <w:t> de</w:t>
      </w:r>
      <w:r>
        <w:rPr>
          <w:w w:val="105"/>
          <w:sz w:val="21"/>
        </w:rPr>
        <w:t> mai</w:t>
      </w:r>
      <w:r>
        <w:rPr>
          <w:w w:val="105"/>
          <w:sz w:val="21"/>
        </w:rPr>
        <w:t> à</w:t>
      </w:r>
      <w:r>
        <w:rPr>
          <w:w w:val="105"/>
          <w:sz w:val="21"/>
        </w:rPr>
        <w:t> août</w:t>
      </w:r>
      <w:r>
        <w:rPr>
          <w:w w:val="105"/>
          <w:sz w:val="21"/>
        </w:rPr>
        <w:t> 2026</w:t>
      </w:r>
      <w:r>
        <w:rPr>
          <w:w w:val="105"/>
          <w:sz w:val="21"/>
        </w:rPr>
        <w:t> durant</w:t>
      </w:r>
      <w:r>
        <w:rPr>
          <w:w w:val="105"/>
          <w:sz w:val="21"/>
        </w:rPr>
        <w:t> 17</w:t>
      </w:r>
      <w:r>
        <w:rPr>
          <w:spacing w:val="40"/>
          <w:w w:val="105"/>
          <w:sz w:val="21"/>
        </w:rPr>
        <w:t> </w:t>
      </w:r>
      <w:r>
        <w:rPr>
          <w:spacing w:val="-2"/>
          <w:w w:val="105"/>
          <w:sz w:val="21"/>
        </w:rPr>
        <w:t>semaines.</w:t>
      </w:r>
    </w:p>
    <w:p>
      <w:pPr>
        <w:pStyle w:val="BodyText"/>
        <w:spacing w:before="11"/>
        <w:rPr>
          <w:sz w:val="9"/>
        </w:rPr>
      </w:pPr>
    </w:p>
    <w:p>
      <w:pPr>
        <w:spacing w:line="240" w:lineRule="auto"/>
        <w:ind w:left="-56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86529" cy="28130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986529" cy="2813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0" w:right="0" w:firstLine="0"/>
                              <w:jc w:val="center"/>
                              <w:rPr>
                                <w:rFonts w:ascii="Tahom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M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AFAF7"/>
                                <w:spacing w:val="-10"/>
                                <w:sz w:val="2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13.9pt;height:22.15pt;mso-position-horizontal-relative:char;mso-position-vertical-relative:line" type="#_x0000_t202" id="docshape1" filled="true" fillcolor="#000000" stroked="false">
                <w10:anchorlock/>
                <v:textbox inset="0,0,0,0">
                  <w:txbxContent>
                    <w:p>
                      <w:pPr>
                        <w:spacing w:before="90"/>
                        <w:ind w:left="0" w:right="0" w:firstLine="0"/>
                        <w:jc w:val="center"/>
                        <w:rPr>
                          <w:rFonts w:ascii="Tahoma"/>
                          <w:color w:val="000000"/>
                          <w:sz w:val="21"/>
                        </w:rPr>
                      </w:pPr>
                      <w:r>
                        <w:rPr>
                          <w:rFonts w:ascii="Tahoma"/>
                          <w:color w:val="FAFAF7"/>
                          <w:sz w:val="21"/>
                        </w:rPr>
                        <w:t>F</w:t>
                      </w:r>
                      <w:r>
                        <w:rPr>
                          <w:rFonts w:ascii="Tahoma"/>
                          <w:color w:val="FAFAF7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O</w:t>
                      </w:r>
                      <w:r>
                        <w:rPr>
                          <w:rFonts w:ascii="Tahoma"/>
                          <w:color w:val="FAFAF7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R</w:t>
                      </w:r>
                      <w:r>
                        <w:rPr>
                          <w:rFonts w:ascii="Tahoma"/>
                          <w:color w:val="FAFAF7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M</w:t>
                      </w:r>
                      <w:r>
                        <w:rPr>
                          <w:rFonts w:ascii="Tahoma"/>
                          <w:color w:val="FAFAF7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A</w:t>
                      </w:r>
                      <w:r>
                        <w:rPr>
                          <w:rFonts w:ascii="Tahoma"/>
                          <w:color w:val="FAFAF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T</w:t>
                      </w:r>
                      <w:r>
                        <w:rPr>
                          <w:rFonts w:ascii="Tahoma"/>
                          <w:color w:val="FAFAF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I</w:t>
                      </w:r>
                      <w:r>
                        <w:rPr>
                          <w:rFonts w:ascii="Tahoma"/>
                          <w:color w:val="FAFAF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z w:val="21"/>
                        </w:rPr>
                        <w:t>O</w:t>
                      </w:r>
                      <w:r>
                        <w:rPr>
                          <w:rFonts w:ascii="Tahoma"/>
                          <w:color w:val="FAFAF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Tahoma"/>
                          <w:color w:val="FAFAF7"/>
                          <w:spacing w:val="-10"/>
                          <w:sz w:val="21"/>
                        </w:rPr>
                        <w:t>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76" w:lineRule="auto" w:before="106"/>
        <w:ind w:left="100" w:right="7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3439135</wp:posOffset>
                </wp:positionH>
                <wp:positionV relativeFrom="paragraph">
                  <wp:posOffset>95711</wp:posOffset>
                </wp:positionV>
                <wp:extent cx="76835" cy="20974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6835" cy="2097405"/>
                          <a:chExt cx="76835" cy="20974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114" y="71464"/>
                            <a:ext cx="1270" cy="131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2545">
                                <a:moveTo>
                                  <a:pt x="0" y="0"/>
                                </a:moveTo>
                                <a:lnTo>
                                  <a:pt x="0" y="131201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8719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8091" y="1411754"/>
                            <a:ext cx="190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76275">
                                <a:moveTo>
                                  <a:pt x="1610" y="0"/>
                                </a:moveTo>
                                <a:lnTo>
                                  <a:pt x="0" y="67587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98035pt;margin-top:7.536326pt;width:6.05pt;height:165.15pt;mso-position-horizontal-relative:page;mso-position-vertical-relative:paragraph;z-index:15729664" id="docshapegroup2" coordorigin="5416,151" coordsize="121,3303">
                <v:line style="position:absolute" from="5476,263" to="5476,2329" stroked="true" strokeweight="1.500565pt" strokecolor="#000000">
                  <v:stroke dashstyle="solid"/>
                </v:line>
                <v:shape style="position:absolute;left:5415;top:150;width:121;height:121" type="#_x0000_t75" id="docshape3" stroked="false">
                  <v:imagedata r:id="rId6" o:title=""/>
                </v:shape>
                <v:shape style="position:absolute;left:5415;top:2321;width:121;height:121" type="#_x0000_t75" id="docshape4" stroked="false">
                  <v:imagedata r:id="rId7" o:title=""/>
                </v:shape>
                <v:line style="position:absolute" from="5478,2374" to="5476,3438" stroked="true" strokeweight="1.50056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333333"/>
          <w:sz w:val="18"/>
        </w:rPr>
        <w:t>Ecole d’ingénieurs en informatique CY Tech, Cergy </w:t>
      </w:r>
      <w:r>
        <w:rPr>
          <w:color w:val="333333"/>
          <w:w w:val="90"/>
          <w:sz w:val="18"/>
        </w:rPr>
        <w:t>| </w:t>
      </w:r>
      <w:r>
        <w:rPr>
          <w:color w:val="333333"/>
          <w:sz w:val="18"/>
        </w:rPr>
        <w:t>depuis septembre 2022 </w:t>
      </w:r>
      <w:r>
        <w:rPr>
          <w:color w:val="333333"/>
          <w:w w:val="90"/>
          <w:sz w:val="18"/>
        </w:rPr>
        <w:t>:</w:t>
      </w:r>
    </w:p>
    <w:p>
      <w:pPr>
        <w:pStyle w:val="BodyText"/>
        <w:tabs>
          <w:tab w:pos="1102" w:val="left" w:leader="none"/>
          <w:tab w:pos="2164" w:val="left" w:leader="none"/>
          <w:tab w:pos="2882" w:val="left" w:leader="none"/>
          <w:tab w:pos="4194" w:val="left" w:leader="none"/>
          <w:tab w:pos="4465" w:val="left" w:leader="none"/>
        </w:tabs>
        <w:spacing w:line="276" w:lineRule="auto"/>
        <w:ind w:left="406" w:right="734" w:hanging="216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</w:rPr>
        <w:t>Cycle</w:t>
        <w:tab/>
      </w:r>
      <w:r>
        <w:rPr>
          <w:color w:val="333333"/>
          <w:spacing w:val="-2"/>
        </w:rPr>
        <w:t>Ingénieur,</w:t>
      </w:r>
      <w:r>
        <w:rPr>
          <w:color w:val="333333"/>
        </w:rPr>
        <w:tab/>
      </w:r>
      <w:r>
        <w:rPr>
          <w:color w:val="333333"/>
          <w:spacing w:val="-2"/>
        </w:rPr>
        <w:t>filière</w:t>
      </w:r>
      <w:r>
        <w:rPr>
          <w:color w:val="333333"/>
        </w:rPr>
        <w:tab/>
      </w:r>
      <w:r>
        <w:rPr>
          <w:color w:val="333333"/>
          <w:spacing w:val="-2"/>
        </w:rPr>
        <w:t>Informatique</w:t>
      </w:r>
      <w:r>
        <w:rPr>
          <w:color w:val="333333"/>
        </w:rPr>
        <w:tab/>
      </w:r>
      <w:r>
        <w:rPr>
          <w:color w:val="333333"/>
          <w:spacing w:val="-10"/>
          <w:w w:val="90"/>
        </w:rPr>
        <w:t>|</w:t>
      </w:r>
      <w:r>
        <w:rPr>
          <w:color w:val="333333"/>
        </w:rPr>
        <w:tab/>
      </w:r>
      <w:r>
        <w:rPr>
          <w:color w:val="333333"/>
          <w:spacing w:val="-2"/>
        </w:rPr>
        <w:t>depui</w:t>
      </w:r>
      <w:r>
        <w:rPr>
          <w:color w:val="333333"/>
          <w:spacing w:val="-2"/>
        </w:rPr>
        <w:t>s</w:t>
      </w:r>
      <w:r>
        <w:rPr>
          <w:color w:val="333333"/>
          <w:spacing w:val="-2"/>
        </w:rPr>
        <w:t> </w:t>
      </w:r>
      <w:r>
        <w:rPr>
          <w:color w:val="333333"/>
        </w:rPr>
        <w:t>septembre</w:t>
      </w:r>
      <w:r>
        <w:rPr>
          <w:color w:val="333333"/>
          <w:spacing w:val="-12"/>
        </w:rPr>
        <w:t> </w:t>
      </w:r>
      <w:r>
        <w:rPr>
          <w:color w:val="333333"/>
        </w:rPr>
        <w:t>2024</w:t>
      </w:r>
    </w:p>
    <w:p>
      <w:pPr>
        <w:pStyle w:val="BodyText"/>
        <w:spacing w:after="0" w:line="276" w:lineRule="auto"/>
        <w:sectPr>
          <w:type w:val="continuous"/>
          <w:pgSz w:w="11910" w:h="16850"/>
          <w:pgMar w:top="0" w:bottom="0" w:left="566" w:right="425"/>
          <w:cols w:num="2" w:equalWidth="0">
            <w:col w:w="2918" w:space="2240"/>
            <w:col w:w="5761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0" w:bottom="0" w:left="566" w:right="425"/>
        </w:sectPr>
      </w:pPr>
    </w:p>
    <w:p>
      <w:pPr>
        <w:pStyle w:val="Heading1"/>
        <w:spacing w:before="235"/>
        <w:rPr>
          <w:b w:val="0"/>
          <w:u w:val="none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26105" cy="106965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126105" cy="10696575"/>
                          <a:chExt cx="3126105" cy="10696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1"/>
                            <a:ext cx="312610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0696575">
                                <a:moveTo>
                                  <a:pt x="3125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5634"/>
                                </a:lnTo>
                                <a:lnTo>
                                  <a:pt x="0" y="2730462"/>
                                </a:lnTo>
                                <a:lnTo>
                                  <a:pt x="0" y="10696575"/>
                                </a:lnTo>
                                <a:lnTo>
                                  <a:pt x="3125546" y="10696575"/>
                                </a:lnTo>
                                <a:lnTo>
                                  <a:pt x="3125546" y="2730462"/>
                                </a:lnTo>
                                <a:lnTo>
                                  <a:pt x="3125546" y="2455634"/>
                                </a:lnTo>
                                <a:lnTo>
                                  <a:pt x="3125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0242" y="3334663"/>
                            <a:ext cx="48895" cy="6750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750684">
                                <a:moveTo>
                                  <a:pt x="38112" y="6728765"/>
                                </a:moveTo>
                                <a:lnTo>
                                  <a:pt x="21577" y="6712229"/>
                                </a:lnTo>
                                <a:lnTo>
                                  <a:pt x="16522" y="6712229"/>
                                </a:lnTo>
                                <a:lnTo>
                                  <a:pt x="0" y="6728765"/>
                                </a:lnTo>
                                <a:lnTo>
                                  <a:pt x="0" y="6733807"/>
                                </a:lnTo>
                                <a:lnTo>
                                  <a:pt x="16522" y="6750342"/>
                                </a:lnTo>
                                <a:lnTo>
                                  <a:pt x="21577" y="6750342"/>
                                </a:lnTo>
                                <a:lnTo>
                                  <a:pt x="38112" y="6733807"/>
                                </a:lnTo>
                                <a:lnTo>
                                  <a:pt x="38112" y="6731292"/>
                                </a:lnTo>
                                <a:lnTo>
                                  <a:pt x="38112" y="6728765"/>
                                </a:lnTo>
                                <a:close/>
                              </a:path>
                              <a:path w="48895" h="6750684">
                                <a:moveTo>
                                  <a:pt x="38112" y="6566776"/>
                                </a:moveTo>
                                <a:lnTo>
                                  <a:pt x="21577" y="6550241"/>
                                </a:lnTo>
                                <a:lnTo>
                                  <a:pt x="16522" y="6550241"/>
                                </a:lnTo>
                                <a:lnTo>
                                  <a:pt x="0" y="6566776"/>
                                </a:lnTo>
                                <a:lnTo>
                                  <a:pt x="0" y="6571831"/>
                                </a:lnTo>
                                <a:lnTo>
                                  <a:pt x="16522" y="6588353"/>
                                </a:lnTo>
                                <a:lnTo>
                                  <a:pt x="21577" y="6588353"/>
                                </a:lnTo>
                                <a:lnTo>
                                  <a:pt x="38112" y="6571831"/>
                                </a:lnTo>
                                <a:lnTo>
                                  <a:pt x="38112" y="6569303"/>
                                </a:lnTo>
                                <a:lnTo>
                                  <a:pt x="38112" y="6566776"/>
                                </a:lnTo>
                                <a:close/>
                              </a:path>
                              <a:path w="48895" h="6750684">
                                <a:moveTo>
                                  <a:pt x="38112" y="3198825"/>
                                </a:moveTo>
                                <a:lnTo>
                                  <a:pt x="21577" y="3182289"/>
                                </a:lnTo>
                                <a:lnTo>
                                  <a:pt x="16522" y="3182289"/>
                                </a:lnTo>
                                <a:lnTo>
                                  <a:pt x="0" y="3198825"/>
                                </a:lnTo>
                                <a:lnTo>
                                  <a:pt x="0" y="3203879"/>
                                </a:lnTo>
                                <a:lnTo>
                                  <a:pt x="16522" y="3220402"/>
                                </a:lnTo>
                                <a:lnTo>
                                  <a:pt x="21577" y="3220402"/>
                                </a:lnTo>
                                <a:lnTo>
                                  <a:pt x="38112" y="3203879"/>
                                </a:lnTo>
                                <a:lnTo>
                                  <a:pt x="38112" y="3201352"/>
                                </a:lnTo>
                                <a:lnTo>
                                  <a:pt x="38112" y="3198825"/>
                                </a:lnTo>
                                <a:close/>
                              </a:path>
                              <a:path w="48895" h="6750684">
                                <a:moveTo>
                                  <a:pt x="38112" y="3036836"/>
                                </a:moveTo>
                                <a:lnTo>
                                  <a:pt x="21577" y="3020301"/>
                                </a:lnTo>
                                <a:lnTo>
                                  <a:pt x="16522" y="3020301"/>
                                </a:lnTo>
                                <a:lnTo>
                                  <a:pt x="0" y="3036836"/>
                                </a:lnTo>
                                <a:lnTo>
                                  <a:pt x="0" y="3041891"/>
                                </a:lnTo>
                                <a:lnTo>
                                  <a:pt x="16522" y="3058414"/>
                                </a:lnTo>
                                <a:lnTo>
                                  <a:pt x="21577" y="3058414"/>
                                </a:lnTo>
                                <a:lnTo>
                                  <a:pt x="38112" y="3041891"/>
                                </a:lnTo>
                                <a:lnTo>
                                  <a:pt x="38112" y="3039364"/>
                                </a:lnTo>
                                <a:lnTo>
                                  <a:pt x="38112" y="3036836"/>
                                </a:lnTo>
                                <a:close/>
                              </a:path>
                              <a:path w="48895" h="6750684">
                                <a:moveTo>
                                  <a:pt x="38112" y="2874848"/>
                                </a:moveTo>
                                <a:lnTo>
                                  <a:pt x="21577" y="2858312"/>
                                </a:lnTo>
                                <a:lnTo>
                                  <a:pt x="16522" y="2858312"/>
                                </a:lnTo>
                                <a:lnTo>
                                  <a:pt x="0" y="2874848"/>
                                </a:lnTo>
                                <a:lnTo>
                                  <a:pt x="0" y="2879902"/>
                                </a:lnTo>
                                <a:lnTo>
                                  <a:pt x="16522" y="2896438"/>
                                </a:lnTo>
                                <a:lnTo>
                                  <a:pt x="21577" y="2896438"/>
                                </a:lnTo>
                                <a:lnTo>
                                  <a:pt x="38112" y="2879902"/>
                                </a:lnTo>
                                <a:lnTo>
                                  <a:pt x="38112" y="2877375"/>
                                </a:lnTo>
                                <a:lnTo>
                                  <a:pt x="38112" y="2874848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5461711"/>
                                </a:moveTo>
                                <a:lnTo>
                                  <a:pt x="31775" y="5445176"/>
                                </a:lnTo>
                                <a:lnTo>
                                  <a:pt x="26720" y="5445176"/>
                                </a:lnTo>
                                <a:lnTo>
                                  <a:pt x="10198" y="5461711"/>
                                </a:lnTo>
                                <a:lnTo>
                                  <a:pt x="10198" y="5466766"/>
                                </a:lnTo>
                                <a:lnTo>
                                  <a:pt x="26720" y="5483301"/>
                                </a:lnTo>
                                <a:lnTo>
                                  <a:pt x="31775" y="5483301"/>
                                </a:lnTo>
                                <a:lnTo>
                                  <a:pt x="48310" y="5466766"/>
                                </a:lnTo>
                                <a:lnTo>
                                  <a:pt x="48310" y="5464238"/>
                                </a:lnTo>
                                <a:lnTo>
                                  <a:pt x="48310" y="5461711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5299722"/>
                                </a:moveTo>
                                <a:lnTo>
                                  <a:pt x="31775" y="5283200"/>
                                </a:lnTo>
                                <a:lnTo>
                                  <a:pt x="26720" y="5283200"/>
                                </a:lnTo>
                                <a:lnTo>
                                  <a:pt x="10198" y="5299722"/>
                                </a:lnTo>
                                <a:lnTo>
                                  <a:pt x="10198" y="5304777"/>
                                </a:lnTo>
                                <a:lnTo>
                                  <a:pt x="26720" y="5321312"/>
                                </a:lnTo>
                                <a:lnTo>
                                  <a:pt x="31775" y="5321312"/>
                                </a:lnTo>
                                <a:lnTo>
                                  <a:pt x="48310" y="5304777"/>
                                </a:lnTo>
                                <a:lnTo>
                                  <a:pt x="48310" y="5302250"/>
                                </a:lnTo>
                                <a:lnTo>
                                  <a:pt x="48310" y="5299722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4337380"/>
                                </a:moveTo>
                                <a:lnTo>
                                  <a:pt x="31775" y="4320845"/>
                                </a:lnTo>
                                <a:lnTo>
                                  <a:pt x="26720" y="4320845"/>
                                </a:lnTo>
                                <a:lnTo>
                                  <a:pt x="10198" y="4337380"/>
                                </a:lnTo>
                                <a:lnTo>
                                  <a:pt x="10198" y="4342435"/>
                                </a:lnTo>
                                <a:lnTo>
                                  <a:pt x="26720" y="4358957"/>
                                </a:lnTo>
                                <a:lnTo>
                                  <a:pt x="31775" y="4358957"/>
                                </a:lnTo>
                                <a:lnTo>
                                  <a:pt x="48310" y="4342435"/>
                                </a:lnTo>
                                <a:lnTo>
                                  <a:pt x="48310" y="4339907"/>
                                </a:lnTo>
                                <a:lnTo>
                                  <a:pt x="48310" y="4337380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4175391"/>
                                </a:moveTo>
                                <a:lnTo>
                                  <a:pt x="31775" y="4158856"/>
                                </a:lnTo>
                                <a:lnTo>
                                  <a:pt x="26720" y="4158856"/>
                                </a:lnTo>
                                <a:lnTo>
                                  <a:pt x="10198" y="4175391"/>
                                </a:lnTo>
                                <a:lnTo>
                                  <a:pt x="10198" y="4180446"/>
                                </a:lnTo>
                                <a:lnTo>
                                  <a:pt x="26720" y="4196969"/>
                                </a:lnTo>
                                <a:lnTo>
                                  <a:pt x="31775" y="4196969"/>
                                </a:lnTo>
                                <a:lnTo>
                                  <a:pt x="48310" y="4180446"/>
                                </a:lnTo>
                                <a:lnTo>
                                  <a:pt x="48310" y="4177919"/>
                                </a:lnTo>
                                <a:lnTo>
                                  <a:pt x="48310" y="4175391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935365"/>
                                </a:moveTo>
                                <a:lnTo>
                                  <a:pt x="31775" y="1918830"/>
                                </a:lnTo>
                                <a:lnTo>
                                  <a:pt x="26720" y="1918830"/>
                                </a:lnTo>
                                <a:lnTo>
                                  <a:pt x="10198" y="1935365"/>
                                </a:lnTo>
                                <a:lnTo>
                                  <a:pt x="10198" y="1940420"/>
                                </a:lnTo>
                                <a:lnTo>
                                  <a:pt x="26720" y="1956943"/>
                                </a:lnTo>
                                <a:lnTo>
                                  <a:pt x="31775" y="1956943"/>
                                </a:lnTo>
                                <a:lnTo>
                                  <a:pt x="48310" y="1940420"/>
                                </a:lnTo>
                                <a:lnTo>
                                  <a:pt x="48310" y="1937893"/>
                                </a:lnTo>
                                <a:lnTo>
                                  <a:pt x="48310" y="1935365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773377"/>
                                </a:moveTo>
                                <a:lnTo>
                                  <a:pt x="31775" y="1756841"/>
                                </a:lnTo>
                                <a:lnTo>
                                  <a:pt x="26720" y="1756841"/>
                                </a:lnTo>
                                <a:lnTo>
                                  <a:pt x="10198" y="1773377"/>
                                </a:lnTo>
                                <a:lnTo>
                                  <a:pt x="10198" y="1778431"/>
                                </a:lnTo>
                                <a:lnTo>
                                  <a:pt x="26720" y="1794954"/>
                                </a:lnTo>
                                <a:lnTo>
                                  <a:pt x="31775" y="1794954"/>
                                </a:lnTo>
                                <a:lnTo>
                                  <a:pt x="48310" y="1778431"/>
                                </a:lnTo>
                                <a:lnTo>
                                  <a:pt x="48310" y="1775904"/>
                                </a:lnTo>
                                <a:lnTo>
                                  <a:pt x="48310" y="1773377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611388"/>
                                </a:moveTo>
                                <a:lnTo>
                                  <a:pt x="31775" y="1594853"/>
                                </a:lnTo>
                                <a:lnTo>
                                  <a:pt x="26720" y="1594853"/>
                                </a:lnTo>
                                <a:lnTo>
                                  <a:pt x="10198" y="1611388"/>
                                </a:lnTo>
                                <a:lnTo>
                                  <a:pt x="10198" y="1616443"/>
                                </a:lnTo>
                                <a:lnTo>
                                  <a:pt x="26720" y="1632966"/>
                                </a:lnTo>
                                <a:lnTo>
                                  <a:pt x="31775" y="1632966"/>
                                </a:lnTo>
                                <a:lnTo>
                                  <a:pt x="48310" y="1616443"/>
                                </a:lnTo>
                                <a:lnTo>
                                  <a:pt x="48310" y="1613916"/>
                                </a:lnTo>
                                <a:lnTo>
                                  <a:pt x="48310" y="1611388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449400"/>
                                </a:moveTo>
                                <a:lnTo>
                                  <a:pt x="31775" y="1432877"/>
                                </a:lnTo>
                                <a:lnTo>
                                  <a:pt x="26720" y="1432877"/>
                                </a:lnTo>
                                <a:lnTo>
                                  <a:pt x="10198" y="1449400"/>
                                </a:lnTo>
                                <a:lnTo>
                                  <a:pt x="10198" y="1454454"/>
                                </a:lnTo>
                                <a:lnTo>
                                  <a:pt x="26720" y="1470990"/>
                                </a:lnTo>
                                <a:lnTo>
                                  <a:pt x="31775" y="1470990"/>
                                </a:lnTo>
                                <a:lnTo>
                                  <a:pt x="48310" y="1454454"/>
                                </a:lnTo>
                                <a:lnTo>
                                  <a:pt x="48310" y="1451927"/>
                                </a:lnTo>
                                <a:lnTo>
                                  <a:pt x="48310" y="1449400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502488"/>
                                </a:moveTo>
                                <a:lnTo>
                                  <a:pt x="31775" y="485952"/>
                                </a:lnTo>
                                <a:lnTo>
                                  <a:pt x="26720" y="485952"/>
                                </a:lnTo>
                                <a:lnTo>
                                  <a:pt x="10198" y="502488"/>
                                </a:lnTo>
                                <a:lnTo>
                                  <a:pt x="10198" y="507542"/>
                                </a:lnTo>
                                <a:lnTo>
                                  <a:pt x="26720" y="524078"/>
                                </a:lnTo>
                                <a:lnTo>
                                  <a:pt x="31775" y="524078"/>
                                </a:lnTo>
                                <a:lnTo>
                                  <a:pt x="48310" y="507542"/>
                                </a:lnTo>
                                <a:lnTo>
                                  <a:pt x="48310" y="505015"/>
                                </a:lnTo>
                                <a:lnTo>
                                  <a:pt x="48310" y="502488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340499"/>
                                </a:moveTo>
                                <a:lnTo>
                                  <a:pt x="31775" y="323977"/>
                                </a:lnTo>
                                <a:lnTo>
                                  <a:pt x="26720" y="323977"/>
                                </a:lnTo>
                                <a:lnTo>
                                  <a:pt x="10198" y="340499"/>
                                </a:lnTo>
                                <a:lnTo>
                                  <a:pt x="10198" y="345554"/>
                                </a:lnTo>
                                <a:lnTo>
                                  <a:pt x="26720" y="362089"/>
                                </a:lnTo>
                                <a:lnTo>
                                  <a:pt x="31775" y="362089"/>
                                </a:lnTo>
                                <a:lnTo>
                                  <a:pt x="48310" y="345554"/>
                                </a:lnTo>
                                <a:lnTo>
                                  <a:pt x="48310" y="343027"/>
                                </a:lnTo>
                                <a:lnTo>
                                  <a:pt x="48310" y="340499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78511"/>
                                </a:moveTo>
                                <a:lnTo>
                                  <a:pt x="31775" y="161988"/>
                                </a:lnTo>
                                <a:lnTo>
                                  <a:pt x="26720" y="161988"/>
                                </a:lnTo>
                                <a:lnTo>
                                  <a:pt x="10198" y="178511"/>
                                </a:lnTo>
                                <a:lnTo>
                                  <a:pt x="10198" y="183565"/>
                                </a:lnTo>
                                <a:lnTo>
                                  <a:pt x="26720" y="200101"/>
                                </a:lnTo>
                                <a:lnTo>
                                  <a:pt x="31775" y="200101"/>
                                </a:lnTo>
                                <a:lnTo>
                                  <a:pt x="48310" y="183565"/>
                                </a:lnTo>
                                <a:lnTo>
                                  <a:pt x="48310" y="181038"/>
                                </a:lnTo>
                                <a:lnTo>
                                  <a:pt x="48310" y="178511"/>
                                </a:lnTo>
                                <a:close/>
                              </a:path>
                              <a:path w="48895" h="6750684">
                                <a:moveTo>
                                  <a:pt x="48310" y="16535"/>
                                </a:moveTo>
                                <a:lnTo>
                                  <a:pt x="31775" y="0"/>
                                </a:lnTo>
                                <a:lnTo>
                                  <a:pt x="26720" y="0"/>
                                </a:lnTo>
                                <a:lnTo>
                                  <a:pt x="10198" y="16535"/>
                                </a:lnTo>
                                <a:lnTo>
                                  <a:pt x="10198" y="21590"/>
                                </a:lnTo>
                                <a:lnTo>
                                  <a:pt x="26720" y="38112"/>
                                </a:lnTo>
                                <a:lnTo>
                                  <a:pt x="31775" y="38112"/>
                                </a:lnTo>
                                <a:lnTo>
                                  <a:pt x="48310" y="21590"/>
                                </a:lnTo>
                                <a:lnTo>
                                  <a:pt x="48310" y="19062"/>
                                </a:lnTo>
                                <a:lnTo>
                                  <a:pt x="4831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2pt;width:246.15pt;height:842.25pt;mso-position-horizontal-relative:page;mso-position-vertical-relative:page;z-index:-15810560" id="docshapegroup5" coordorigin="0,0" coordsize="4923,16845">
                <v:shape style="position:absolute;left:0;top:0;width:4923;height:16845" id="docshape6" coordorigin="0,0" coordsize="4923,16845" path="m4922,0l0,0,0,3867,0,4300,0,16845,4922,16845,4922,4300,4922,3867,4922,0xe" filled="true" fillcolor="#333333" stroked="false">
                  <v:path arrowok="t"/>
                  <v:fill type="solid"/>
                </v:shape>
                <v:shape style="position:absolute;left:740;top:5251;width:77;height:10631" id="docshape7" coordorigin="741,5251" coordsize="77,10631" path="m801,15848l800,15844,797,15837,795,15833,789,15828,786,15826,778,15823,775,15822,767,15822,763,15823,755,15826,752,15828,747,15833,744,15837,741,15844,741,15848,741,15856,741,15860,744,15867,747,15870,752,15876,755,15878,763,15881,767,15882,775,15882,778,15881,786,15878,789,15876,795,15870,797,15867,800,15860,801,15856,801,15852,801,15848xm801,15593l800,15589,797,15582,795,15578,789,15573,786,15571,778,15568,775,15567,767,15567,763,15568,755,15571,752,15573,747,15578,744,15582,741,15589,741,15593,741,15601,741,15605,744,15612,747,15615,752,15621,755,15623,763,15626,767,15627,775,15627,778,15626,786,15623,789,15621,795,15615,797,15612,800,15605,801,15601,801,15597,801,15593xm801,10289l800,10285,797,10278,795,10275,789,10269,786,10267,778,10264,775,10263,767,10263,763,10264,755,10267,752,10269,747,10275,744,10278,741,10285,741,10289,741,10297,741,10301,744,10308,747,10311,752,10317,755,10319,763,10322,767,10323,775,10323,778,10322,786,10319,789,10317,795,10311,797,10308,800,10301,801,10297,801,10293,801,10289xm801,10034l800,10030,797,10023,795,10019,789,10014,786,10012,778,10009,775,10008,767,10008,763,10009,755,10012,752,10014,747,10019,744,10023,741,10030,741,10034,741,10042,741,10046,744,10053,747,10056,752,10062,755,10064,763,10067,767,10068,775,10068,778,10067,786,10064,789,10062,795,10056,797,10053,800,10046,801,10042,801,10038,801,10034xm801,9779l800,9775,797,9768,795,9764,789,9759,786,9757,778,9753,775,9753,767,9753,763,9753,755,9757,752,9759,747,9764,744,9768,741,9775,741,9779,741,9787,741,9791,744,9798,747,9801,752,9807,755,9809,763,9812,767,9813,775,9813,778,9812,786,9809,789,9807,795,9801,797,9798,800,9791,801,9787,801,9783,801,9779xm817,13853l816,13849,813,13841,811,13838,805,13832,802,13830,794,13827,791,13827,783,13827,779,13827,771,13830,768,13832,763,13838,760,13841,757,13849,757,13853,757,13861,757,13864,760,13872,763,13875,768,13881,771,13883,779,13886,783,13887,791,13887,794,13886,802,13883,805,13881,811,13875,813,13872,816,13864,817,13861,817,13857,817,13853xm817,13597l816,13594,813,13586,811,13583,805,13577,802,13575,794,13572,791,13571,783,13571,779,13572,771,13575,768,13577,763,13583,760,13586,757,13594,757,13597,757,13605,757,13609,760,13617,763,13620,768,13625,771,13628,779,13631,783,13631,791,13631,794,13631,802,13628,805,13625,811,13620,813,13617,816,13609,817,13605,817,13601,817,13597xm817,12082l816,12078,813,12071,811,12068,805,12062,802,12060,794,12057,791,12056,783,12056,779,12057,771,12060,768,12062,763,12068,760,12071,757,12078,757,12082,757,12090,757,12094,760,12101,763,12104,768,12110,771,12112,779,12115,783,12116,791,12116,794,12115,802,12112,805,12110,811,12104,813,12101,816,12094,817,12090,817,12086,817,12082xm817,11827l816,11823,813,11816,811,11812,805,11807,802,11805,794,11802,791,11801,783,11801,779,11802,771,11805,768,11807,763,11812,760,11816,757,11823,757,11827,757,11835,757,11839,760,11846,763,11849,768,11855,771,11857,779,11860,783,11861,791,11861,794,11860,802,11857,805,11855,811,11849,813,11846,816,11839,817,11835,817,11831,817,11827xm817,8299l816,8295,813,8288,811,8285,805,8279,802,8277,794,8274,791,8273,783,8273,779,8274,771,8277,768,8279,763,8285,760,8288,757,8295,757,8299,757,8307,757,8311,760,8318,763,8322,768,8327,771,8329,779,8332,783,8333,791,8333,794,8332,802,8329,805,8327,811,8322,813,8318,816,8311,817,8307,817,8303,817,8299xm817,8044l816,8040,813,8033,811,8030,805,8024,802,8022,794,8019,791,8018,783,8018,779,8019,771,8022,768,8024,763,8030,760,8033,757,8040,757,8044,757,8052,757,8056,760,8063,763,8067,768,8072,771,8074,779,8077,783,8078,791,8078,794,8077,802,8074,805,8072,811,8067,813,8063,816,8056,817,8052,817,8048,817,8044xm817,7789l816,7785,813,7778,811,7775,805,7769,802,7767,794,7764,791,7763,783,7763,779,7764,771,7767,768,7769,763,7775,760,7778,757,7785,757,7789,757,7797,757,7801,760,7808,763,7811,768,7817,771,7819,779,7822,783,7823,791,7823,794,7822,802,7819,805,7817,811,7811,813,7808,816,7801,817,7797,817,7793,817,7789xm817,7534l816,7530,813,7523,811,7520,805,7514,802,7512,794,7509,791,7508,783,7508,779,7509,771,7512,768,7514,763,7520,760,7523,757,7530,757,7534,757,7542,757,7546,760,7553,763,7556,768,7562,771,7564,779,7567,783,7568,791,7568,794,7567,802,7564,805,7562,811,7556,813,7553,816,7546,817,7542,817,7538,817,7534xm817,6043l816,6039,813,6032,811,6028,805,6023,802,6021,794,6017,791,6017,783,6017,779,6017,771,6021,768,6023,763,6028,760,6032,757,6039,757,6043,757,6051,757,6055,760,6062,763,6065,768,6071,771,6073,779,6076,783,6077,791,6077,794,6076,802,6073,805,6071,811,6065,813,6062,816,6055,817,6051,817,6047,817,6043xm817,5788l816,5784,813,5776,811,5773,805,5768,802,5765,794,5762,791,5762,783,5762,779,5762,771,5765,768,5768,763,5773,760,5776,757,5784,757,5788,757,5796,757,5799,760,5807,763,5810,768,5816,771,5818,779,5821,783,5822,791,5822,794,5821,802,5818,805,5816,811,5810,813,5807,816,5799,817,5796,817,5792,817,5788xm817,5533l816,5529,813,5521,811,5518,805,5513,802,5510,794,5507,791,5507,783,5507,779,5507,771,5510,768,5513,763,5518,760,5521,757,5529,757,5533,757,5541,757,5544,760,5552,763,5555,768,5561,771,5563,779,5566,783,5567,791,5567,794,5566,802,5563,805,5561,811,5555,813,5552,816,5544,817,5541,817,5537,817,5533xm817,5277l816,5274,813,5266,811,5263,805,5257,802,5255,794,5252,791,5251,783,5251,779,5252,771,5255,768,5257,763,5263,760,5266,757,5274,757,5277,757,5285,757,5289,760,5297,763,5300,768,5305,771,5308,779,5311,783,5311,791,5311,794,5311,802,5308,805,5305,811,5300,813,5297,816,5289,817,5285,817,5281,817,527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FFFFFF"/>
          <w:spacing w:val="-2"/>
          <w:w w:val="85"/>
          <w:u w:val="thick" w:color="FFFFFF"/>
        </w:rPr>
        <w:t>COMPÉTENCES</w:t>
      </w:r>
    </w:p>
    <w:p>
      <w:pPr>
        <w:pStyle w:val="BodyText"/>
        <w:spacing w:line="292" w:lineRule="auto" w:before="325"/>
        <w:ind w:left="414" w:right="1711"/>
      </w:pPr>
      <w:r>
        <w:rPr>
          <w:color w:val="FFFFFF"/>
          <w:w w:val="105"/>
        </w:rPr>
        <w:t>Organisation</w:t>
      </w:r>
      <w:r>
        <w:rPr>
          <w:color w:val="FFFFFF"/>
          <w:spacing w:val="-2"/>
          <w:w w:val="105"/>
        </w:rPr>
        <w:t> </w:t>
      </w:r>
      <w:r>
        <w:rPr>
          <w:color w:val="FFFFFF"/>
          <w:w w:val="105"/>
        </w:rPr>
        <w:t>de</w:t>
      </w:r>
      <w:r>
        <w:rPr>
          <w:color w:val="FFFFFF"/>
          <w:spacing w:val="-2"/>
          <w:w w:val="105"/>
        </w:rPr>
        <w:t> </w:t>
      </w:r>
      <w:r>
        <w:rPr>
          <w:color w:val="FFFFFF"/>
          <w:w w:val="105"/>
        </w:rPr>
        <w:t>travail Gestion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d’équipe Travail en équipe Anglais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A2/B1</w:t>
      </w:r>
    </w:p>
    <w:p>
      <w:pPr>
        <w:pStyle w:val="BodyText"/>
        <w:spacing w:before="110"/>
      </w:pPr>
    </w:p>
    <w:p>
      <w:pPr>
        <w:pStyle w:val="Heading1"/>
        <w:rPr>
          <w:b w:val="0"/>
          <w:u w:val="none"/>
        </w:rPr>
      </w:pPr>
      <w:r>
        <w:rPr>
          <w:b w:val="0"/>
          <w:color w:val="FFFFFF"/>
          <w:spacing w:val="-2"/>
          <w:w w:val="85"/>
          <w:u w:val="thick" w:color="FFFFFF"/>
        </w:rPr>
        <w:t>LANGAGES</w:t>
      </w:r>
    </w:p>
    <w:p>
      <w:pPr>
        <w:pStyle w:val="BodyText"/>
        <w:spacing w:before="325"/>
        <w:ind w:left="414"/>
      </w:pPr>
      <w:r>
        <w:rPr>
          <w:color w:val="FFFFFF"/>
          <w:spacing w:val="-10"/>
          <w:w w:val="120"/>
        </w:rPr>
        <w:t>C</w:t>
      </w:r>
    </w:p>
    <w:p>
      <w:pPr>
        <w:pStyle w:val="BodyText"/>
        <w:spacing w:line="292" w:lineRule="auto" w:before="47"/>
        <w:ind w:left="414" w:right="2744"/>
      </w:pPr>
      <w:r>
        <w:rPr>
          <w:color w:val="FFFFFF"/>
          <w:spacing w:val="-4"/>
          <w:w w:val="115"/>
        </w:rPr>
        <w:t>Java </w:t>
      </w:r>
      <w:r>
        <w:rPr>
          <w:color w:val="FFFFFF"/>
          <w:spacing w:val="-2"/>
          <w:w w:val="115"/>
        </w:rPr>
        <w:t>MySQL</w:t>
      </w:r>
    </w:p>
    <w:p>
      <w:pPr>
        <w:pStyle w:val="BodyText"/>
        <w:ind w:left="414"/>
      </w:pPr>
      <w:r>
        <w:rPr>
          <w:color w:val="FFFFFF"/>
          <w:spacing w:val="-2"/>
          <w:w w:val="110"/>
        </w:rPr>
        <w:t>Python</w:t>
      </w:r>
    </w:p>
    <w:p>
      <w:pPr>
        <w:pStyle w:val="BodyText"/>
        <w:spacing w:before="160"/>
      </w:pPr>
    </w:p>
    <w:p>
      <w:pPr>
        <w:pStyle w:val="Heading1"/>
        <w:ind w:left="84"/>
        <w:rPr>
          <w:b w:val="0"/>
          <w:u w:val="none"/>
        </w:rPr>
      </w:pPr>
      <w:r>
        <w:rPr>
          <w:b w:val="0"/>
          <w:color w:val="FFFFFF"/>
          <w:spacing w:val="-2"/>
          <w:w w:val="90"/>
          <w:u w:val="thick" w:color="FFFFFF"/>
        </w:rPr>
        <w:t>QUALITÉS</w:t>
      </w:r>
    </w:p>
    <w:p>
      <w:pPr>
        <w:pStyle w:val="BodyText"/>
        <w:spacing w:line="292" w:lineRule="auto" w:before="309"/>
        <w:ind w:left="398" w:right="2670"/>
      </w:pPr>
      <w:r>
        <w:rPr>
          <w:color w:val="FFFFFF"/>
          <w:spacing w:val="-2"/>
          <w:w w:val="110"/>
        </w:rPr>
        <w:t>Attentif Calme Persévérant</w:t>
      </w:r>
    </w:p>
    <w:p>
      <w:pPr>
        <w:pStyle w:val="BodyText"/>
        <w:spacing w:before="173"/>
      </w:pPr>
    </w:p>
    <w:p>
      <w:pPr>
        <w:pStyle w:val="Heading1"/>
        <w:rPr>
          <w:b w:val="0"/>
          <w:u w:val="none"/>
        </w:rPr>
      </w:pPr>
      <w:r>
        <w:rPr>
          <w:b w:val="0"/>
          <w:color w:val="FFFFFF"/>
          <w:w w:val="80"/>
          <w:u w:val="thick" w:color="FFFFFF"/>
        </w:rPr>
        <w:t>CENTRES</w:t>
      </w:r>
      <w:r>
        <w:rPr>
          <w:b w:val="0"/>
          <w:color w:val="FFFFFF"/>
          <w:spacing w:val="-8"/>
          <w:w w:val="80"/>
          <w:u w:val="thick" w:color="FFFFFF"/>
        </w:rPr>
        <w:t> </w:t>
      </w:r>
      <w:r>
        <w:rPr>
          <w:b w:val="0"/>
          <w:color w:val="FFFFFF"/>
          <w:spacing w:val="-2"/>
          <w:w w:val="85"/>
          <w:u w:val="thick" w:color="FFFFFF"/>
        </w:rPr>
        <w:t>D’INTÉRÊT</w:t>
      </w:r>
    </w:p>
    <w:p>
      <w:pPr>
        <w:pStyle w:val="BodyText"/>
        <w:spacing w:before="309"/>
        <w:ind w:left="414"/>
      </w:pPr>
      <w:r>
        <w:rPr>
          <w:color w:val="FFFFFF"/>
          <w:spacing w:val="-2"/>
          <w:w w:val="110"/>
        </w:rPr>
        <w:t>Cuisine</w:t>
      </w:r>
    </w:p>
    <w:p>
      <w:pPr>
        <w:pStyle w:val="BodyText"/>
        <w:spacing w:before="46"/>
        <w:ind w:left="414"/>
      </w:pPr>
      <w:r>
        <w:rPr>
          <w:color w:val="FFFFFF"/>
          <w:w w:val="105"/>
        </w:rPr>
        <w:t>Jeux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vidéos</w:t>
      </w:r>
      <w:r>
        <w:rPr>
          <w:color w:val="FFFFFF"/>
          <w:spacing w:val="-12"/>
          <w:w w:val="105"/>
        </w:rPr>
        <w:t> </w:t>
      </w:r>
      <w:r>
        <w:rPr>
          <w:color w:val="FFFFFF"/>
          <w:spacing w:val="-2"/>
          <w:w w:val="105"/>
        </w:rPr>
        <w:t>(Minecraft)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rPr>
          <w:b w:val="0"/>
          <w:u w:val="none"/>
        </w:rPr>
      </w:pPr>
      <w:r>
        <w:rPr>
          <w:b w:val="0"/>
          <w:color w:val="FFFFFF"/>
          <w:spacing w:val="-2"/>
          <w:w w:val="90"/>
          <w:u w:val="thick" w:color="FFFFFF"/>
        </w:rPr>
        <w:t>DISTINCTIONS</w:t>
      </w:r>
    </w:p>
    <w:p>
      <w:pPr>
        <w:pStyle w:val="BodyText"/>
        <w:spacing w:line="292" w:lineRule="auto" w:before="286"/>
        <w:ind w:left="413" w:right="1304"/>
      </w:pPr>
      <w:r>
        <w:rPr>
          <w:color w:val="FFFFFF"/>
          <w:w w:val="110"/>
        </w:rPr>
        <w:t>Délégué de classe</w:t>
      </w:r>
      <w:r>
        <w:rPr>
          <w:color w:val="FFFFFF"/>
          <w:spacing w:val="40"/>
          <w:w w:val="110"/>
        </w:rPr>
        <w:t> </w:t>
      </w:r>
      <w:r>
        <w:rPr>
          <w:color w:val="FFFFFF"/>
        </w:rPr>
        <w:t>Secrétaire d’une association </w:t>
      </w:r>
      <w:r>
        <w:rPr>
          <w:color w:val="FFFFFF"/>
          <w:spacing w:val="-2"/>
          <w:w w:val="110"/>
        </w:rPr>
        <w:t>universitaire</w:t>
      </w:r>
    </w:p>
    <w:p>
      <w:pPr>
        <w:pStyle w:val="BodyText"/>
        <w:spacing w:before="143"/>
      </w:pPr>
    </w:p>
    <w:p>
      <w:pPr>
        <w:pStyle w:val="Heading1"/>
        <w:ind w:left="84"/>
        <w:rPr>
          <w:b w:val="0"/>
          <w:u w:val="none"/>
        </w:rPr>
      </w:pPr>
      <w:r>
        <w:rPr>
          <w:b w:val="0"/>
          <w:color w:val="FFFFFF"/>
          <w:spacing w:val="-2"/>
          <w:w w:val="90"/>
          <w:u w:val="thick" w:color="FFFFFF"/>
        </w:rPr>
        <w:t>CERTIFICATIONS</w:t>
      </w:r>
    </w:p>
    <w:p>
      <w:pPr>
        <w:pStyle w:val="BodyText"/>
        <w:spacing w:before="286"/>
        <w:ind w:left="397"/>
      </w:pPr>
      <w:r>
        <w:rPr>
          <w:color w:val="FFFFFF"/>
          <w:spacing w:val="-4"/>
          <w:w w:val="115"/>
        </w:rPr>
        <w:t>PSC1</w:t>
      </w:r>
    </w:p>
    <w:p>
      <w:pPr>
        <w:pStyle w:val="BodyText"/>
        <w:spacing w:before="46"/>
        <w:ind w:left="397"/>
      </w:pPr>
      <w:r>
        <w:rPr>
          <w:color w:val="FFFFFF"/>
        </w:rPr>
        <w:t>Permis</w:t>
      </w:r>
      <w:r>
        <w:rPr>
          <w:color w:val="FFFFFF"/>
          <w:spacing w:val="12"/>
        </w:rPr>
        <w:t> </w:t>
      </w:r>
      <w:r>
        <w:rPr>
          <w:color w:val="FFFFFF"/>
        </w:rPr>
        <w:t>B</w:t>
      </w:r>
      <w:r>
        <w:rPr>
          <w:color w:val="FFFFFF"/>
          <w:spacing w:val="12"/>
        </w:rPr>
        <w:t> </w:t>
      </w:r>
      <w:r>
        <w:rPr>
          <w:color w:val="FFFFFF"/>
        </w:rPr>
        <w:t>(non</w:t>
      </w:r>
      <w:r>
        <w:rPr>
          <w:color w:val="FFFFFF"/>
          <w:spacing w:val="12"/>
        </w:rPr>
        <w:t> </w:t>
      </w:r>
      <w:r>
        <w:rPr>
          <w:color w:val="FFFFFF"/>
          <w:spacing w:val="-2"/>
        </w:rPr>
        <w:t>véhiculé)</w:t>
      </w:r>
    </w:p>
    <w:p>
      <w:pPr>
        <w:pStyle w:val="BodyText"/>
        <w:spacing w:line="276" w:lineRule="auto" w:before="102"/>
        <w:ind w:left="390" w:right="734" w:hanging="216"/>
        <w:jc w:val="both"/>
      </w:pPr>
      <w:r>
        <w:rPr/>
        <w:br w:type="column"/>
      </w: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333333"/>
        </w:rPr>
        <w:t>Cycle</w:t>
      </w:r>
      <w:r>
        <w:rPr>
          <w:color w:val="333333"/>
          <w:spacing w:val="40"/>
        </w:rPr>
        <w:t> </w:t>
      </w:r>
      <w:r>
        <w:rPr>
          <w:color w:val="333333"/>
        </w:rPr>
        <w:t>pré-Ingénieur</w:t>
      </w:r>
      <w:r>
        <w:rPr>
          <w:color w:val="333333"/>
          <w:spacing w:val="40"/>
        </w:rPr>
        <w:t> </w:t>
      </w:r>
      <w:r>
        <w:rPr>
          <w:color w:val="333333"/>
        </w:rPr>
        <w:t>(classe</w:t>
      </w:r>
      <w:r>
        <w:rPr>
          <w:color w:val="333333"/>
          <w:spacing w:val="40"/>
        </w:rPr>
        <w:t> </w:t>
      </w:r>
      <w:r>
        <w:rPr>
          <w:color w:val="333333"/>
        </w:rPr>
        <w:t>préparatoire</w:t>
      </w:r>
      <w:r>
        <w:rPr>
          <w:color w:val="333333"/>
          <w:spacing w:val="83"/>
        </w:rPr>
        <w:t> </w:t>
      </w:r>
      <w:r>
        <w:rPr>
          <w:color w:val="333333"/>
        </w:rPr>
        <w:t>intégrée)</w:t>
      </w:r>
      <w:r>
        <w:rPr>
          <w:color w:val="333333"/>
        </w:rPr>
        <w:t>,</w:t>
      </w:r>
      <w:r>
        <w:rPr>
          <w:color w:val="333333"/>
        </w:rPr>
        <w:t> filière Mathématiques-Informatique Option </w:t>
      </w:r>
      <w:r>
        <w:rPr>
          <w:color w:val="333333"/>
        </w:rPr>
        <w:t>Science</w:t>
      </w:r>
      <w:r>
        <w:rPr>
          <w:color w:val="333333"/>
        </w:rPr>
        <w:t>s</w:t>
      </w:r>
      <w:r>
        <w:rPr>
          <w:color w:val="333333"/>
        </w:rPr>
        <w:t> Physiques </w:t>
      </w:r>
      <w:r>
        <w:rPr>
          <w:color w:val="333333"/>
          <w:w w:val="90"/>
        </w:rPr>
        <w:t>| </w:t>
      </w:r>
      <w:r>
        <w:rPr>
          <w:color w:val="333333"/>
        </w:rPr>
        <w:t>2022-2024</w:t>
      </w:r>
    </w:p>
    <w:p>
      <w:pPr>
        <w:pStyle w:val="BodyText"/>
        <w:spacing w:before="30"/>
      </w:pPr>
    </w:p>
    <w:p>
      <w:pPr>
        <w:spacing w:line="276" w:lineRule="auto" w:before="0"/>
        <w:ind w:left="84" w:right="7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3279021</wp:posOffset>
                </wp:positionH>
                <wp:positionV relativeFrom="paragraph">
                  <wp:posOffset>801391</wp:posOffset>
                </wp:positionV>
                <wp:extent cx="3986529" cy="28130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986529" cy="2813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47" w:right="0" w:firstLine="0"/>
                              <w:jc w:val="left"/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É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69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0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0"/>
                                <w:w w:val="110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190643pt;margin-top:63.101688pt;width:313.9pt;height:22.15pt;mso-position-horizontal-relative:page;mso-position-vertical-relative:paragraph;z-index:15731712" type="#_x0000_t202" id="docshape8" filled="true" fillcolor="#000000" stroked="false">
                <v:textbox inset="0,0,0,0">
                  <w:txbxContent>
                    <w:p>
                      <w:pPr>
                        <w:spacing w:before="90"/>
                        <w:ind w:left="247" w:right="0" w:firstLine="0"/>
                        <w:jc w:val="left"/>
                        <w:rPr>
                          <w:rFonts w:ascii="Tahoma" w:hAnsi="Tahoma"/>
                          <w:color w:val="000000"/>
                          <w:sz w:val="21"/>
                        </w:rPr>
                      </w:pP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X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P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É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R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sz w:val="21"/>
                        </w:rPr>
                        <w:t>I</w:t>
                      </w:r>
                      <w:r>
                        <w:rPr>
                          <w:rFonts w:ascii="Tahoma" w:hAnsi="Tahoma"/>
                          <w:color w:val="FAFAF7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N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C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69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X</w:t>
                      </w:r>
                      <w:r>
                        <w:rPr>
                          <w:rFonts w:ascii="Tahoma" w:hAnsi="Tahoma"/>
                          <w:color w:val="FAFAF7"/>
                          <w:spacing w:val="-1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T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R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A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-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P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R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O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F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S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S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sz w:val="21"/>
                        </w:rPr>
                        <w:t>I</w:t>
                      </w:r>
                      <w:r>
                        <w:rPr>
                          <w:rFonts w:ascii="Tahoma" w:hAnsi="Tahoma"/>
                          <w:color w:val="FAFAF7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O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N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N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L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0"/>
                          <w:sz w:val="21"/>
                        </w:rPr>
                        <w:t>L</w:t>
                      </w:r>
                      <w:r>
                        <w:rPr>
                          <w:rFonts w:ascii="Tahoma" w:hAnsi="Tahoma"/>
                          <w:color w:val="FAFAF7"/>
                          <w:spacing w:val="-1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spacing w:val="-10"/>
                          <w:w w:val="110"/>
                          <w:sz w:val="21"/>
                        </w:rPr>
                        <w:t>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w w:val="105"/>
          <w:sz w:val="18"/>
        </w:rPr>
        <w:t>Lycée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Général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et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Technologique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Alfred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Kastler,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b/>
          <w:color w:val="333333"/>
          <w:w w:val="105"/>
          <w:sz w:val="18"/>
        </w:rPr>
        <w:t>Cergy</w:t>
      </w:r>
      <w:r>
        <w:rPr>
          <w:b/>
          <w:color w:val="333333"/>
          <w:spacing w:val="-4"/>
          <w:w w:val="105"/>
          <w:sz w:val="18"/>
        </w:rPr>
        <w:t> </w:t>
      </w:r>
      <w:r>
        <w:rPr>
          <w:color w:val="333333"/>
          <w:w w:val="90"/>
          <w:sz w:val="18"/>
        </w:rPr>
        <w:t>| </w:t>
      </w:r>
      <w:r>
        <w:rPr>
          <w:color w:val="333333"/>
          <w:w w:val="105"/>
          <w:sz w:val="18"/>
        </w:rPr>
        <w:t>2019-2022</w:t>
      </w:r>
      <w:r>
        <w:rPr>
          <w:color w:val="333333"/>
          <w:w w:val="105"/>
          <w:sz w:val="18"/>
        </w:rPr>
        <w:t> Baccalauréat</w:t>
      </w:r>
      <w:r>
        <w:rPr>
          <w:color w:val="333333"/>
          <w:w w:val="105"/>
          <w:sz w:val="18"/>
        </w:rPr>
        <w:t> Général</w:t>
      </w:r>
      <w:r>
        <w:rPr>
          <w:color w:val="333333"/>
          <w:w w:val="105"/>
          <w:sz w:val="18"/>
        </w:rPr>
        <w:t> Mention</w:t>
      </w:r>
      <w:r>
        <w:rPr>
          <w:color w:val="333333"/>
          <w:w w:val="105"/>
          <w:sz w:val="18"/>
        </w:rPr>
        <w:t> Bien</w:t>
      </w:r>
      <w:r>
        <w:rPr>
          <w:color w:val="333333"/>
          <w:spacing w:val="40"/>
          <w:w w:val="105"/>
          <w:sz w:val="18"/>
        </w:rPr>
        <w:t> </w:t>
      </w:r>
      <w:r>
        <w:rPr>
          <w:color w:val="333333"/>
          <w:w w:val="105"/>
          <w:sz w:val="18"/>
        </w:rPr>
        <w:t>(Spécialités</w:t>
      </w:r>
      <w:r>
        <w:rPr>
          <w:color w:val="333333"/>
          <w:w w:val="105"/>
          <w:sz w:val="18"/>
        </w:rPr>
        <w:t> Mathématiques,</w:t>
      </w:r>
      <w:r>
        <w:rPr>
          <w:color w:val="333333"/>
          <w:w w:val="105"/>
          <w:sz w:val="18"/>
        </w:rPr>
        <w:t> Informatique</w:t>
      </w:r>
      <w:r>
        <w:rPr>
          <w:color w:val="333333"/>
          <w:w w:val="105"/>
          <w:sz w:val="18"/>
        </w:rPr>
        <w:t> -</w:t>
      </w:r>
      <w:r>
        <w:rPr>
          <w:color w:val="333333"/>
          <w:w w:val="105"/>
          <w:sz w:val="18"/>
        </w:rPr>
        <w:t> Physique-Chimie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en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Première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-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et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Option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Droit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et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Grands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Enjeux</w:t>
      </w:r>
      <w:r>
        <w:rPr>
          <w:color w:val="333333"/>
          <w:spacing w:val="-3"/>
          <w:w w:val="105"/>
          <w:sz w:val="18"/>
        </w:rPr>
        <w:t> </w:t>
      </w:r>
      <w:r>
        <w:rPr>
          <w:color w:val="333333"/>
          <w:w w:val="105"/>
          <w:sz w:val="18"/>
        </w:rPr>
        <w:t>du Monde</w:t>
      </w:r>
      <w:r>
        <w:rPr>
          <w:color w:val="333333"/>
          <w:spacing w:val="-15"/>
          <w:w w:val="105"/>
          <w:sz w:val="18"/>
        </w:rPr>
        <w:t> </w:t>
      </w:r>
      <w:r>
        <w:rPr>
          <w:color w:val="333333"/>
          <w:w w:val="105"/>
          <w:sz w:val="18"/>
        </w:rPr>
        <w:t>Contemporain)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3439093</wp:posOffset>
                </wp:positionH>
                <wp:positionV relativeFrom="paragraph">
                  <wp:posOffset>48759</wp:posOffset>
                </wp:positionV>
                <wp:extent cx="76835" cy="238315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6835" cy="2383155"/>
                          <a:chExt cx="76835" cy="23831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8114" y="71464"/>
                            <a:ext cx="1270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2205">
                                <a:moveTo>
                                  <a:pt x="0" y="0"/>
                                </a:moveTo>
                                <a:lnTo>
                                  <a:pt x="0" y="113195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865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8123" y="1256529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0"/>
                                </a:moveTo>
                                <a:lnTo>
                                  <a:pt x="0" y="112612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94769pt;margin-top:3.839293pt;width:6.05pt;height:187.65pt;mso-position-horizontal-relative:page;mso-position-vertical-relative:paragraph;z-index:15730176" id="docshapegroup9" coordorigin="5416,77" coordsize="121,3753">
                <v:line style="position:absolute" from="5476,189" to="5476,1972" stroked="true" strokeweight="1.500565pt" strokecolor="#000000">
                  <v:stroke dashstyle="solid"/>
                </v:line>
                <v:shape style="position:absolute;left:5415;top:76;width:121;height:121" type="#_x0000_t75" id="docshape10" stroked="false">
                  <v:imagedata r:id="rId6" o:title=""/>
                </v:shape>
                <v:shape style="position:absolute;left:5415;top:1964;width:121;height:121" type="#_x0000_t75" id="docshape11" stroked="false">
                  <v:imagedata r:id="rId7" o:title=""/>
                </v:shape>
                <v:line style="position:absolute" from="5476,2056" to="5476,3829" stroked="true" strokeweight="1.50056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w w:val="85"/>
        </w:rPr>
        <w:t>Stage</w:t>
      </w:r>
      <w:r>
        <w:rPr>
          <w:b w:val="0"/>
          <w:spacing w:val="5"/>
        </w:rPr>
        <w:t> </w:t>
      </w:r>
      <w:r>
        <w:rPr>
          <w:b w:val="0"/>
          <w:w w:val="85"/>
        </w:rPr>
        <w:t>chez</w:t>
      </w:r>
      <w:r>
        <w:rPr>
          <w:b w:val="0"/>
          <w:spacing w:val="5"/>
        </w:rPr>
        <w:t> </w:t>
      </w:r>
      <w:r>
        <w:rPr>
          <w:b w:val="0"/>
          <w:w w:val="85"/>
        </w:rPr>
        <w:t>Allianz</w:t>
      </w:r>
      <w:r>
        <w:rPr>
          <w:b w:val="0"/>
          <w:spacing w:val="6"/>
        </w:rPr>
        <w:t> </w:t>
      </w:r>
      <w:r>
        <w:rPr>
          <w:b w:val="0"/>
          <w:w w:val="85"/>
        </w:rPr>
        <w:t>Technology</w:t>
      </w:r>
      <w:r>
        <w:rPr>
          <w:b w:val="0"/>
          <w:spacing w:val="5"/>
        </w:rPr>
        <w:t> </w:t>
      </w:r>
      <w:r>
        <w:rPr>
          <w:b w:val="0"/>
          <w:w w:val="85"/>
        </w:rPr>
        <w:t>(Février</w:t>
      </w:r>
      <w:r>
        <w:rPr>
          <w:b w:val="0"/>
          <w:spacing w:val="5"/>
        </w:rPr>
        <w:t> </w:t>
      </w:r>
      <w:r>
        <w:rPr>
          <w:b w:val="0"/>
          <w:w w:val="85"/>
        </w:rPr>
        <w:t>2020)</w:t>
      </w:r>
      <w:r>
        <w:rPr>
          <w:b w:val="0"/>
          <w:spacing w:val="6"/>
        </w:rPr>
        <w:t> </w:t>
      </w:r>
      <w:r>
        <w:rPr>
          <w:b w:val="0"/>
          <w:spacing w:val="-10"/>
          <w:w w:val="85"/>
        </w:rPr>
        <w:t>:</w:t>
      </w:r>
    </w:p>
    <w:p>
      <w:pPr>
        <w:pStyle w:val="BodyText"/>
        <w:spacing w:line="208" w:lineRule="auto" w:before="226"/>
        <w:ind w:left="84" w:right="734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w:t>Stage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d’une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durée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quatre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jours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portant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sur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le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domaine de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</w:rPr>
        <w:t>l’informatique</w:t>
      </w:r>
    </w:p>
    <w:p>
      <w:pPr>
        <w:spacing w:line="208" w:lineRule="auto" w:before="239"/>
        <w:ind w:left="84" w:right="734" w:firstLine="0"/>
        <w:jc w:val="both"/>
        <w:rPr>
          <w:rFonts w:ascii="Lucida Sans Unicode" w:hAnsi="Lucida Sans Unicode"/>
          <w:sz w:val="18"/>
        </w:rPr>
      </w:pPr>
      <w:r>
        <w:rPr>
          <w:rFonts w:ascii="Arial Black" w:hAnsi="Arial Black"/>
          <w:sz w:val="18"/>
        </w:rPr>
        <w:t>Thèmes abordés : </w:t>
      </w:r>
      <w:r>
        <w:rPr>
          <w:rFonts w:ascii="Lucida Sans Unicode" w:hAnsi="Lucida Sans Unicode"/>
          <w:sz w:val="18"/>
        </w:rPr>
        <w:t>bases de données, cybersécurité, réseaux,</w:t>
      </w:r>
      <w:r>
        <w:rPr>
          <w:rFonts w:ascii="Lucida Sans Unicode" w:hAnsi="Lucida Sans Unicode"/>
          <w:spacing w:val="-4"/>
          <w:sz w:val="18"/>
        </w:rPr>
        <w:t> </w:t>
      </w:r>
      <w:r>
        <w:rPr>
          <w:rFonts w:ascii="Lucida Sans Unicode" w:hAnsi="Lucida Sans Unicode"/>
          <w:sz w:val="18"/>
        </w:rPr>
        <w:t>projets</w:t>
      </w:r>
      <w:r>
        <w:rPr>
          <w:rFonts w:ascii="Lucida Sans Unicode" w:hAnsi="Lucida Sans Unicode"/>
          <w:spacing w:val="-4"/>
          <w:sz w:val="18"/>
        </w:rPr>
        <w:t> </w:t>
      </w:r>
      <w:r>
        <w:rPr>
          <w:rFonts w:ascii="Lucida Sans Unicode" w:hAnsi="Lucida Sans Unicode"/>
          <w:sz w:val="18"/>
        </w:rPr>
        <w:t>de</w:t>
      </w:r>
      <w:r>
        <w:rPr>
          <w:rFonts w:ascii="Lucida Sans Unicode" w:hAnsi="Lucida Sans Unicode"/>
          <w:spacing w:val="-4"/>
          <w:sz w:val="18"/>
        </w:rPr>
        <w:t> </w:t>
      </w:r>
      <w:r>
        <w:rPr>
          <w:rFonts w:ascii="Lucida Sans Unicode" w:hAnsi="Lucida Sans Unicode"/>
          <w:sz w:val="18"/>
        </w:rPr>
        <w:t>l’entreprise</w:t>
      </w:r>
    </w:p>
    <w:p>
      <w:pPr>
        <w:pStyle w:val="Heading2"/>
        <w:spacing w:before="212"/>
        <w:rPr>
          <w:b w:val="0"/>
        </w:rPr>
      </w:pPr>
      <w:r>
        <w:rPr>
          <w:b w:val="0"/>
          <w:w w:val="85"/>
        </w:rPr>
        <w:t>Stage</w:t>
      </w:r>
      <w:r>
        <w:rPr>
          <w:b w:val="0"/>
          <w:spacing w:val="13"/>
        </w:rPr>
        <w:t> </w:t>
      </w:r>
      <w:r>
        <w:rPr>
          <w:b w:val="0"/>
          <w:w w:val="85"/>
        </w:rPr>
        <w:t>chez</w:t>
      </w:r>
      <w:r>
        <w:rPr>
          <w:b w:val="0"/>
          <w:spacing w:val="13"/>
        </w:rPr>
        <w:t> </w:t>
      </w:r>
      <w:r>
        <w:rPr>
          <w:b w:val="0"/>
          <w:w w:val="85"/>
        </w:rPr>
        <w:t>Allianz</w:t>
      </w:r>
      <w:r>
        <w:rPr>
          <w:b w:val="0"/>
          <w:spacing w:val="13"/>
        </w:rPr>
        <w:t> </w:t>
      </w:r>
      <w:r>
        <w:rPr>
          <w:b w:val="0"/>
          <w:w w:val="85"/>
        </w:rPr>
        <w:t>Technology</w:t>
      </w:r>
      <w:r>
        <w:rPr>
          <w:b w:val="0"/>
          <w:spacing w:val="13"/>
        </w:rPr>
        <w:t> </w:t>
      </w:r>
      <w:r>
        <w:rPr>
          <w:b w:val="0"/>
          <w:w w:val="85"/>
        </w:rPr>
        <w:t>(Novembre</w:t>
      </w:r>
      <w:r>
        <w:rPr>
          <w:b w:val="0"/>
          <w:spacing w:val="13"/>
        </w:rPr>
        <w:t> </w:t>
      </w:r>
      <w:r>
        <w:rPr>
          <w:b w:val="0"/>
          <w:w w:val="85"/>
        </w:rPr>
        <w:t>2018)</w:t>
      </w:r>
      <w:r>
        <w:rPr>
          <w:b w:val="0"/>
          <w:spacing w:val="13"/>
        </w:rPr>
        <w:t> </w:t>
      </w:r>
      <w:r>
        <w:rPr>
          <w:b w:val="0"/>
          <w:spacing w:val="-10"/>
          <w:w w:val="85"/>
        </w:rPr>
        <w:t>:</w:t>
      </w:r>
    </w:p>
    <w:p>
      <w:pPr>
        <w:pStyle w:val="BodyText"/>
        <w:spacing w:line="208" w:lineRule="auto" w:before="253"/>
        <w:ind w:left="84" w:right="734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w:t>Stage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d’une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durée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cinq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jours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portant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sur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la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découverte du monde de l’entreprise</w:t>
      </w:r>
    </w:p>
    <w:p>
      <w:pPr>
        <w:pStyle w:val="BodyText"/>
        <w:spacing w:line="208" w:lineRule="auto" w:before="238"/>
        <w:ind w:left="84" w:right="734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3279021</wp:posOffset>
                </wp:positionH>
                <wp:positionV relativeFrom="paragraph">
                  <wp:posOffset>658352</wp:posOffset>
                </wp:positionV>
                <wp:extent cx="3986529" cy="28130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986529" cy="2813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324" w:right="0" w:firstLine="0"/>
                              <w:jc w:val="left"/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58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É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5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M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Q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U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w w:val="11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26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AFAF7"/>
                                <w:spacing w:val="-10"/>
                                <w:w w:val="115"/>
                                <w:sz w:val="21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190643pt;margin-top:51.838757pt;width:313.9pt;height:22.15pt;mso-position-horizontal-relative:page;mso-position-vertical-relative:paragraph;z-index:15731200" type="#_x0000_t202" id="docshape12" filled="true" fillcolor="#000000" stroked="false">
                <v:textbox inset="0,0,0,0">
                  <w:txbxContent>
                    <w:p>
                      <w:pPr>
                        <w:spacing w:before="90"/>
                        <w:ind w:left="1324" w:right="0" w:firstLine="0"/>
                        <w:jc w:val="left"/>
                        <w:rPr>
                          <w:rFonts w:ascii="Tahoma" w:hAnsi="Tahoma"/>
                          <w:color w:val="000000"/>
                          <w:sz w:val="21"/>
                        </w:rPr>
                      </w:pP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P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R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O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J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T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S</w:t>
                      </w:r>
                      <w:r>
                        <w:rPr>
                          <w:rFonts w:ascii="Tahoma" w:hAnsi="Tahoma"/>
                          <w:color w:val="FAFAF7"/>
                          <w:spacing w:val="58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A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C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A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D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É</w:t>
                      </w:r>
                      <w:r>
                        <w:rPr>
                          <w:rFonts w:ascii="Tahoma" w:hAnsi="Tahoma"/>
                          <w:color w:val="FAFAF7"/>
                          <w:spacing w:val="-25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M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sz w:val="21"/>
                        </w:rPr>
                        <w:t>I</w:t>
                      </w:r>
                      <w:r>
                        <w:rPr>
                          <w:rFonts w:ascii="Tahoma" w:hAnsi="Tahoma"/>
                          <w:color w:val="FAFAF7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Q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U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w w:val="115"/>
                          <w:sz w:val="21"/>
                        </w:rPr>
                        <w:t>E</w:t>
                      </w:r>
                      <w:r>
                        <w:rPr>
                          <w:rFonts w:ascii="Tahoma" w:hAnsi="Tahoma"/>
                          <w:color w:val="FAFAF7"/>
                          <w:spacing w:val="-26"/>
                          <w:w w:val="115"/>
                          <w:sz w:val="21"/>
                        </w:rPr>
                        <w:t> </w:t>
                      </w:r>
                      <w:r>
                        <w:rPr>
                          <w:rFonts w:ascii="Tahoma" w:hAnsi="Tahoma"/>
                          <w:color w:val="FAFAF7"/>
                          <w:spacing w:val="-10"/>
                          <w:w w:val="115"/>
                          <w:sz w:val="21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</w:rPr>
        <w:t>Thèmes abordés : </w:t>
      </w:r>
      <w:r>
        <w:rPr>
          <w:rFonts w:ascii="Lucida Sans Unicode" w:hAnsi="Lucida Sans Unicode"/>
        </w:rPr>
        <w:t>Business Intelligence, méthodes de </w:t>
      </w:r>
      <w:r>
        <w:rPr>
          <w:rFonts w:ascii="Lucida Sans Unicode" w:hAnsi="Lucida Sans Unicode"/>
          <w:spacing w:val="-2"/>
        </w:rPr>
        <w:t>développement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et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de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travail,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étapes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et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qualifications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d’un projet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109"/>
        <w:rPr>
          <w:rFonts w:ascii="Lucida Sans Unicode"/>
        </w:rPr>
      </w:pPr>
    </w:p>
    <w:p>
      <w:pPr>
        <w:pStyle w:val="BodyText"/>
        <w:spacing w:line="276" w:lineRule="auto"/>
        <w:ind w:left="84" w:right="7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3427163</wp:posOffset>
                </wp:positionH>
                <wp:positionV relativeFrom="paragraph">
                  <wp:posOffset>29527</wp:posOffset>
                </wp:positionV>
                <wp:extent cx="78740" cy="316357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8740" cy="3163570"/>
                          <a:chExt cx="78740" cy="31635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904" y="986262"/>
                            <a:ext cx="1270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1655">
                                <a:moveTo>
                                  <a:pt x="0" y="0"/>
                                </a:moveTo>
                                <a:lnTo>
                                  <a:pt x="0" y="5413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" y="914798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" y="152282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910" y="1584643"/>
                            <a:ext cx="1270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6755">
                                <a:moveTo>
                                  <a:pt x="0" y="0"/>
                                </a:moveTo>
                                <a:lnTo>
                                  <a:pt x="0" y="7064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" y="228630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8114" y="53247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0"/>
                                </a:moveTo>
                                <a:lnTo>
                                  <a:pt x="0" y="41832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01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8943" y="2358902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11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" y="2747248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8913" y="2804910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49250">
                                <a:moveTo>
                                  <a:pt x="805" y="0"/>
                                </a:moveTo>
                                <a:lnTo>
                                  <a:pt x="0" y="34880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0568" y="71464"/>
                            <a:ext cx="127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">
                                <a:moveTo>
                                  <a:pt x="0" y="0"/>
                                </a:moveTo>
                                <a:lnTo>
                                  <a:pt x="0" y="38950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4" y="0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855408pt;margin-top:2.325003pt;width:6.2pt;height:249.1pt;mso-position-horizontal-relative:page;mso-position-vertical-relative:paragraph;z-index:15730688" id="docshapegroup13" coordorigin="5397,47" coordsize="124,4982">
                <v:line style="position:absolute" from="5458,1600" to="5458,2452" stroked="true" strokeweight="1.500565pt" strokecolor="#000000">
                  <v:stroke dashstyle="solid"/>
                </v:line>
                <v:shape style="position:absolute;left:5398;top:1487;width:121;height:121" type="#_x0000_t75" id="docshape14" stroked="false">
                  <v:imagedata r:id="rId6" o:title=""/>
                </v:shape>
                <v:shape style="position:absolute;left:5398;top:2444;width:121;height:121" type="#_x0000_t75" id="docshape15" stroked="false">
                  <v:imagedata r:id="rId7" o:title=""/>
                </v:shape>
                <v:line style="position:absolute" from="5458,2542" to="5458,3654" stroked="true" strokeweight="1.500565pt" strokecolor="#000000">
                  <v:stroke dashstyle="solid"/>
                </v:line>
                <v:shape style="position:absolute;left:5398;top:3646;width:121;height:121" type="#_x0000_t75" id="docshape16" stroked="false">
                  <v:imagedata r:id="rId7" o:title=""/>
                </v:shape>
                <v:line style="position:absolute" from="5457,885" to="5457,1544" stroked="true" strokeweight="1.500565pt" strokecolor="#000000">
                  <v:stroke dashstyle="solid"/>
                </v:line>
                <v:shape style="position:absolute;left:5397;top:772;width:121;height:121" type="#_x0000_t75" id="docshape17" stroked="false">
                  <v:imagedata r:id="rId6" o:title=""/>
                </v:shape>
                <v:line style="position:absolute" from="5458,3761" to="5458,4380" stroked="true" strokeweight="1.500565pt" strokecolor="#000000">
                  <v:stroke dashstyle="solid"/>
                </v:line>
                <v:shape style="position:absolute;left:5398;top:4372;width:121;height:121" type="#_x0000_t75" id="docshape18" stroked="false">
                  <v:imagedata r:id="rId7" o:title=""/>
                </v:shape>
                <v:line style="position:absolute" from="5460,4464" to="5458,5013" stroked="true" strokeweight="1.500565pt" strokecolor="#000000">
                  <v:stroke dashstyle="solid"/>
                </v:line>
                <v:line style="position:absolute" from="5461,159" to="5461,772" stroked="true" strokeweight="1.500565pt" strokecolor="#000000">
                  <v:stroke dashstyle="solid"/>
                </v:line>
                <v:shape style="position:absolute;left:5400;top:46;width:121;height:121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</w:rPr>
        <w:t>Génie Logiciel : </w:t>
      </w:r>
      <w:r>
        <w:rPr/>
        <w:t>Application en Java permettant la création et visualisation d’arbres généalogiques. </w:t>
      </w:r>
      <w:r>
        <w:rPr>
          <w:w w:val="90"/>
        </w:rPr>
        <w:t>| </w:t>
      </w:r>
      <w:r>
        <w:rPr/>
        <w:t>avril-mai 2025</w:t>
      </w:r>
    </w:p>
    <w:p>
      <w:pPr>
        <w:pStyle w:val="BodyText"/>
        <w:spacing w:before="30"/>
      </w:pPr>
    </w:p>
    <w:p>
      <w:pPr>
        <w:pStyle w:val="BodyText"/>
        <w:spacing w:line="276" w:lineRule="auto"/>
        <w:ind w:left="84" w:right="734"/>
        <w:jc w:val="both"/>
      </w:pPr>
      <w:r>
        <w:rPr>
          <w:b/>
        </w:rPr>
        <w:t>Développement Web : </w:t>
      </w:r>
      <w:r>
        <w:rPr/>
        <w:t>Site permettant le </w:t>
      </w:r>
      <w:r>
        <w:rPr/>
        <w:t>concept d’Internet des objets.</w:t>
      </w:r>
      <w:r>
        <w:rPr>
          <w:spacing w:val="40"/>
        </w:rPr>
        <w:t> </w:t>
      </w:r>
      <w:r>
        <w:rPr/>
        <w:t>Front-End réalisé. </w:t>
      </w:r>
      <w:r>
        <w:rPr>
          <w:w w:val="90"/>
        </w:rPr>
        <w:t>| </w:t>
      </w:r>
      <w:r>
        <w:rPr/>
        <w:t>mars-avril 2025</w:t>
      </w:r>
    </w:p>
    <w:p>
      <w:pPr>
        <w:pStyle w:val="BodyText"/>
        <w:spacing w:before="31"/>
      </w:pPr>
    </w:p>
    <w:p>
      <w:pPr>
        <w:pStyle w:val="BodyText"/>
        <w:spacing w:line="276" w:lineRule="auto"/>
        <w:ind w:left="84" w:right="734"/>
        <w:jc w:val="both"/>
      </w:pPr>
      <w:r>
        <w:rPr>
          <w:b/>
        </w:rPr>
        <w:t>CY-Love : </w:t>
      </w:r>
      <w:r>
        <w:rPr/>
        <w:t>Création en développement Web d’un site de rencontres. Explications du fonctionnement du SQL. </w:t>
      </w:r>
      <w:r>
        <w:rPr>
          <w:w w:val="90"/>
        </w:rPr>
        <w:t>| </w:t>
      </w:r>
      <w:r>
        <w:rPr/>
        <w:t>mai-juin</w:t>
      </w:r>
      <w:r>
        <w:rPr>
          <w:spacing w:val="-12"/>
        </w:rPr>
        <w:t> </w:t>
      </w:r>
      <w:r>
        <w:rPr/>
        <w:t>2024</w:t>
      </w:r>
    </w:p>
    <w:p>
      <w:pPr>
        <w:pStyle w:val="BodyText"/>
        <w:spacing w:before="30"/>
      </w:pPr>
    </w:p>
    <w:p>
      <w:pPr>
        <w:pStyle w:val="BodyText"/>
        <w:spacing w:line="276" w:lineRule="auto"/>
        <w:ind w:left="84" w:right="734"/>
        <w:jc w:val="both"/>
      </w:pPr>
      <w:r>
        <w:rPr>
          <w:b/>
        </w:rPr>
        <w:t>CY-Trucks : </w:t>
      </w:r>
      <w:r>
        <w:rPr/>
        <w:t>Programme en C, Script-shell et </w:t>
      </w:r>
      <w:r>
        <w:rPr/>
        <w:t>Gnuplot permettant le traitement, le tri et la représentation de données</w:t>
      </w:r>
      <w:r>
        <w:rPr>
          <w:spacing w:val="40"/>
        </w:rPr>
        <w:t> </w:t>
      </w:r>
      <w:r>
        <w:rPr/>
        <w:t>sous</w:t>
      </w:r>
      <w:r>
        <w:rPr>
          <w:spacing w:val="40"/>
        </w:rPr>
        <w:t> </w:t>
      </w:r>
      <w:r>
        <w:rPr/>
        <w:t>forme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graphiques.</w:t>
      </w:r>
      <w:r>
        <w:rPr>
          <w:spacing w:val="40"/>
        </w:rPr>
        <w:t> </w:t>
      </w:r>
      <w:r>
        <w:rPr/>
        <w:t>Partie</w:t>
      </w:r>
      <w:r>
        <w:rPr>
          <w:spacing w:val="40"/>
        </w:rPr>
        <w:t> </w:t>
      </w:r>
      <w:r>
        <w:rPr/>
        <w:t>Gnuplot réalisée. </w:t>
      </w:r>
      <w:r>
        <w:rPr>
          <w:w w:val="90"/>
        </w:rPr>
        <w:t>| </w:t>
      </w:r>
      <w:r>
        <w:rPr/>
        <w:t>décembre 2023-janvier 2024</w:t>
      </w:r>
    </w:p>
    <w:p>
      <w:pPr>
        <w:pStyle w:val="BodyText"/>
        <w:spacing w:before="30"/>
      </w:pPr>
    </w:p>
    <w:p>
      <w:pPr>
        <w:pStyle w:val="BodyText"/>
        <w:spacing w:line="276" w:lineRule="auto"/>
        <w:ind w:left="84" w:right="734"/>
        <w:jc w:val="both"/>
      </w:pPr>
      <w:r>
        <w:rPr>
          <w:b/>
        </w:rPr>
        <w:t>CY-Chess :</w:t>
      </w:r>
      <w:r>
        <w:rPr>
          <w:b/>
          <w:spacing w:val="80"/>
        </w:rPr>
        <w:t> </w:t>
      </w:r>
      <w:r>
        <w:rPr/>
        <w:t>Jeu d’échecs en C ayant des </w:t>
      </w:r>
      <w:r>
        <w:rPr/>
        <w:t>règles particulières. </w:t>
      </w:r>
      <w:r>
        <w:rPr>
          <w:w w:val="90"/>
        </w:rPr>
        <w:t>| </w:t>
      </w:r>
      <w:r>
        <w:rPr/>
        <w:t>avril-juin 2023</w:t>
      </w:r>
    </w:p>
    <w:p>
      <w:pPr>
        <w:pStyle w:val="BodyText"/>
        <w:spacing w:before="31"/>
      </w:pPr>
    </w:p>
    <w:p>
      <w:pPr>
        <w:pStyle w:val="BodyText"/>
        <w:spacing w:line="276" w:lineRule="auto"/>
        <w:ind w:left="84" w:right="734"/>
        <w:jc w:val="both"/>
      </w:pPr>
      <w:r>
        <w:rPr>
          <w:b/>
        </w:rPr>
        <w:t>Design </w:t>
      </w:r>
      <w:r>
        <w:rPr>
          <w:b/>
          <w:w w:val="90"/>
        </w:rPr>
        <w:t>: </w:t>
      </w:r>
      <w:r>
        <w:rPr/>
        <w:t>Réflexion d’une solution via la méthode </w:t>
      </w:r>
      <w:r>
        <w:rPr/>
        <w:t>SMART permettant la fabrication de smartphones à partir de matériaux recyclés. Chef de projet. </w:t>
      </w:r>
      <w:r>
        <w:rPr>
          <w:w w:val="90"/>
        </w:rPr>
        <w:t>| </w:t>
      </w:r>
      <w:r>
        <w:rPr/>
        <w:t>janvier-mai 2023</w:t>
      </w:r>
    </w:p>
    <w:sectPr>
      <w:type w:val="continuous"/>
      <w:pgSz w:w="11910" w:h="16850"/>
      <w:pgMar w:top="0" w:bottom="0" w:left="566" w:right="425"/>
      <w:cols w:num="2" w:equalWidth="0">
        <w:col w:w="4123" w:space="1052"/>
        <w:col w:w="57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 Black" w:hAnsi="Arial Black" w:eastAsia="Arial Black" w:cs="Arial Black"/>
      <w:b/>
      <w:bCs/>
      <w:sz w:val="42"/>
      <w:szCs w:val="42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84"/>
      <w:jc w:val="both"/>
      <w:outlineLvl w:val="2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andupont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Heeshaam Fowdar</dc:creator>
  <cp:keywords>DAF7TBmQXc8,BAFjXoG3zW4,0</cp:keywords>
  <dc:title>Heeshaam FOWDAR</dc:title>
  <dcterms:created xsi:type="dcterms:W3CDTF">2026-07-07T13:02:15Z</dcterms:created>
  <dcterms:modified xsi:type="dcterms:W3CDTF">2026-07-07T13:02:15Z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2026-07-07T00:00:00Z</vt:filetime>
  </property>
  <property fmtid="{D5CDD505-2E9C-101B-9397-08002B2CF9AE}" pid="6" name="Producer">
    <vt:lpwstr>Canva</vt:lpwstr>
  </property>
</Properties>
</file>