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03. 기능 명세서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기능-명세서"/>
    <w:p>
      <w:pPr>
        <w:pStyle w:val="Heading1"/>
      </w:pPr>
      <w:r>
        <w:t xml:space="preserve">03. 기능 명세서</w:t>
      </w:r>
    </w:p>
    <w:p>
      <w:pPr>
        <w:pStyle w:val="FirstParagraph"/>
      </w:pPr>
      <w:r>
        <w:t xml:space="preserve">각 기능은</w:t>
      </w:r>
      <w:r>
        <w:t xml:space="preserve"> </w:t>
      </w:r>
      <w:r>
        <w:rPr>
          <w:rStyle w:val="VerbatimChar"/>
        </w:rPr>
        <w:t xml:space="preserve">기능명 / 목적 / 사용자 / 사전 조건 / 입력값 / 처리 과정 / 출력값 / 예외 상황 / 관련 API / 관련 Entity</w:t>
      </w:r>
      <w:r>
        <w:t xml:space="preserve"> </w:t>
      </w:r>
      <w:r>
        <w:t xml:space="preserve">형식으로 기술한다. Requirement ID는</w:t>
      </w:r>
      <w:r>
        <w:t xml:space="preserve"> </w:t>
      </w:r>
      <w:hyperlink r:id="rId9">
        <w:r>
          <w:rPr>
            <w:rStyle w:val="Hyperlink"/>
          </w:rPr>
          <w:t xml:space="preserve">02-requirements-specification.md</w:t>
        </w:r>
      </w:hyperlink>
      <w:r>
        <w:t xml:space="preserve"> </w:t>
      </w:r>
      <w:r>
        <w:t xml:space="preserve">참고.</w:t>
      </w:r>
    </w:p>
    <w:p>
      <w:r>
        <w:pict>
          <v:rect style="width:0;height:1.5pt" o:hralign="center" o:hrstd="t" o:hr="t"/>
        </w:pict>
      </w:r>
    </w:p>
    <w:bookmarkStart w:id="10" w:name="회원가입-fr-auth-001"/>
    <w:p>
      <w:pPr>
        <w:pStyle w:val="Heading2"/>
      </w:pPr>
      <w:r>
        <w:t xml:space="preserve">3.1 회원가입 (FR-AUTH-001)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목적</w:t>
      </w:r>
      <w:r>
        <w:t xml:space="preserve">: 신규 사용자가 서비스를 이용할 수 있도록 계정을 생성한다.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</w:t>
      </w:r>
      <w:r>
        <w:t xml:space="preserve">: 비로그인 사용자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사전 조건</w:t>
      </w:r>
      <w:r>
        <w:t xml:space="preserve">: 없음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입력값</w:t>
      </w:r>
      <w:r>
        <w:t xml:space="preserve">: email, password, name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email 중복 여부 확인</w:t>
      </w:r>
    </w:p>
    <w:p>
      <w:pPr>
        <w:pStyle w:val="Compact"/>
        <w:numPr>
          <w:ilvl w:val="1"/>
          <w:numId w:val="1002"/>
        </w:numPr>
      </w:pPr>
      <w:r>
        <w:t xml:space="preserve">password 형식 검증 (8자 이상, 영문+숫자 포함)</w:t>
      </w:r>
    </w:p>
    <w:p>
      <w:pPr>
        <w:pStyle w:val="Compact"/>
        <w:numPr>
          <w:ilvl w:val="1"/>
          <w:numId w:val="1002"/>
        </w:numPr>
      </w:pPr>
      <w:r>
        <w:t xml:space="preserve">password를 BCrypt로 해시하여 User 저장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출력값</w:t>
      </w:r>
      <w:r>
        <w:t xml:space="preserve">: 생성된 User 요약 정보 (id, email, name)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예외 상황</w:t>
      </w:r>
      <w:r>
        <w:t xml:space="preserve">: email 중복(</w:t>
      </w:r>
      <w:r>
        <w:rPr>
          <w:rStyle w:val="VerbatimChar"/>
        </w:rPr>
        <w:t xml:space="preserve">EMAIL_ALREADY_EXISTS</w:t>
      </w:r>
      <w:r>
        <w:t xml:space="preserve">), 비밀번호 형식 오류(</w:t>
      </w:r>
      <w:r>
        <w:rPr>
          <w:rStyle w:val="VerbatimChar"/>
        </w:rPr>
        <w:t xml:space="preserve">INVALID_PASSWORD_FORMAT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/api/auth/signup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관련 Entity</w:t>
      </w:r>
      <w:r>
        <w:t xml:space="preserve">: User</w:t>
      </w:r>
    </w:p>
    <w:p>
      <w:r>
        <w:pict>
          <v:rect style="width:0;height:1.5pt" o:hralign="center" o:hrstd="t" o:hr="t"/>
        </w:pict>
      </w:r>
    </w:p>
    <w:bookmarkEnd w:id="10"/>
    <w:bookmarkStart w:id="11" w:name="로그인-토큰-발급-fr-auth-002-fr-auth-003"/>
    <w:p>
      <w:pPr>
        <w:pStyle w:val="Heading2"/>
      </w:pPr>
      <w:r>
        <w:t xml:space="preserve">3.2 로그인 / 토큰 발급 (FR-AUTH-002, FR-AUTH-003)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목적</w:t>
      </w:r>
      <w:r>
        <w:t xml:space="preserve">: 사용자를 인증하고 API 호출에 필요한 JWT를 발급한다.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사용자</w:t>
      </w:r>
      <w:r>
        <w:t xml:space="preserve">: 비로그인 사용자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사전 조건</w:t>
      </w:r>
      <w:r>
        <w:t xml:space="preserve">: 회원가입 완료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입력값</w:t>
      </w:r>
      <w:r>
        <w:t xml:space="preserve">: email, password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email로 User 조회</w:t>
      </w:r>
    </w:p>
    <w:p>
      <w:pPr>
        <w:pStyle w:val="Compact"/>
        <w:numPr>
          <w:ilvl w:val="1"/>
          <w:numId w:val="1004"/>
        </w:numPr>
      </w:pPr>
      <w:r>
        <w:t xml:space="preserve">password 일치 여부 검증 (BCrypt)</w:t>
      </w:r>
    </w:p>
    <w:p>
      <w:pPr>
        <w:pStyle w:val="Compact"/>
        <w:numPr>
          <w:ilvl w:val="1"/>
          <w:numId w:val="1004"/>
        </w:numPr>
      </w:pPr>
      <w:r>
        <w:t xml:space="preserve">Access Token(단기), Refresh Token(장기) 발급</w:t>
      </w:r>
    </w:p>
    <w:p>
      <w:pPr>
        <w:pStyle w:val="Compact"/>
        <w:numPr>
          <w:ilvl w:val="1"/>
          <w:numId w:val="1004"/>
        </w:numPr>
      </w:pPr>
      <w:r>
        <w:t xml:space="preserve">Refresh Token을 Redis에 저장 (TTL 적용)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출력값</w:t>
      </w:r>
      <w:r>
        <w:t xml:space="preserve">: accessToken, refreshToken, 만료 시각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예외 상황</w:t>
      </w:r>
      <w:r>
        <w:t xml:space="preserve">: 인증 실패(</w:t>
      </w:r>
      <w:r>
        <w:rPr>
          <w:rStyle w:val="VerbatimChar"/>
        </w:rPr>
        <w:t xml:space="preserve">INVALID_CREDENTIALS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관련 Entity</w:t>
      </w:r>
      <w:r>
        <w:t xml:space="preserve">: User</w:t>
      </w:r>
    </w:p>
    <w:p>
      <w:r>
        <w:pict>
          <v:rect style="width:0;height:1.5pt" o:hralign="center" o:hrstd="t" o:hr="t"/>
        </w:pict>
      </w:r>
    </w:p>
    <w:bookmarkEnd w:id="11"/>
    <w:bookmarkStart w:id="12" w:name="token-재발급-fr-auth-004"/>
    <w:p>
      <w:pPr>
        <w:pStyle w:val="Heading2"/>
      </w:pPr>
      <w:r>
        <w:t xml:space="preserve">3.3 Token 재발급 (FR-AUTH-004)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목적</w:t>
      </w:r>
      <w:r>
        <w:t xml:space="preserve">: Access Token 만료 시 재로그인 없이 세션을 유지한다.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사용자</w:t>
      </w:r>
      <w:r>
        <w:t xml:space="preserve">: 로그인 사용자 (Refresh Token 보유)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사전 조건</w:t>
      </w:r>
      <w:r>
        <w:t xml:space="preserve">: 유효한 Refresh Token 존재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입력값</w:t>
      </w:r>
      <w:r>
        <w:t xml:space="preserve">: refreshToken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Redis에서 Refresh Token 유효성 확인</w:t>
      </w:r>
    </w:p>
    <w:p>
      <w:pPr>
        <w:pStyle w:val="Compact"/>
        <w:numPr>
          <w:ilvl w:val="1"/>
          <w:numId w:val="1006"/>
        </w:numPr>
      </w:pPr>
      <w:r>
        <w:t xml:space="preserve">신규 Access Token 발급 (Refresh Token Rotation 적용 시 신규 Refresh Token도 발급)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출력값</w:t>
      </w:r>
      <w:r>
        <w:t xml:space="preserve">: 신규 accessToken (및 신규 refreshToken)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예외 상황</w:t>
      </w:r>
      <w:r>
        <w:t xml:space="preserve">: Refresh Token 만료/위조(</w:t>
      </w:r>
      <w:r>
        <w:rPr>
          <w:rStyle w:val="VerbatimChar"/>
        </w:rPr>
        <w:t xml:space="preserve">INVALID_REFRESH_TOKEN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/api/auth/refresh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관련 Entity</w:t>
      </w:r>
      <w:r>
        <w:t xml:space="preserve">: User (Redis: refresh token 저장)</w:t>
      </w:r>
    </w:p>
    <w:p>
      <w:r>
        <w:pict>
          <v:rect style="width:0;height:1.5pt" o:hralign="center" o:hrstd="t" o:hr="t"/>
        </w:pict>
      </w:r>
    </w:p>
    <w:bookmarkEnd w:id="12"/>
    <w:bookmarkStart w:id="13" w:name="로그아웃-fr-auth-005"/>
    <w:p>
      <w:pPr>
        <w:pStyle w:val="Heading2"/>
      </w:pPr>
      <w:r>
        <w:t xml:space="preserve">3.4 로그아웃 (FR-AUTH-005)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목적</w:t>
      </w:r>
      <w:r>
        <w:t xml:space="preserve">: 세션을 종료하고 Refresh Token을 무효화한다.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사용자</w:t>
      </w:r>
      <w:r>
        <w:t xml:space="preserve">: 로그인 사용자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사전 조건</w:t>
      </w:r>
      <w:r>
        <w:t xml:space="preserve">: 로그인 상태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입력값</w:t>
      </w:r>
      <w:r>
        <w:t xml:space="preserve">: Access Token (Header)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처리 과정</w:t>
      </w:r>
      <w:r>
        <w:t xml:space="preserve">: Redis에서 해당 사용자의 Refresh Token 삭제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출력값</w:t>
      </w:r>
      <w:r>
        <w:t xml:space="preserve">: 204 No Content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예외 상황</w:t>
      </w:r>
      <w:r>
        <w:t xml:space="preserve">: 미인증 요청(</w:t>
      </w:r>
      <w:r>
        <w:rPr>
          <w:rStyle w:val="VerbatimChar"/>
        </w:rPr>
        <w:t xml:space="preserve">UNAUTHORIZED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관련 Entity</w:t>
      </w:r>
      <w:r>
        <w:t xml:space="preserve">: User (Redis)</w:t>
      </w:r>
    </w:p>
    <w:p>
      <w:r>
        <w:pict>
          <v:rect style="width:0;height:1.5pt" o:hralign="center" o:hrstd="t" o:hr="t"/>
        </w:pict>
      </w:r>
    </w:p>
    <w:bookmarkEnd w:id="13"/>
    <w:bookmarkStart w:id="14" w:name="프로젝트-생성-fr-project-001"/>
    <w:p>
      <w:pPr>
        <w:pStyle w:val="Heading2"/>
      </w:pPr>
      <w:r>
        <w:t xml:space="preserve">3.5 프로젝트 생성 (FR-PROJECT-001)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목적</w:t>
      </w:r>
      <w:r>
        <w:t xml:space="preserve">: 새로운 협업 프로젝트를 생성한다.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사용자</w:t>
      </w:r>
      <w:r>
        <w:t xml:space="preserve">: 로그인 사용자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사전 조건</w:t>
      </w:r>
      <w:r>
        <w:t xml:space="preserve">: 없음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입력값</w:t>
      </w:r>
      <w:r>
        <w:t xml:space="preserve">: name, description, startDate, endDate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Project 저장</w:t>
      </w:r>
    </w:p>
    <w:p>
      <w:pPr>
        <w:pStyle w:val="Compact"/>
        <w:numPr>
          <w:ilvl w:val="1"/>
          <w:numId w:val="1009"/>
        </w:numPr>
      </w:pPr>
      <w:r>
        <w:t xml:space="preserve">생성자를 ProjectMember(Role=OWNER)로 등록</w:t>
      </w:r>
    </w:p>
    <w:p>
      <w:pPr>
        <w:pStyle w:val="Compact"/>
        <w:numPr>
          <w:ilvl w:val="1"/>
          <w:numId w:val="1009"/>
        </w:numPr>
      </w:pPr>
      <w:r>
        <w:t xml:space="preserve">ActivityLog 기록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출력값</w:t>
      </w:r>
      <w:r>
        <w:t xml:space="preserve">: 생성된 Project 정보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예외 상황</w:t>
      </w:r>
      <w:r>
        <w:t xml:space="preserve">: 필수값 누락(</w:t>
      </w:r>
      <w:r>
        <w:rPr>
          <w:rStyle w:val="VerbatimChar"/>
        </w:rPr>
        <w:t xml:space="preserve">INVALID_REQUEST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관련 Entity</w:t>
      </w:r>
      <w:r>
        <w:t xml:space="preserve">: Project, ProjectMember, ActivityLog</w:t>
      </w:r>
    </w:p>
    <w:p>
      <w:r>
        <w:pict>
          <v:rect style="width:0;height:1.5pt" o:hralign="center" o:hrstd="t" o:hr="t"/>
        </w:pict>
      </w:r>
    </w:p>
    <w:bookmarkEnd w:id="14"/>
    <w:bookmarkStart w:id="15" w:name="팀원-초대-fr-member-001-fr-member-002"/>
    <w:p>
      <w:pPr>
        <w:pStyle w:val="Heading2"/>
      </w:pPr>
      <w:r>
        <w:t xml:space="preserve">3.6 팀원 초대 (FR-MEMBER-001, FR-MEMBER-002)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목적</w:t>
      </w:r>
      <w:r>
        <w:t xml:space="preserve">: 프로젝트에 새로운 팀원을 참여시킨다.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사용자</w:t>
      </w:r>
      <w:r>
        <w:t xml:space="preserve">: OWNER, 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사전 조건</w:t>
      </w:r>
      <w:r>
        <w:t xml:space="preserve">: 프로젝트 존재, 요청자가 OWNER/ADMIN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입력값</w:t>
      </w:r>
      <w:r>
        <w:t xml:space="preserve">: 초대 대상 email 또는 초대 링크 토큰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권한 확인 (OWNER/ADMIN)</w:t>
      </w:r>
    </w:p>
    <w:p>
      <w:pPr>
        <w:pStyle w:val="Compact"/>
        <w:numPr>
          <w:ilvl w:val="1"/>
          <w:numId w:val="1011"/>
        </w:numPr>
      </w:pPr>
      <w:r>
        <w:t xml:space="preserve">초대 토큰 생성 및 email 발송 또는 링크 반환</w:t>
      </w:r>
    </w:p>
    <w:p>
      <w:pPr>
        <w:pStyle w:val="Compact"/>
        <w:numPr>
          <w:ilvl w:val="1"/>
          <w:numId w:val="1011"/>
        </w:numPr>
      </w:pPr>
      <w:r>
        <w:t xml:space="preserve">대상자가 초대 수락 시 ProjectMember(Role=MEMBER 기본값) 생성</w:t>
      </w:r>
    </w:p>
    <w:p>
      <w:pPr>
        <w:pStyle w:val="Compact"/>
        <w:numPr>
          <w:ilvl w:val="1"/>
          <w:numId w:val="1011"/>
        </w:numPr>
      </w:pPr>
      <w:r>
        <w:t xml:space="preserve">Notification 생성 (초대), ActivityLog 기록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출력값</w:t>
      </w:r>
      <w:r>
        <w:t xml:space="preserve">: 초대 결과 / 참가 완료된 ProjectMember 정보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예외 상황</w:t>
      </w:r>
      <w:r>
        <w:t xml:space="preserve">: 권한 없음(</w:t>
      </w:r>
      <w:r>
        <w:rPr>
          <w:rStyle w:val="VerbatimChar"/>
        </w:rPr>
        <w:t xml:space="preserve">FORBIDDEN</w:t>
      </w:r>
      <w:r>
        <w:t xml:space="preserve">), 이미 참여 중(</w:t>
      </w:r>
      <w:r>
        <w:rPr>
          <w:rStyle w:val="VerbatimChar"/>
        </w:rPr>
        <w:t xml:space="preserve">ALREADY_MEMBER</w:t>
      </w:r>
      <w:r>
        <w:t xml:space="preserve">), 초대 만료(</w:t>
      </w:r>
      <w:r>
        <w:rPr>
          <w:rStyle w:val="VerbatimChar"/>
        </w:rPr>
        <w:t xml:space="preserve">INVITATION_EXPIRED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/api/projects/{projectId}/invitations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/api/invitations/{token}/accept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관련 Entity</w:t>
      </w:r>
      <w:r>
        <w:t xml:space="preserve">: ProjectMember, Notification, ActivityLog</w:t>
      </w:r>
    </w:p>
    <w:p>
      <w:r>
        <w:pict>
          <v:rect style="width:0;height:1.5pt" o:hralign="center" o:hrstd="t" o:hr="t"/>
        </w:pict>
      </w:r>
    </w:p>
    <w:bookmarkEnd w:id="15"/>
    <w:bookmarkStart w:id="17" w:name="task-생성-fr-task-001"/>
    <w:p>
      <w:pPr>
        <w:pStyle w:val="Heading2"/>
      </w:pPr>
      <w:r>
        <w:t xml:space="preserve">3.7 Task 생성 (FR-TASK-001)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목적</w:t>
      </w:r>
      <w:r>
        <w:t xml:space="preserve">: 프로젝트 내 업무 단위를 생성한다.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사용자</w:t>
      </w:r>
      <w:r>
        <w:t xml:space="preserve">: MEMBER 이상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사전 조건</w:t>
      </w:r>
      <w:r>
        <w:t xml:space="preserve">: 요청자가 ProjectMember, Role이 MEMBER 이상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입력값</w:t>
      </w:r>
      <w:r>
        <w:t xml:space="preserve">: title, description, assigneeId(optional), priority, dueDate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ProjectMember 및 Role 검증</w:t>
      </w:r>
    </w:p>
    <w:p>
      <w:pPr>
        <w:pStyle w:val="Compact"/>
        <w:numPr>
          <w:ilvl w:val="1"/>
          <w:numId w:val="1013"/>
        </w:numPr>
      </w:pPr>
      <w:r>
        <w:t xml:space="preserve">Task 저장 (기본 상태 TODO)</w:t>
      </w:r>
    </w:p>
    <w:p>
      <w:pPr>
        <w:pStyle w:val="Compact"/>
        <w:numPr>
          <w:ilvl w:val="1"/>
          <w:numId w:val="1013"/>
        </w:numPr>
      </w:pPr>
      <w:r>
        <w:t xml:space="preserve">담당자 지정 시 TaskAssignee 생성</w:t>
      </w:r>
    </w:p>
    <w:p>
      <w:pPr>
        <w:pStyle w:val="Compact"/>
        <w:numPr>
          <w:ilvl w:val="1"/>
          <w:numId w:val="1013"/>
        </w:numPr>
      </w:pPr>
      <w:r>
        <w:t xml:space="preserve">ActivityLog 기록</w:t>
      </w:r>
    </w:p>
    <w:p>
      <w:pPr>
        <w:pStyle w:val="Compact"/>
        <w:numPr>
          <w:ilvl w:val="1"/>
          <w:numId w:val="1013"/>
        </w:numPr>
      </w:pPr>
      <w:r>
        <w:t xml:space="preserve">담당자에게 Notification 생성 및 SSE 전송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출력값</w:t>
      </w:r>
      <w:r>
        <w:t xml:space="preserve">: 생성된 Task 정보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예외 상황</w:t>
      </w:r>
      <w:r>
        <w:t xml:space="preserve">: 권한 없음(</w:t>
      </w:r>
      <w:r>
        <w:rPr>
          <w:rStyle w:val="VerbatimChar"/>
        </w:rPr>
        <w:t xml:space="preserve">FORBIDDEN</w:t>
      </w:r>
      <w:r>
        <w:t xml:space="preserve">), 존재하지 않는 담당자(</w:t>
      </w:r>
      <w:r>
        <w:rPr>
          <w:rStyle w:val="VerbatimChar"/>
        </w:rPr>
        <w:t xml:space="preserve">MEMBER_NOT_FOUND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/api/projects/{projectId}/tasks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관련 Entity</w:t>
      </w:r>
      <w:r>
        <w:t xml:space="preserve">: Task, TaskAssignee, ActivityLog, Notification</w:t>
      </w:r>
    </w:p>
    <w:p>
      <w:pPr>
        <w:pStyle w:val="FirstParagraph"/>
      </w:pPr>
      <w:r>
        <w:t xml:space="preserve">전체 흐름은</w:t>
      </w:r>
      <w:r>
        <w:t xml:space="preserve"> </w:t>
      </w:r>
      <w:hyperlink r:id="rId16">
        <w:r>
          <w:rPr>
            <w:rStyle w:val="Hyperlink"/>
          </w:rPr>
          <w:t xml:space="preserve">08. Task 생성 Flow</w:t>
        </w:r>
      </w:hyperlink>
      <w:r>
        <w:t xml:space="preserve"> </w:t>
      </w:r>
      <w:r>
        <w:t xml:space="preserve">참고.</w:t>
      </w:r>
    </w:p>
    <w:p>
      <w:r>
        <w:pict>
          <v:rect style="width:0;height:1.5pt" o:hralign="center" o:hrstd="t" o:hr="t"/>
        </w:pict>
      </w:r>
    </w:p>
    <w:bookmarkEnd w:id="17"/>
    <w:bookmarkStart w:id="18" w:name="task-상태-변경-fr-task-004-fr-task-008"/>
    <w:p>
      <w:pPr>
        <w:pStyle w:val="Heading2"/>
      </w:pPr>
      <w:r>
        <w:t xml:space="preserve">3.8 Task 상태 변경 (FR-TASK-004, FR-TASK-008)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목적</w:t>
      </w:r>
      <w:r>
        <w:t xml:space="preserve">: Kanban Board에서 Task 진행 상태를 변경한다.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사용자</w:t>
      </w:r>
      <w:r>
        <w:t xml:space="preserve">: 작성자, 담당자, ADMIN 이상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사전 조건</w:t>
      </w:r>
      <w:r>
        <w:t xml:space="preserve">: Task 존재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입력값</w:t>
      </w:r>
      <w:r>
        <w:t xml:space="preserve">: status (TODO/IN_PROGRESS/REVIEW/DONE)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권한 검증 (작성자/담당자/ADMIN 이상)</w:t>
      </w:r>
    </w:p>
    <w:p>
      <w:pPr>
        <w:pStyle w:val="Compact"/>
        <w:numPr>
          <w:ilvl w:val="1"/>
          <w:numId w:val="1015"/>
        </w:numPr>
      </w:pPr>
      <w:r>
        <w:t xml:space="preserve">상태 변경 및 저장</w:t>
      </w:r>
    </w:p>
    <w:p>
      <w:pPr>
        <w:pStyle w:val="Compact"/>
        <w:numPr>
          <w:ilvl w:val="1"/>
          <w:numId w:val="1015"/>
        </w:numPr>
      </w:pPr>
      <w:r>
        <w:t xml:space="preserve">ActivityLog 기록 (변경 전/후 상태 포함)</w:t>
      </w:r>
    </w:p>
    <w:p>
      <w:pPr>
        <w:pStyle w:val="Compact"/>
        <w:numPr>
          <w:ilvl w:val="1"/>
          <w:numId w:val="1015"/>
        </w:numPr>
      </w:pPr>
      <w:r>
        <w:t xml:space="preserve">담당자 외 관련자에게 Notification 생성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출력값</w:t>
      </w:r>
      <w:r>
        <w:t xml:space="preserve">: 변경된 Task 정보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예외 상황</w:t>
      </w:r>
      <w:r>
        <w:t xml:space="preserve">: 권한 없음(</w:t>
      </w:r>
      <w:r>
        <w:rPr>
          <w:rStyle w:val="VerbatimChar"/>
        </w:rPr>
        <w:t xml:space="preserve">FORBIDDEN</w:t>
      </w:r>
      <w:r>
        <w:t xml:space="preserve">), 잘못된 상태값(</w:t>
      </w:r>
      <w:r>
        <w:rPr>
          <w:rStyle w:val="VerbatimChar"/>
        </w:rPr>
        <w:t xml:space="preserve">INVALID_TASK_STATUS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/api/projects/{projectId}/tasks/{taskId}/status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관련 Entity</w:t>
      </w:r>
      <w:r>
        <w:t xml:space="preserve">: Task, ActivityLog, Notification</w:t>
      </w:r>
    </w:p>
    <w:p>
      <w:r>
        <w:pict>
          <v:rect style="width:0;height:1.5pt" o:hralign="center" o:hrstd="t" o:hr="t"/>
        </w:pict>
      </w:r>
    </w:p>
    <w:bookmarkEnd w:id="18"/>
    <w:bookmarkStart w:id="19" w:name="task-담당자-지정-fr-task-006"/>
    <w:p>
      <w:pPr>
        <w:pStyle w:val="Heading2"/>
      </w:pPr>
      <w:r>
        <w:t xml:space="preserve">3.9 Task 담당자 지정 (FR-TASK-006)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목적</w:t>
      </w:r>
      <w:r>
        <w:t xml:space="preserve">: Task를 수행할 팀원을 지정한다.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사용자</w:t>
      </w:r>
      <w:r>
        <w:t xml:space="preserve">: 작성자, ADMIN 이상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사전 조건</w:t>
      </w:r>
      <w:r>
        <w:t xml:space="preserve">: 대상자가 해당 프로젝트의 ProjectMember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입력값</w:t>
      </w:r>
      <w:r>
        <w:t xml:space="preserve">: assigneeId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처리 과정</w:t>
      </w:r>
      <w:r>
        <w:t xml:space="preserve">: TaskAssignee 생성/교체, ActivityLog 기록, Notification 생성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출력값</w:t>
      </w:r>
      <w:r>
        <w:t xml:space="preserve">: 변경된 담당자 정보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예외 상황</w:t>
      </w:r>
      <w:r>
        <w:t xml:space="preserve">: 비멤버 지정 시도(</w:t>
      </w:r>
      <w:r>
        <w:rPr>
          <w:rStyle w:val="VerbatimChar"/>
        </w:rPr>
        <w:t xml:space="preserve">MEMBER_NOT_FOUND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/api/projects/{projectId}/tasks/{taskId}/assignee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관련 Entity</w:t>
      </w:r>
      <w:r>
        <w:t xml:space="preserve">: TaskAssignee, Notification</w:t>
      </w:r>
    </w:p>
    <w:p>
      <w:r>
        <w:pict>
          <v:rect style="width:0;height:1.5pt" o:hralign="center" o:hrstd="t" o:hr="t"/>
        </w:pict>
      </w:r>
    </w:p>
    <w:bookmarkEnd w:id="19"/>
    <w:bookmarkStart w:id="20" w:name="checklist-관리-fr-task-007"/>
    <w:p>
      <w:pPr>
        <w:pStyle w:val="Heading2"/>
      </w:pPr>
      <w:r>
        <w:t xml:space="preserve">3.10 Checklist 관리 (FR-TASK-007)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목적</w:t>
      </w:r>
      <w:r>
        <w:t xml:space="preserve">: Task 내부 세부 작업 항목을 관리한다.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사용자</w:t>
      </w:r>
      <w:r>
        <w:t xml:space="preserve">: 작성자, 담당자, MEMBER 이상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사전 조건</w:t>
      </w:r>
      <w:r>
        <w:t xml:space="preserve">: Task 존재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입력값</w:t>
      </w:r>
      <w:r>
        <w:t xml:space="preserve">: content, isDone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처리 과정</w:t>
      </w:r>
      <w:r>
        <w:t xml:space="preserve">: TaskChecklist 생성/수정/삭제, 완료율 재계산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출력값</w:t>
      </w:r>
      <w:r>
        <w:t xml:space="preserve">: Checklist 목록 및 완료율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예외 상황</w:t>
      </w:r>
      <w:r>
        <w:t xml:space="preserve">: 권한 없음(</w:t>
      </w:r>
      <w:r>
        <w:rPr>
          <w:rStyle w:val="VerbatimChar"/>
        </w:rPr>
        <w:t xml:space="preserve">FORBIDDEN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/api/tasks/{taskId}/checklists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/api/tasks/{taskId}/checklists/{checklistId}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관련 Entity</w:t>
      </w:r>
      <w:r>
        <w:t xml:space="preserve">: TaskChecklist</w:t>
      </w:r>
    </w:p>
    <w:p>
      <w:r>
        <w:pict>
          <v:rect style="width:0;height:1.5pt" o:hralign="center" o:hrstd="t" o:hr="t"/>
        </w:pict>
      </w:r>
    </w:p>
    <w:bookmarkEnd w:id="20"/>
    <w:bookmarkStart w:id="21" w:name="댓글-작성-및-mention-fr-comment-001003"/>
    <w:p>
      <w:pPr>
        <w:pStyle w:val="Heading2"/>
      </w:pPr>
      <w:r>
        <w:t xml:space="preserve">3.11 댓글 작성 및 Mention (FR-COMMENT-001~003)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목적</w:t>
      </w:r>
      <w:r>
        <w:t xml:space="preserve">: Task에 대한 논의를 남기고 특정 팀원에게 알린다.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사용자</w:t>
      </w:r>
      <w:r>
        <w:t xml:space="preserve">: MEMBER 이상, GUEST(제한적)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사전 조건</w:t>
      </w:r>
      <w:r>
        <w:t xml:space="preserve">: Task 존재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입력값</w:t>
      </w:r>
      <w:r>
        <w:t xml:space="preserve">: content (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포함 가능)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TaskComment 저장</w:t>
      </w:r>
    </w:p>
    <w:p>
      <w:pPr>
        <w:pStyle w:val="Compact"/>
        <w:numPr>
          <w:ilvl w:val="1"/>
          <w:numId w:val="1019"/>
        </w:numPr>
      </w:pPr>
      <w:r>
        <w:t xml:space="preserve">content 내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파싱하여 대상 사용자 식별</w:t>
      </w:r>
    </w:p>
    <w:p>
      <w:pPr>
        <w:pStyle w:val="Compact"/>
        <w:numPr>
          <w:ilvl w:val="1"/>
          <w:numId w:val="1019"/>
        </w:numPr>
      </w:pPr>
      <w:r>
        <w:t xml:space="preserve">대상자에게 Mention Notification 생성 및 SSE 전송</w:t>
      </w:r>
    </w:p>
    <w:p>
      <w:pPr>
        <w:pStyle w:val="Compact"/>
        <w:numPr>
          <w:ilvl w:val="1"/>
          <w:numId w:val="1019"/>
        </w:numPr>
      </w:pPr>
      <w:r>
        <w:t xml:space="preserve">ActivityLog 기록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출력값</w:t>
      </w:r>
      <w:r>
        <w:t xml:space="preserve">: 생성된 댓글 정보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예외 상황</w:t>
      </w:r>
      <w:r>
        <w:t xml:space="preserve">: 존재하지 않는 Mention 대상(무시하고 댓글은 저장), 권한 없음(</w:t>
      </w:r>
      <w:r>
        <w:rPr>
          <w:rStyle w:val="VerbatimChar"/>
        </w:rPr>
        <w:t xml:space="preserve">FORBIDDEN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/api/tasks/{taskId}/comments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관련 Entity</w:t>
      </w:r>
      <w:r>
        <w:t xml:space="preserve">: TaskComment, Notification</w:t>
      </w:r>
    </w:p>
    <w:p>
      <w:r>
        <w:pict>
          <v:rect style="width:0;height:1.5pt" o:hralign="center" o:hrstd="t" o:hr="t"/>
        </w:pict>
      </w:r>
    </w:p>
    <w:bookmarkEnd w:id="21"/>
    <w:bookmarkStart w:id="23" w:name="실시간-알림-수신-fr-notification-002"/>
    <w:p>
      <w:pPr>
        <w:pStyle w:val="Heading2"/>
      </w:pPr>
      <w:r>
        <w:t xml:space="preserve">3.12 실시간 알림 수신 (FR-NOTIFICATION-002)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목적</w:t>
      </w:r>
      <w:r>
        <w:t xml:space="preserve">: 사용자에게 이벤트 발생 즉시 알림을 전달한다.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사용자</w:t>
      </w:r>
      <w:r>
        <w:t xml:space="preserve">: 로그인 사용자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사전 조건</w:t>
      </w:r>
      <w:r>
        <w:t xml:space="preserve">: SSE 연결 수립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입력값</w:t>
      </w:r>
      <w:r>
        <w:t xml:space="preserve">: 없음 (서버 → 클라이언트 Push)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처리 과정</w:t>
      </w:r>
      <w:r>
        <w:t xml:space="preserve">: Notification 생성 이벤트를 Redis Pub/Sub으로 전파 → 해당 사용자의 SSE 커넥션으로 전송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출력값</w:t>
      </w:r>
      <w:r>
        <w:t xml:space="preserve">: Notification 이벤트 (type, message, targetUrl)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예외 상황</w:t>
      </w:r>
      <w:r>
        <w:t xml:space="preserve">: 연결 끊김 시 클라이언트 재연결, 미수신 알림은 REST 조회로 보완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/api/notifications/subscribe</w:t>
      </w:r>
      <w:r>
        <w:t xml:space="preserve"> </w:t>
      </w:r>
      <w:r>
        <w:t xml:space="preserve">(SSE),</w:t>
      </w:r>
      <w:r>
        <w:t xml:space="preserve"> </w:t>
      </w:r>
      <w:r>
        <w:rPr>
          <w:rStyle w:val="VerbatimChar"/>
        </w:rPr>
        <w:t xml:space="preserve">GET /api/notifications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관련 Entity</w:t>
      </w:r>
      <w:r>
        <w:t xml:space="preserve">: Notification</w:t>
      </w:r>
    </w:p>
    <w:p>
      <w:pPr>
        <w:pStyle w:val="FirstParagraph"/>
      </w:pPr>
      <w:r>
        <w:t xml:space="preserve">상세 Flow는</w:t>
      </w:r>
      <w:r>
        <w:t xml:space="preserve"> </w:t>
      </w:r>
      <w:hyperlink r:id="rId22">
        <w:r>
          <w:rPr>
            <w:rStyle w:val="Hyperlink"/>
          </w:rPr>
          <w:t xml:space="preserve">10-realtime-architecture.md</w:t>
        </w:r>
      </w:hyperlink>
      <w:r>
        <w:t xml:space="preserve"> </w:t>
      </w:r>
      <w:r>
        <w:t xml:space="preserve">참고.</w:t>
      </w:r>
    </w:p>
    <w:p>
      <w:r>
        <w:pict>
          <v:rect style="width:0;height:1.5pt" o:hralign="center" o:hrstd="t" o:hr="t"/>
        </w:pict>
      </w:r>
    </w:p>
    <w:bookmarkEnd w:id="23"/>
    <w:bookmarkStart w:id="24" w:name="프로젝트-채팅-fr-chat-001003"/>
    <w:p>
      <w:pPr>
        <w:pStyle w:val="Heading2"/>
      </w:pPr>
      <w:r>
        <w:t xml:space="preserve">3.13 프로젝트 채팅 (FR-CHAT-001~003)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목적</w:t>
      </w:r>
      <w:r>
        <w:t xml:space="preserve">: 프로젝트 팀원 간 실시간 커뮤니케이션을 제공한다.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사용자</w:t>
      </w:r>
      <w:r>
        <w:t xml:space="preserve">: 프로젝트 팀원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사전 조건</w:t>
      </w:r>
      <w:r>
        <w:t xml:space="preserve">: WebSocket 연결 및 인증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입력값</w:t>
      </w:r>
      <w:r>
        <w:t xml:space="preserve">: message content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처리 과정</w:t>
      </w:r>
      <w:r>
        <w:t xml:space="preserve">: WebSocket으로 메시지 수신 → ChatMessage 저장 → 같은 프로젝트 채널 구독자에게 broadcast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출력값</w:t>
      </w:r>
      <w:r>
        <w:t xml:space="preserve">: 실시간 메시지 이벤트, 채팅 이력 목록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예외 상황</w:t>
      </w:r>
      <w:r>
        <w:t xml:space="preserve">: 미인증 연결 거부, 비멤버 접근 거부(</w:t>
      </w:r>
      <w:r>
        <w:rPr>
          <w:rStyle w:val="VerbatimChar"/>
        </w:rPr>
        <w:t xml:space="preserve">FORBIDDEN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WS /ws/chat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/api/projects/{projectId}/chat/messages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관련 Entity</w:t>
      </w:r>
      <w:r>
        <w:t xml:space="preserve">: ChatMessage</w:t>
      </w:r>
    </w:p>
    <w:p>
      <w:r>
        <w:pict>
          <v:rect style="width:0;height:1.5pt" o:hralign="center" o:hrstd="t" o:hr="t"/>
        </w:pict>
      </w:r>
    </w:p>
    <w:bookmarkEnd w:id="24"/>
    <w:bookmarkStart w:id="26" w:name="파일-업로드-fr-file-001002"/>
    <w:p>
      <w:pPr>
        <w:pStyle w:val="Heading2"/>
      </w:pPr>
      <w:r>
        <w:t xml:space="preserve">3.14 파일 업로드 (FR-FILE-001~002)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목적</w:t>
      </w:r>
      <w:r>
        <w:t xml:space="preserve">: 대용량 파일을 서버 부하 없이 안전하게 업로드한다.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사용자</w:t>
      </w:r>
      <w:r>
        <w:t xml:space="preserve">: MEMBER 이상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사전 조건</w:t>
      </w:r>
      <w:r>
        <w:t xml:space="preserve">: 없음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입력값</w:t>
      </w:r>
      <w:r>
        <w:t xml:space="preserve">: fileName, contentType, fileSize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처리 과정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Backend가 S3 Presigned URL 발급</w:t>
      </w:r>
    </w:p>
    <w:p>
      <w:pPr>
        <w:pStyle w:val="Compact"/>
        <w:numPr>
          <w:ilvl w:val="1"/>
          <w:numId w:val="1023"/>
        </w:numPr>
      </w:pPr>
      <w:r>
        <w:t xml:space="preserve">Client가 S3에 직접 PUT</w:t>
      </w:r>
    </w:p>
    <w:p>
      <w:pPr>
        <w:pStyle w:val="Compact"/>
        <w:numPr>
          <w:ilvl w:val="1"/>
          <w:numId w:val="1023"/>
        </w:numPr>
      </w:pPr>
      <w:r>
        <w:t xml:space="preserve">업로드 완료 후 Client가 Backend에 파일 메타데이터 등록 요청</w:t>
      </w:r>
    </w:p>
    <w:p>
      <w:pPr>
        <w:pStyle w:val="Compact"/>
        <w:numPr>
          <w:ilvl w:val="1"/>
          <w:numId w:val="1023"/>
        </w:numPr>
      </w:pPr>
      <w:r>
        <w:t xml:space="preserve">ProjectFile 저장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출력값</w:t>
      </w:r>
      <w:r>
        <w:t xml:space="preserve">: presignedUrl, 등록된 ProjectFile 정보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예외 상황</w:t>
      </w:r>
      <w:r>
        <w:t xml:space="preserve">: 허용되지 않는 파일 형식/크기 초과(</w:t>
      </w:r>
      <w:r>
        <w:rPr>
          <w:rStyle w:val="VerbatimChar"/>
        </w:rPr>
        <w:t xml:space="preserve">INVALID_FILE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/api/projects/{projectId}/files/presigned-url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/api/projects/{projectId}/files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관련 Entity</w:t>
      </w:r>
      <w:r>
        <w:t xml:space="preserve">: ProjectFile</w:t>
      </w:r>
    </w:p>
    <w:p>
      <w:pPr>
        <w:pStyle w:val="FirstParagraph"/>
      </w:pPr>
      <w:r>
        <w:t xml:space="preserve">상세 Flow는</w:t>
      </w:r>
      <w:r>
        <w:t xml:space="preserve"> </w:t>
      </w:r>
      <w:hyperlink r:id="rId25">
        <w:r>
          <w:rPr>
            <w:rStyle w:val="Hyperlink"/>
          </w:rPr>
          <w:t xml:space="preserve">11-file-storage-design.md</w:t>
        </w:r>
      </w:hyperlink>
      <w:r>
        <w:t xml:space="preserve"> </w:t>
      </w:r>
      <w:r>
        <w:t xml:space="preserve">참고.</w:t>
      </w:r>
    </w:p>
    <w:p>
      <w:r>
        <w:pict>
          <v:rect style="width:0;height:1.5pt" o:hralign="center" o:hrstd="t" o:hr="t"/>
        </w:pict>
      </w:r>
    </w:p>
    <w:bookmarkEnd w:id="26"/>
    <w:bookmarkStart w:id="27" w:name="dashboard-조회-fr-dashboard-001"/>
    <w:p>
      <w:pPr>
        <w:pStyle w:val="Heading2"/>
      </w:pPr>
      <w:r>
        <w:t xml:space="preserve">3.15 Dashboard 조회 (FR-DASHBOARD-001)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목적</w:t>
      </w:r>
      <w:r>
        <w:t xml:space="preserve">: 프로젝트 진행 현황을 한눈에 파악한다.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사용자</w:t>
      </w:r>
      <w:r>
        <w:t xml:space="preserve">: 프로젝트 팀원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사전 조건</w:t>
      </w:r>
      <w:r>
        <w:t xml:space="preserve">: 없음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입력값</w:t>
      </w:r>
      <w:r>
        <w:t xml:space="preserve">: projectId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처리 과정</w:t>
      </w:r>
      <w:r>
        <w:t xml:space="preserve">: Redis 캐시 확인 → 없으면 Task/Member 집계 쿼리 실행 후 캐싱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출력값</w:t>
      </w:r>
      <w:r>
        <w:t xml:space="preserve">: 전체/완료/진행중/미진행 Task 수, 진행률(%), 마감임박 Task 목록, 팀원 수, 최근 활동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예외 상황</w:t>
      </w:r>
      <w:r>
        <w:t xml:space="preserve">: 없음 (빈 프로젝트는 0으로 응답)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/api/projects/{projectId}/dashboard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관련 Entity</w:t>
      </w:r>
      <w:r>
        <w:t xml:space="preserve">: Task, ProjectMember, ActivityLog (Redis 캐시)</w:t>
      </w:r>
    </w:p>
    <w:p>
      <w:r>
        <w:pict>
          <v:rect style="width:0;height:1.5pt" o:hralign="center" o:hrstd="t" o:hr="t"/>
        </w:pict>
      </w:r>
    </w:p>
    <w:bookmarkEnd w:id="27"/>
    <w:bookmarkStart w:id="28" w:name="검색-fr-search-001"/>
    <w:p>
      <w:pPr>
        <w:pStyle w:val="Heading2"/>
      </w:pPr>
      <w:r>
        <w:t xml:space="preserve">3.16 검색 (FR-SEARCH-001)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목적</w:t>
      </w:r>
      <w:r>
        <w:t xml:space="preserve">: 프로젝트 내 Task/Document/Comment를 통합 검색한다.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사용자</w:t>
      </w:r>
      <w:r>
        <w:t xml:space="preserve">: 프로젝트 팀원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사전 조건</w:t>
      </w:r>
      <w:r>
        <w:t xml:space="preserve">: 없음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입력값</w:t>
      </w:r>
      <w:r>
        <w:t xml:space="preserve">: keyword, type(optional)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처리 과정</w:t>
      </w:r>
      <w:r>
        <w:t xml:space="preserve">: PostgreSQL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기반 Full Text Search 실행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출력값</w:t>
      </w:r>
      <w:r>
        <w:t xml:space="preserve">: 검색 결과 목록 (type별 그룹)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예외 상황</w:t>
      </w:r>
      <w:r>
        <w:t xml:space="preserve">: 결과 없음(빈 배열 반환)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관련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/api/projects/{projectId}/search?keyword=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관련 Entity</w:t>
      </w:r>
      <w:r>
        <w:t xml:space="preserve">: Task, Document, TaskComment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2-requirements-specification.md" TargetMode="External" /><Relationship Type="http://schemas.openxmlformats.org/officeDocument/2006/relationships/hyperlink" Id="rId16" Target="./04-system-architecture.md#task-&#49373;&#49457;-flow" TargetMode="External" /><Relationship Type="http://schemas.openxmlformats.org/officeDocument/2006/relationships/hyperlink" Id="rId22" Target="./10-realtime-architecture.md" TargetMode="External" /><Relationship Type="http://schemas.openxmlformats.org/officeDocument/2006/relationships/hyperlink" Id="rId25" Target="./11-file-storage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2-requirements-specification.md" TargetMode="External" /><Relationship Type="http://schemas.openxmlformats.org/officeDocument/2006/relationships/hyperlink" Id="rId16" Target="./04-system-architecture.md#task-&#49373;&#49457;-flow" TargetMode="External" /><Relationship Type="http://schemas.openxmlformats.org/officeDocument/2006/relationships/hyperlink" Id="rId22" Target="./10-realtime-architecture.md" TargetMode="External" /><Relationship Type="http://schemas.openxmlformats.org/officeDocument/2006/relationships/hyperlink" Id="rId25" Target="./11-file-storage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기능 명세서</dc:title>
  <dc:creator/>
  <cp:keywords/>
  <dcterms:created xsi:type="dcterms:W3CDTF">2026-09-21T02:03:57Z</dcterms:created>
  <dcterms:modified xsi:type="dcterms:W3CDTF">2026-09-21T02:03:57Z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