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8F59" w14:textId="77777777" w:rsidR="0082229E" w:rsidRDefault="0082229E" w:rsidP="0082229E">
      <w:r>
        <w:t>2주차</w:t>
      </w:r>
    </w:p>
    <w:p w14:paraId="3BBD3036" w14:textId="004C67D4" w:rsidR="0082229E" w:rsidRDefault="0082229E" w:rsidP="0082229E"/>
    <w:p w14:paraId="0E37DC3A" w14:textId="136DC4D0" w:rsidR="0075352B" w:rsidRDefault="0075352B" w:rsidP="0082229E">
      <w:r>
        <w:rPr>
          <w:rFonts w:hint="eastAsia"/>
        </w:rPr>
        <w:t>지도학습:</w:t>
      </w:r>
      <w:r>
        <w:t xml:space="preserve"> </w:t>
      </w:r>
      <w:r>
        <w:rPr>
          <w:rFonts w:hint="eastAsia"/>
        </w:rPr>
        <w:t>사람의 도움없이 새로운 입력이 주어지면 적절한 출력을 만들 수 있는 문제들.</w:t>
      </w:r>
    </w:p>
    <w:p w14:paraId="39907A33" w14:textId="54A24398" w:rsidR="0075352B" w:rsidRDefault="0075352B" w:rsidP="0082229E">
      <w:r>
        <w:tab/>
        <w:t xml:space="preserve">  Label</w:t>
      </w:r>
      <w:r>
        <w:rPr>
          <w:rFonts w:hint="eastAsia"/>
        </w:rPr>
        <w:t>이 있는 데이터.</w:t>
      </w:r>
    </w:p>
    <w:p w14:paraId="70080937" w14:textId="67292212" w:rsidR="0075352B" w:rsidRDefault="0075352B" w:rsidP="0082229E">
      <w:r>
        <w:rPr>
          <w:rFonts w:hint="eastAsia"/>
        </w:rPr>
        <w:t>비지도 학습:</w:t>
      </w:r>
      <w:r>
        <w:t xml:space="preserve"> Label</w:t>
      </w:r>
      <w:r>
        <w:rPr>
          <w:rFonts w:hint="eastAsia"/>
        </w:rPr>
        <w:t xml:space="preserve">이 되어 있지 않은 </w:t>
      </w:r>
      <w:r>
        <w:t>Data set</w:t>
      </w:r>
      <w:r>
        <w:rPr>
          <w:rFonts w:hint="eastAsia"/>
        </w:rPr>
        <w:t xml:space="preserve">의 </w:t>
      </w:r>
      <w:r>
        <w:t>Pattern</w:t>
      </w:r>
      <w:r>
        <w:rPr>
          <w:rFonts w:hint="eastAsia"/>
        </w:rPr>
        <w:t xml:space="preserve">과 </w:t>
      </w:r>
      <w:r>
        <w:t>similarity</w:t>
      </w:r>
      <w:r>
        <w:rPr>
          <w:rFonts w:hint="eastAsia"/>
        </w:rPr>
        <w:t>를 계산,</w:t>
      </w:r>
      <w:r>
        <w:t xml:space="preserve"> </w:t>
      </w:r>
      <w:r>
        <w:rPr>
          <w:rFonts w:hint="eastAsia"/>
        </w:rPr>
        <w:t>학습</w:t>
      </w:r>
    </w:p>
    <w:p w14:paraId="300D0673" w14:textId="7EBD318E" w:rsidR="0075352B" w:rsidRDefault="0075352B" w:rsidP="0082229E"/>
    <w:p w14:paraId="3B23153D" w14:textId="4ACE2FA8" w:rsidR="0075352B" w:rsidRDefault="0075352B" w:rsidP="0082229E">
      <w:r>
        <w:rPr>
          <w:rFonts w:hint="eastAsia"/>
        </w:rPr>
        <w:t>풀고자 하는 문제(목표)가 무엇인가?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어떤 알고리즘이 제일 적합할까?</w:t>
      </w:r>
    </w:p>
    <w:p w14:paraId="63070F4E" w14:textId="0AED2F7F" w:rsidR="0075352B" w:rsidRDefault="0075352B" w:rsidP="0082229E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사용할 데이터 이해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데이터 수집 </w:t>
      </w:r>
      <w:r>
        <w:sym w:font="Wingdings" w:char="F0E0"/>
      </w:r>
      <w:r>
        <w:t xml:space="preserve"> </w:t>
      </w:r>
      <w:r>
        <w:rPr>
          <w:rFonts w:hint="eastAsia"/>
        </w:rPr>
        <w:t>데이터 특성 추출</w:t>
      </w:r>
    </w:p>
    <w:p w14:paraId="4843D056" w14:textId="0C9C1AE6" w:rsidR="0075352B" w:rsidRDefault="0075352B" w:rsidP="0082229E">
      <w:r>
        <w:rPr>
          <w:rFonts w:hint="eastAsia"/>
        </w:rPr>
        <w:t>*컴퓨팅사고적 접근</w:t>
      </w:r>
    </w:p>
    <w:p w14:paraId="5BC08EF1" w14:textId="62CA7CC0" w:rsidR="0075352B" w:rsidRDefault="0075352B" w:rsidP="0082229E">
      <w:r>
        <w:t xml:space="preserve">0) </w:t>
      </w:r>
      <w:r>
        <w:rPr>
          <w:rFonts w:hint="eastAsia"/>
        </w:rPr>
        <w:t>풀고자 하는 문제(목표)를 분해</w:t>
      </w:r>
    </w:p>
    <w:p w14:paraId="0D20CB83" w14:textId="0AFAB136" w:rsidR="0075352B" w:rsidRDefault="0075352B" w:rsidP="0082229E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각 분해단계에서 패턴 인식</w:t>
      </w:r>
    </w:p>
    <w:p w14:paraId="4E6D13AC" w14:textId="0B054569" w:rsidR="0075352B" w:rsidRDefault="0075352B" w:rsidP="0082229E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목표를 달성하기 위해 꼭 필요한 요소 분석(추상화)</w:t>
      </w:r>
    </w:p>
    <w:p w14:paraId="644491A1" w14:textId="2C3824AB" w:rsidR="0075352B" w:rsidRDefault="0075352B" w:rsidP="0082229E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데이터 수집</w:t>
      </w:r>
    </w:p>
    <w:p w14:paraId="00E36EA5" w14:textId="6ED48216" w:rsidR="0075352B" w:rsidRDefault="0075352B" w:rsidP="0082229E">
      <w:pPr>
        <w:rPr>
          <w:rFonts w:hint="eastAsia"/>
        </w:rPr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데이터 특성 추출 </w:t>
      </w:r>
      <w:r>
        <w:sym w:font="Wingdings" w:char="F0E0"/>
      </w:r>
      <w:r>
        <w:t xml:space="preserve"> </w:t>
      </w:r>
      <w:r>
        <w:rPr>
          <w:rFonts w:hint="eastAsia"/>
        </w:rPr>
        <w:t>머신러닝 구현 및 성능</w:t>
      </w:r>
      <w:r>
        <w:t xml:space="preserve"> </w:t>
      </w:r>
      <w:r>
        <w:rPr>
          <w:rFonts w:hint="eastAsia"/>
        </w:rPr>
        <w:t>평가(알고리즘)</w:t>
      </w:r>
    </w:p>
    <w:p w14:paraId="35185CB1" w14:textId="77777777" w:rsidR="0075352B" w:rsidRPr="0075352B" w:rsidRDefault="0075352B" w:rsidP="0082229E">
      <w:pPr>
        <w:rPr>
          <w:rFonts w:hint="eastAsia"/>
        </w:rPr>
      </w:pPr>
    </w:p>
    <w:p w14:paraId="63EF4A3A" w14:textId="77777777" w:rsidR="0082229E" w:rsidRDefault="0082229E" w:rsidP="0082229E">
      <w:r>
        <w:rPr>
          <w:rFonts w:hint="eastAsia"/>
        </w:rPr>
        <w:t>라이브러리와</w:t>
      </w:r>
      <w:r>
        <w:t xml:space="preserve"> 패키지는 둘 다 다른 프로그램에서 포함하여 사용할 수 잇는 일종의 코드 모음</w:t>
      </w:r>
    </w:p>
    <w:p w14:paraId="6DFF7F44" w14:textId="77777777" w:rsidR="0082229E" w:rsidRDefault="0082229E" w:rsidP="0082229E">
      <w:r>
        <w:rPr>
          <w:rFonts w:hint="eastAsia"/>
        </w:rPr>
        <w:t>여러</w:t>
      </w:r>
      <w:r>
        <w:t xml:space="preserve"> 모듈과 패키지를 묶어 라이브러리</w:t>
      </w:r>
    </w:p>
    <w:p w14:paraId="7DC238A1" w14:textId="77777777" w:rsidR="0082229E" w:rsidRDefault="0082229E" w:rsidP="0082229E">
      <w:r>
        <w:rPr>
          <w:rFonts w:hint="eastAsia"/>
        </w:rPr>
        <w:t>표준</w:t>
      </w:r>
      <w:r>
        <w:t xml:space="preserve"> 라이브러리: 파이썬을 설치할 때 기본적으로 설치되는 라이브러리</w:t>
      </w:r>
    </w:p>
    <w:p w14:paraId="1F036C1B" w14:textId="77777777" w:rsidR="0082229E" w:rsidRDefault="0082229E" w:rsidP="0082229E">
      <w:r>
        <w:rPr>
          <w:rFonts w:hint="eastAsia"/>
        </w:rPr>
        <w:t>외부</w:t>
      </w:r>
      <w:r>
        <w:t xml:space="preserve"> 라이브러리: Python.org가 아닌 외부 3rd party에서 개발한 모듈과 패키지를 묶은 라이브러리 (표준 라이브러리보다 우수한 경우도 있음)</w:t>
      </w:r>
    </w:p>
    <w:p w14:paraId="615705C6" w14:textId="77777777" w:rsidR="0082229E" w:rsidRDefault="0082229E" w:rsidP="0082229E">
      <w:r>
        <w:rPr>
          <w:rFonts w:hint="eastAsia"/>
        </w:rPr>
        <w:t>구글</w:t>
      </w:r>
      <w:r>
        <w:t>: TensorFlow</w:t>
      </w:r>
    </w:p>
    <w:p w14:paraId="57113A46" w14:textId="62855F15" w:rsidR="00F52948" w:rsidRDefault="0082229E" w:rsidP="0082229E">
      <w:r>
        <w:rPr>
          <w:rFonts w:hint="eastAsia"/>
        </w:rPr>
        <w:t>페이스북</w:t>
      </w:r>
      <w:r>
        <w:t>: PyTorch</w:t>
      </w:r>
    </w:p>
    <w:sectPr w:rsidR="00F52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3DBCE" w14:textId="77777777" w:rsidR="0075352B" w:rsidRDefault="0075352B" w:rsidP="0075352B">
      <w:pPr>
        <w:spacing w:after="0" w:line="240" w:lineRule="auto"/>
      </w:pPr>
      <w:r>
        <w:separator/>
      </w:r>
    </w:p>
  </w:endnote>
  <w:endnote w:type="continuationSeparator" w:id="0">
    <w:p w14:paraId="08DC23CD" w14:textId="77777777" w:rsidR="0075352B" w:rsidRDefault="0075352B" w:rsidP="0075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01AE4" w14:textId="77777777" w:rsidR="0075352B" w:rsidRDefault="0075352B" w:rsidP="0075352B">
      <w:pPr>
        <w:spacing w:after="0" w:line="240" w:lineRule="auto"/>
      </w:pPr>
      <w:r>
        <w:separator/>
      </w:r>
    </w:p>
  </w:footnote>
  <w:footnote w:type="continuationSeparator" w:id="0">
    <w:p w14:paraId="4C64D039" w14:textId="77777777" w:rsidR="0075352B" w:rsidRDefault="0075352B" w:rsidP="00753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9E"/>
    <w:rsid w:val="007008FC"/>
    <w:rsid w:val="0075352B"/>
    <w:rsid w:val="0082229E"/>
    <w:rsid w:val="008823B6"/>
    <w:rsid w:val="00F5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D3E38"/>
  <w15:chartTrackingRefBased/>
  <w15:docId w15:val="{FDBD8592-78F6-4E83-A29B-D4C69E97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5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352B"/>
  </w:style>
  <w:style w:type="paragraph" w:styleId="a4">
    <w:name w:val="footer"/>
    <w:basedOn w:val="a"/>
    <w:link w:val="Char0"/>
    <w:uiPriority w:val="99"/>
    <w:unhideWhenUsed/>
    <w:rsid w:val="007535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3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희수</dc:creator>
  <cp:keywords/>
  <dc:description/>
  <cp:lastModifiedBy>정 희수</cp:lastModifiedBy>
  <cp:revision>2</cp:revision>
  <dcterms:created xsi:type="dcterms:W3CDTF">2023-03-18T02:36:00Z</dcterms:created>
  <dcterms:modified xsi:type="dcterms:W3CDTF">2023-03-18T02:43:00Z</dcterms:modified>
</cp:coreProperties>
</file>