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2EF8" w14:textId="2FCA0C31" w:rsidR="00F52948" w:rsidRDefault="007E7593">
      <w:r>
        <w:rPr>
          <w:rFonts w:hint="eastAsia"/>
        </w:rPr>
        <w:t>5주차</w:t>
      </w:r>
    </w:p>
    <w:p w14:paraId="754288D7" w14:textId="1488A688" w:rsidR="00DF2615" w:rsidRDefault="00DF2615"/>
    <w:p w14:paraId="59695DC9" w14:textId="0953805F" w:rsidR="00DF2615" w:rsidRDefault="00DF2615">
      <w:r>
        <w:rPr>
          <w:rFonts w:hint="eastAsia"/>
        </w:rPr>
        <w:t>데이터셋 선정</w:t>
      </w:r>
    </w:p>
    <w:p w14:paraId="63707BAD" w14:textId="24ABC650" w:rsidR="00DF2615" w:rsidRDefault="00DF2615" w:rsidP="00DF26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종속변수가 </w:t>
      </w:r>
      <w:r>
        <w:t xml:space="preserve">Label </w:t>
      </w:r>
      <w:r>
        <w:rPr>
          <w:rFonts w:hint="eastAsia"/>
        </w:rPr>
        <w:t>되어 있는지</w:t>
      </w:r>
    </w:p>
    <w:p w14:paraId="6CE3B6D0" w14:textId="3109BE4D" w:rsidR="00DF2615" w:rsidRDefault="00DF2615" w:rsidP="00DF2615">
      <w:pPr>
        <w:ind w:firstLine="800"/>
      </w:pPr>
      <w:r>
        <w:rPr>
          <w:rFonts w:hint="eastAsia"/>
        </w:rPr>
        <w:t xml:space="preserve">있다면 </w:t>
      </w:r>
      <w:r>
        <w:sym w:font="Wingdings" w:char="F0E0"/>
      </w:r>
      <w:r>
        <w:t xml:space="preserve"> </w:t>
      </w:r>
      <w:r>
        <w:rPr>
          <w:rFonts w:hint="eastAsia"/>
        </w:rPr>
        <w:t>지도학습,</w:t>
      </w:r>
      <w:r>
        <w:t xml:space="preserve"> </w:t>
      </w:r>
      <w:r>
        <w:rPr>
          <w:rFonts w:hint="eastAsia"/>
        </w:rPr>
        <w:t>분류</w:t>
      </w:r>
      <w:r>
        <w:t xml:space="preserve"> </w:t>
      </w:r>
      <w:r>
        <w:rPr>
          <w:rFonts w:hint="eastAsia"/>
        </w:rPr>
        <w:t>문제 등</w:t>
      </w:r>
    </w:p>
    <w:p w14:paraId="29FD6192" w14:textId="21A66267" w:rsidR="00DF2615" w:rsidRDefault="00DF2615" w:rsidP="00DF2615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없다면 </w:t>
      </w:r>
      <w:r>
        <w:sym w:font="Wingdings" w:char="F0E0"/>
      </w:r>
      <w:r>
        <w:t xml:space="preserve"> </w:t>
      </w:r>
      <w:r>
        <w:rPr>
          <w:rFonts w:hint="eastAsia"/>
        </w:rPr>
        <w:t>비지도학습</w:t>
      </w:r>
    </w:p>
    <w:p w14:paraId="05494B06" w14:textId="32D00D88" w:rsidR="00DF2615" w:rsidRDefault="00DF2615" w:rsidP="00DF26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수치,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음성,</w:t>
      </w:r>
      <w:r>
        <w:t xml:space="preserve"> </w:t>
      </w:r>
      <w:r>
        <w:rPr>
          <w:rFonts w:hint="eastAsia"/>
        </w:rPr>
        <w:t>비디오 데이터</w:t>
      </w:r>
    </w:p>
    <w:p w14:paraId="72A3F2BE" w14:textId="1B62EC89" w:rsidR="00DF2615" w:rsidRDefault="00DF2615" w:rsidP="00DF26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별 특성에 기반하여 어떤 분석을 할지,</w:t>
      </w:r>
      <w:r>
        <w:t xml:space="preserve"> </w:t>
      </w:r>
      <w:r>
        <w:rPr>
          <w:rFonts w:hint="eastAsia"/>
        </w:rPr>
        <w:t>어떤 알고리즘을 적용할지 선택</w:t>
      </w:r>
    </w:p>
    <w:p w14:paraId="3D191092" w14:textId="20441C6C" w:rsidR="00400DAD" w:rsidRDefault="00400DAD" w:rsidP="00DF26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수치 데이터:</w:t>
      </w:r>
      <w:r>
        <w:t xml:space="preserve"> </w:t>
      </w:r>
      <w:r>
        <w:rPr>
          <w:rFonts w:hint="eastAsia"/>
        </w:rPr>
        <w:t>양적분석</w:t>
      </w:r>
    </w:p>
    <w:p w14:paraId="70032449" w14:textId="564B416B" w:rsidR="00400DAD" w:rsidRDefault="00400DAD" w:rsidP="00400DAD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텍스트 데이터:</w:t>
      </w:r>
      <w:r>
        <w:t xml:space="preserve"> </w:t>
      </w:r>
      <w:r>
        <w:rPr>
          <w:rFonts w:hint="eastAsia"/>
        </w:rPr>
        <w:t xml:space="preserve">질적분석 </w:t>
      </w:r>
      <w:r>
        <w:sym w:font="Wingdings" w:char="F0E0"/>
      </w:r>
      <w:r>
        <w:t xml:space="preserve"> </w:t>
      </w:r>
      <w:r>
        <w:rPr>
          <w:rFonts w:hint="eastAsia"/>
        </w:rPr>
        <w:t>이슈와 연관지어 생각해보기</w:t>
      </w:r>
    </w:p>
    <w:p w14:paraId="7A30A583" w14:textId="7574DAE2" w:rsidR="00400DAD" w:rsidRDefault="00400DAD" w:rsidP="00400DAD"/>
    <w:p w14:paraId="1EFE0CEF" w14:textId="799E1C9A" w:rsidR="00400DAD" w:rsidRDefault="00400DAD" w:rsidP="00400DAD">
      <w:r>
        <w:rPr>
          <w:rFonts w:hint="eastAsia"/>
        </w:rPr>
        <w:t>앙상블 머신러닝:</w:t>
      </w:r>
      <w:r>
        <w:t xml:space="preserve"> </w:t>
      </w:r>
      <w:r>
        <w:rPr>
          <w:rFonts w:hint="eastAsia"/>
        </w:rPr>
        <w:t>여러 모델들을 합쳐서 적용하는 것</w:t>
      </w:r>
    </w:p>
    <w:p w14:paraId="41BC2FD0" w14:textId="6B831FBE" w:rsidR="00400DAD" w:rsidRDefault="00400DAD" w:rsidP="00400DAD"/>
    <w:p w14:paraId="2065AC6B" w14:textId="5567C319" w:rsidR="00400DAD" w:rsidRDefault="00400DAD" w:rsidP="00400DAD">
      <w:pPr>
        <w:rPr>
          <w:rFonts w:hint="eastAsia"/>
        </w:rPr>
      </w:pPr>
      <w:r>
        <w:rPr>
          <w:rFonts w:hint="eastAsia"/>
        </w:rPr>
        <w:t xml:space="preserve">논문 작성 </w:t>
      </w:r>
      <w:r>
        <w:t>Tip</w:t>
      </w:r>
    </w:p>
    <w:p w14:paraId="07D62492" w14:textId="784F0AE6" w:rsidR="00400DAD" w:rsidRDefault="00400DAD" w:rsidP="00400D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요약</w:t>
      </w:r>
      <w:r>
        <w:t xml:space="preserve">, Figure </w:t>
      </w:r>
      <w:r>
        <w:rPr>
          <w:rFonts w:hint="eastAsia"/>
        </w:rPr>
        <w:t>등은 영문</w:t>
      </w:r>
      <w:r>
        <w:t xml:space="preserve"> </w:t>
      </w:r>
      <w:r>
        <w:rPr>
          <w:rFonts w:hint="eastAsia"/>
        </w:rPr>
        <w:t>해석 첨부</w:t>
      </w:r>
    </w:p>
    <w:p w14:paraId="79FAFD74" w14:textId="7DE73BA3" w:rsidR="00400DAD" w:rsidRDefault="00400DAD" w:rsidP="00400D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수식 </w:t>
      </w:r>
      <w:r>
        <w:sym w:font="Wingdings" w:char="F0E0"/>
      </w:r>
      <w:r>
        <w:t xml:space="preserve"> </w:t>
      </w:r>
      <w:r>
        <w:rPr>
          <w:rFonts w:hint="eastAsia"/>
        </w:rPr>
        <w:t>인덱스하기</w:t>
      </w:r>
    </w:p>
    <w:p w14:paraId="2AE7CBEF" w14:textId="00E72AD9" w:rsidR="00400DAD" w:rsidRDefault="00400DAD" w:rsidP="00400D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참고문헌:</w:t>
      </w:r>
      <w:r>
        <w:t xml:space="preserve"> </w:t>
      </w:r>
      <w:r>
        <w:rPr>
          <w:rFonts w:hint="eastAsia"/>
        </w:rPr>
        <w:t>이름은 풀네임,</w:t>
      </w:r>
      <w:r>
        <w:t xml:space="preserve"> </w:t>
      </w:r>
      <w:r>
        <w:rPr>
          <w:rFonts w:hint="eastAsia"/>
        </w:rPr>
        <w:t>성은 약어</w:t>
      </w:r>
      <w:r>
        <w:t xml:space="preserve"> + “</w:t>
      </w:r>
      <w:r>
        <w:rPr>
          <w:rFonts w:hint="eastAsia"/>
        </w:rPr>
        <w:t>논문명</w:t>
      </w:r>
      <w:r>
        <w:t xml:space="preserve">” + </w:t>
      </w:r>
      <w:r>
        <w:rPr>
          <w:rFonts w:hint="eastAsia"/>
        </w:rPr>
        <w:t>저널명(이탤릭체)</w:t>
      </w:r>
      <w:r>
        <w:t xml:space="preserve"> + </w:t>
      </w:r>
      <w:r>
        <w:rPr>
          <w:rFonts w:hint="eastAsia"/>
        </w:rPr>
        <w:t xml:space="preserve">발행연도 </w:t>
      </w:r>
      <w:r>
        <w:t xml:space="preserve">+ </w:t>
      </w:r>
      <w:r>
        <w:rPr>
          <w:rFonts w:hint="eastAsia"/>
        </w:rPr>
        <w:t>인용면수</w:t>
      </w:r>
    </w:p>
    <w:p w14:paraId="3F6377D6" w14:textId="6741831A" w:rsidR="00400DAD" w:rsidRDefault="00400DAD" w:rsidP="00400D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저자로서의 책임을 지기!</w:t>
      </w:r>
      <w:r>
        <w:t xml:space="preserve"> (</w:t>
      </w:r>
      <w:r>
        <w:rPr>
          <w:rFonts w:hint="eastAsia"/>
        </w:rPr>
        <w:t>표절 등)</w:t>
      </w:r>
    </w:p>
    <w:p w14:paraId="574F61AC" w14:textId="4FE874DC" w:rsidR="00400DAD" w:rsidRDefault="00400DAD" w:rsidP="00400DAD"/>
    <w:p w14:paraId="23D80B58" w14:textId="15B03C0F" w:rsidR="00400DAD" w:rsidRDefault="00400DAD" w:rsidP="00400DAD">
      <w:r>
        <w:rPr>
          <w:rFonts w:hint="eastAsia"/>
        </w:rPr>
        <w:t>연구방법론:</w:t>
      </w:r>
      <w:r>
        <w:t xml:space="preserve"> </w:t>
      </w:r>
      <w:r>
        <w:rPr>
          <w:rFonts w:hint="eastAsia"/>
        </w:rPr>
        <w:t>연구&amp;논문&amp;문제해결능력</w:t>
      </w:r>
      <w:r>
        <w:t xml:space="preserve"> </w:t>
      </w:r>
      <w:r>
        <w:rPr>
          <w:rFonts w:hint="eastAsia"/>
        </w:rPr>
        <w:t>향상</w:t>
      </w:r>
    </w:p>
    <w:p w14:paraId="26B603F5" w14:textId="518D6A26" w:rsidR="00400DAD" w:rsidRDefault="00400DAD" w:rsidP="005622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문제정의</w:t>
      </w:r>
    </w:p>
    <w:p w14:paraId="392E22ED" w14:textId="38655F80" w:rsidR="005622F5" w:rsidRDefault="005622F5" w:rsidP="005622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최근 트렌드를 반영한 가치있는 문제인가?</w:t>
      </w:r>
    </w:p>
    <w:p w14:paraId="240D9455" w14:textId="2EE557D0" w:rsidR="005622F5" w:rsidRDefault="005622F5" w:rsidP="005622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내가 제일 흥미롭고 풀어보고 싶고 재미있어하는 분야가 맞는가?</w:t>
      </w:r>
      <w:r>
        <w:t xml:space="preserve"> (</w:t>
      </w:r>
      <w:r>
        <w:rPr>
          <w:rFonts w:hint="eastAsia"/>
        </w:rPr>
        <w:t>전공,</w:t>
      </w:r>
      <w:r>
        <w:t xml:space="preserve"> </w:t>
      </w:r>
      <w:r>
        <w:rPr>
          <w:rFonts w:hint="eastAsia"/>
        </w:rPr>
        <w:t>관심사,</w:t>
      </w:r>
      <w:r>
        <w:t xml:space="preserve"> </w:t>
      </w:r>
      <w:r>
        <w:rPr>
          <w:rFonts w:hint="eastAsia"/>
        </w:rPr>
        <w:t xml:space="preserve">경험 </w:t>
      </w:r>
      <w:r>
        <w:t>…)</w:t>
      </w:r>
    </w:p>
    <w:p w14:paraId="4B87F094" w14:textId="114DC07A" w:rsidR="005622F5" w:rsidRDefault="005622F5" w:rsidP="005622F5">
      <w:pPr>
        <w:pStyle w:val="a3"/>
        <w:ind w:leftChars="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인내심+끈기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원동력 </w:t>
      </w:r>
      <w:r>
        <w:sym w:font="Wingdings" w:char="F0E0"/>
      </w:r>
      <w:r>
        <w:t xml:space="preserve"> </w:t>
      </w:r>
      <w:r>
        <w:rPr>
          <w:rFonts w:hint="eastAsia"/>
        </w:rPr>
        <w:t>연구,</w:t>
      </w:r>
      <w:r>
        <w:t xml:space="preserve"> </w:t>
      </w:r>
      <w:r>
        <w:rPr>
          <w:rFonts w:hint="eastAsia"/>
        </w:rPr>
        <w:t>논문,</w:t>
      </w:r>
      <w:r>
        <w:t xml:space="preserve"> </w:t>
      </w:r>
      <w:r>
        <w:rPr>
          <w:rFonts w:hint="eastAsia"/>
        </w:rPr>
        <w:t>꿈,</w:t>
      </w:r>
      <w:r>
        <w:t xml:space="preserve"> </w:t>
      </w:r>
      <w:r>
        <w:rPr>
          <w:rFonts w:hint="eastAsia"/>
        </w:rPr>
        <w:t>기회,</w:t>
      </w:r>
      <w:r>
        <w:t xml:space="preserve"> </w:t>
      </w:r>
      <w:r>
        <w:rPr>
          <w:rFonts w:hint="eastAsia"/>
        </w:rPr>
        <w:t xml:space="preserve">직업 </w:t>
      </w:r>
      <w:r>
        <w:sym w:font="Wingdings" w:char="F0E0"/>
      </w:r>
      <w:r>
        <w:t xml:space="preserve"> “</w:t>
      </w:r>
      <w:r>
        <w:rPr>
          <w:rFonts w:hint="eastAsia"/>
        </w:rPr>
        <w:t>행복</w:t>
      </w:r>
      <w:r>
        <w:t>”</w:t>
      </w:r>
    </w:p>
    <w:p w14:paraId="6EDDB3C7" w14:textId="5451E95E" w:rsidR="005622F5" w:rsidRDefault="005622F5" w:rsidP="005622F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현실성 반영</w:t>
      </w:r>
      <w:r>
        <w:t>(</w:t>
      </w:r>
      <w:r>
        <w:rPr>
          <w:rFonts w:hint="eastAsia"/>
        </w:rPr>
        <w:t>개인의 전공</w:t>
      </w:r>
      <w:r>
        <w:t xml:space="preserve">, </w:t>
      </w:r>
      <w:r>
        <w:rPr>
          <w:rFonts w:hint="eastAsia"/>
        </w:rPr>
        <w:t xml:space="preserve">선수과목 </w:t>
      </w:r>
      <w:r>
        <w:t xml:space="preserve">+ </w:t>
      </w:r>
      <w:r>
        <w:rPr>
          <w:rFonts w:hint="eastAsia"/>
        </w:rPr>
        <w:t xml:space="preserve">경험 </w:t>
      </w:r>
      <w:r>
        <w:t xml:space="preserve">+ </w:t>
      </w:r>
      <w:r>
        <w:rPr>
          <w:rFonts w:hint="eastAsia"/>
        </w:rPr>
        <w:t>프로그래밍 수준</w:t>
      </w:r>
      <w:r>
        <w:t xml:space="preserve"> + </w:t>
      </w:r>
      <w:r>
        <w:rPr>
          <w:rFonts w:hint="eastAsia"/>
        </w:rPr>
        <w:t>머신러닝</w:t>
      </w:r>
      <w:r>
        <w:t>(</w:t>
      </w:r>
      <w:r>
        <w:rPr>
          <w:rFonts w:hint="eastAsia"/>
        </w:rPr>
        <w:t>지도/비지도)</w:t>
      </w:r>
      <w:r>
        <w:t xml:space="preserve">, </w:t>
      </w:r>
      <w:r>
        <w:rPr>
          <w:rFonts w:hint="eastAsia"/>
        </w:rPr>
        <w:lastRenderedPageBreak/>
        <w:t>딥러닝,</w:t>
      </w:r>
      <w:r>
        <w:t xml:space="preserve"> </w:t>
      </w:r>
      <w:r>
        <w:rPr>
          <w:rFonts w:hint="eastAsia"/>
        </w:rPr>
        <w:t>강화학습</w:t>
      </w:r>
      <w:r>
        <w:t>…)</w:t>
      </w:r>
    </w:p>
    <w:p w14:paraId="78E5FC4D" w14:textId="07797420" w:rsidR="00400DAD" w:rsidRDefault="00400DAD" w:rsidP="00400D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선택한 문제에서 활용할 데이터 타입을 고민(예:</w:t>
      </w:r>
      <w:r>
        <w:t xml:space="preserve"> </w:t>
      </w:r>
      <w:r>
        <w:rPr>
          <w:rFonts w:hint="eastAsia"/>
        </w:rPr>
        <w:t>크롤링 수집,</w:t>
      </w:r>
      <w:r>
        <w:t xml:space="preserve"> </w:t>
      </w:r>
      <w:r>
        <w:rPr>
          <w:rFonts w:hint="eastAsia"/>
        </w:rPr>
        <w:t>영어로 구글링+다운로드,</w:t>
      </w:r>
      <w:r>
        <w:t xml:space="preserve"> csv </w:t>
      </w:r>
      <w:r>
        <w:rPr>
          <w:rFonts w:hint="eastAsia"/>
        </w:rPr>
        <w:t xml:space="preserve">및 </w:t>
      </w:r>
      <w:r>
        <w:t xml:space="preserve">txt </w:t>
      </w:r>
      <w:r>
        <w:rPr>
          <w:rFonts w:hint="eastAsia"/>
        </w:rPr>
        <w:t>파일)</w:t>
      </w:r>
    </w:p>
    <w:p w14:paraId="5968A426" w14:textId="1C205759" w:rsidR="005622F5" w:rsidRDefault="005622F5" w:rsidP="005622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타입</w:t>
      </w:r>
    </w:p>
    <w:p w14:paraId="1FC3A363" w14:textId="5483E93D" w:rsidR="008B591E" w:rsidRDefault="008B591E" w:rsidP="008B591E">
      <w:pPr>
        <w:pStyle w:val="a3"/>
        <w:ind w:leftChars="0"/>
      </w:pPr>
      <w:r>
        <w:t xml:space="preserve">a. </w:t>
      </w:r>
      <w:r>
        <w:rPr>
          <w:rFonts w:hint="eastAsia"/>
        </w:rPr>
        <w:t>수치</w:t>
      </w:r>
    </w:p>
    <w:p w14:paraId="6397AF23" w14:textId="5169B130" w:rsidR="008B591E" w:rsidRDefault="008B591E" w:rsidP="008B591E">
      <w:pPr>
        <w:pStyle w:val="a3"/>
        <w:ind w:leftChars="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텍스트</w:t>
      </w:r>
    </w:p>
    <w:p w14:paraId="5DFA19E4" w14:textId="5B8CE4E7" w:rsidR="008B591E" w:rsidRDefault="008B591E" w:rsidP="008B591E">
      <w:pPr>
        <w:pStyle w:val="a3"/>
        <w:ind w:leftChars="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이미지</w:t>
      </w:r>
    </w:p>
    <w:p w14:paraId="2FDF8C35" w14:textId="700FA9CF" w:rsidR="008B591E" w:rsidRDefault="008B591E" w:rsidP="008B591E">
      <w:pPr>
        <w:pStyle w:val="a3"/>
        <w:ind w:leftChars="0"/>
        <w:rPr>
          <w:rFonts w:hint="eastAsia"/>
        </w:rPr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비디오</w:t>
      </w:r>
    </w:p>
    <w:p w14:paraId="585BCF83" w14:textId="2644911B" w:rsidR="00400DAD" w:rsidRDefault="00400DAD" w:rsidP="00400D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기존 최신 대가들의 국제</w:t>
      </w:r>
      <w:r>
        <w:t>/</w:t>
      </w:r>
      <w:r>
        <w:rPr>
          <w:rFonts w:hint="eastAsia"/>
        </w:rPr>
        <w:t>국내 논문들을 읽고,</w:t>
      </w:r>
      <w:r>
        <w:t xml:space="preserve"> </w:t>
      </w:r>
      <w:r>
        <w:rPr>
          <w:rFonts w:hint="eastAsia"/>
        </w:rPr>
        <w:t>분석하고,</w:t>
      </w:r>
      <w:r>
        <w:t xml:space="preserve"> </w:t>
      </w:r>
      <w:r>
        <w:rPr>
          <w:rFonts w:hint="eastAsia"/>
        </w:rPr>
        <w:t>비교 테이블 및 서술형으로 요약을 할 수 있는 문해력</w:t>
      </w:r>
    </w:p>
    <w:p w14:paraId="2F7F8310" w14:textId="02FD4616" w:rsidR="003A5B13" w:rsidRDefault="003A5B13" w:rsidP="003A5B1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비교테이블</w:t>
      </w:r>
    </w:p>
    <w:p w14:paraId="340C7FC0" w14:textId="406E47EB" w:rsidR="00400DAD" w:rsidRDefault="00400DAD" w:rsidP="00400D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제안하는 기법</w:t>
      </w:r>
      <w:r>
        <w:t>(</w:t>
      </w:r>
      <w:r>
        <w:rPr>
          <w:rFonts w:hint="eastAsia"/>
        </w:rPr>
        <w:t>아이디어 제안</w:t>
      </w:r>
      <w:r>
        <w:t xml:space="preserve">) + </w:t>
      </w:r>
      <w:r>
        <w:rPr>
          <w:rFonts w:hint="eastAsia"/>
        </w:rPr>
        <w:t>파이썬/</w:t>
      </w:r>
      <w:r>
        <w:t xml:space="preserve">R </w:t>
      </w:r>
      <w:r>
        <w:rPr>
          <w:rFonts w:hint="eastAsia"/>
        </w:rPr>
        <w:t>구현</w:t>
      </w:r>
      <w:r>
        <w:t>(</w:t>
      </w:r>
      <w:r>
        <w:rPr>
          <w:rFonts w:hint="eastAsia"/>
        </w:rPr>
        <w:t>프로그래밍 능력</w:t>
      </w:r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>결과 그래프 시각화+해석(</w:t>
      </w:r>
      <w:r>
        <w:t>domain expert)</w:t>
      </w:r>
    </w:p>
    <w:p w14:paraId="7996FD23" w14:textId="53861C29" w:rsidR="00400DAD" w:rsidRDefault="00400DAD" w:rsidP="00400D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글을 논리적으로 작성할 수 있는 능력</w:t>
      </w:r>
    </w:p>
    <w:p w14:paraId="5AF32137" w14:textId="14ABA0FE" w:rsidR="00BB216C" w:rsidRDefault="00BB216C" w:rsidP="00BB216C"/>
    <w:p w14:paraId="174BE999" w14:textId="19C825D9" w:rsidR="00BB216C" w:rsidRDefault="00BB216C" w:rsidP="00BB216C">
      <w:r>
        <w:rPr>
          <w:rFonts w:hint="eastAsia"/>
        </w:rPr>
        <w:t>예시 논문</w:t>
      </w:r>
    </w:p>
    <w:p w14:paraId="2E60C7E1" w14:textId="24322C9E" w:rsidR="00BB216C" w:rsidRDefault="00BB216C" w:rsidP="00BB216C">
      <w:r>
        <w:tab/>
      </w:r>
      <w:r>
        <w:rPr>
          <w:rFonts w:hint="eastAsia"/>
        </w:rPr>
        <w:t>앙상블 모델</w:t>
      </w:r>
    </w:p>
    <w:p w14:paraId="33E65D53" w14:textId="5FEF961F" w:rsidR="00BB216C" w:rsidRDefault="00BB216C" w:rsidP="00BB21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첫번째 모델(하드 보팅)</w:t>
      </w:r>
      <w:r>
        <w:t xml:space="preserve">: </w:t>
      </w:r>
      <w:r>
        <w:rPr>
          <w:rFonts w:hint="eastAsia"/>
        </w:rPr>
        <w:t xml:space="preserve">각각의 </w:t>
      </w:r>
      <w:r>
        <w:t>classifier</w:t>
      </w:r>
      <w:r>
        <w:rPr>
          <w:rFonts w:hint="eastAsia"/>
        </w:rPr>
        <w:t xml:space="preserve">가 예측한 </w:t>
      </w:r>
      <w:r>
        <w:t xml:space="preserve">class </w:t>
      </w:r>
      <w:r>
        <w:rPr>
          <w:rFonts w:hint="eastAsia"/>
        </w:rPr>
        <w:t xml:space="preserve">수가 더 높은 값 </w:t>
      </w:r>
      <w:r>
        <w:t xml:space="preserve">= </w:t>
      </w:r>
      <w:r>
        <w:rPr>
          <w:rFonts w:hint="eastAsia"/>
        </w:rPr>
        <w:t>최종값</w:t>
      </w:r>
    </w:p>
    <w:p w14:paraId="055F02E0" w14:textId="536974C3" w:rsidR="00BB216C" w:rsidRDefault="00BB216C" w:rsidP="00BB21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두번째 모델(소프트 보팅)</w:t>
      </w:r>
      <w:r>
        <w:t xml:space="preserve">: </w:t>
      </w:r>
      <w:r>
        <w:rPr>
          <w:rFonts w:hint="eastAsia"/>
        </w:rPr>
        <w:t xml:space="preserve">각각의 </w:t>
      </w:r>
      <w:r>
        <w:t>classifier</w:t>
      </w:r>
      <w:r>
        <w:rPr>
          <w:rFonts w:hint="eastAsia"/>
        </w:rPr>
        <w:t xml:space="preserve">가 확률적으로 </w:t>
      </w:r>
      <w:r>
        <w:t>labeling expectation</w:t>
      </w:r>
      <w:r>
        <w:rPr>
          <w:rFonts w:hint="eastAsia"/>
        </w:rPr>
        <w:t xml:space="preserve">의 </w:t>
      </w:r>
      <w:r>
        <w:t>average probability</w:t>
      </w:r>
      <w:r>
        <w:rPr>
          <w:rFonts w:hint="eastAsia"/>
        </w:rPr>
        <w:t xml:space="preserve">의 합 </w:t>
      </w:r>
      <w:r>
        <w:t xml:space="preserve">= </w:t>
      </w:r>
      <w:r>
        <w:rPr>
          <w:rFonts w:hint="eastAsia"/>
        </w:rPr>
        <w:t>최종값</w:t>
      </w:r>
    </w:p>
    <w:p w14:paraId="0FB12CA4" w14:textId="41996B2A" w:rsidR="00BB216C" w:rsidRDefault="00BB216C" w:rsidP="00BB216C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*모델 간 가중치 부여를 통한 위계를 설정하는 것 또한 </w:t>
      </w:r>
      <w:r>
        <w:t>tip.</w:t>
      </w:r>
    </w:p>
    <w:sectPr w:rsidR="00BB21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7626"/>
    <w:multiLevelType w:val="hybridMultilevel"/>
    <w:tmpl w:val="A9800B6A"/>
    <w:lvl w:ilvl="0" w:tplc="64DA91E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0740088"/>
    <w:multiLevelType w:val="hybridMultilevel"/>
    <w:tmpl w:val="1866770E"/>
    <w:lvl w:ilvl="0" w:tplc="F0F8FE72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7FE964D4"/>
    <w:multiLevelType w:val="hybridMultilevel"/>
    <w:tmpl w:val="BB147C96"/>
    <w:lvl w:ilvl="0" w:tplc="E9E20BB4">
      <w:start w:val="1"/>
      <w:numFmt w:val="decimal"/>
      <w:lvlText w:val="%1)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29535538">
    <w:abstractNumId w:val="0"/>
  </w:num>
  <w:num w:numId="2" w16cid:durableId="1536310325">
    <w:abstractNumId w:val="1"/>
  </w:num>
  <w:num w:numId="3" w16cid:durableId="795947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93"/>
    <w:rsid w:val="003A5B13"/>
    <w:rsid w:val="00400DAD"/>
    <w:rsid w:val="005622F5"/>
    <w:rsid w:val="007008FC"/>
    <w:rsid w:val="007E7593"/>
    <w:rsid w:val="008823B6"/>
    <w:rsid w:val="008B591E"/>
    <w:rsid w:val="00BB216C"/>
    <w:rsid w:val="00DF2615"/>
    <w:rsid w:val="00F5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F0D2"/>
  <w15:chartTrackingRefBased/>
  <w15:docId w15:val="{F05AA704-05ED-428F-B2CA-0DCB9FBD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6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희수</dc:creator>
  <cp:keywords/>
  <dc:description/>
  <cp:lastModifiedBy>정 희수</cp:lastModifiedBy>
  <cp:revision>6</cp:revision>
  <dcterms:created xsi:type="dcterms:W3CDTF">2023-04-07T03:58:00Z</dcterms:created>
  <dcterms:modified xsi:type="dcterms:W3CDTF">2023-04-07T05:31:00Z</dcterms:modified>
</cp:coreProperties>
</file>