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CEF5" w14:textId="2A917BFA" w:rsidR="00F5404B" w:rsidRDefault="00F5404B" w:rsidP="00F5404B">
      <w:proofErr w:type="spellStart"/>
      <w:r>
        <w:t>Hee</w:t>
      </w:r>
      <w:proofErr w:type="spellEnd"/>
      <w:r>
        <w:t xml:space="preserve"> Soo Oh</w:t>
      </w:r>
    </w:p>
    <w:p w14:paraId="56560B72" w14:textId="2A4DF59F" w:rsidR="00F5404B" w:rsidRDefault="00F5404B" w:rsidP="00F5404B">
      <w:r>
        <w:t xml:space="preserve">Homework #1 </w:t>
      </w:r>
    </w:p>
    <w:p w14:paraId="03C846BC" w14:textId="22D3F28C" w:rsidR="00F5404B" w:rsidRDefault="00F5404B" w:rsidP="00F5404B">
      <w:pPr>
        <w:pStyle w:val="ListParagraph"/>
        <w:numPr>
          <w:ilvl w:val="0"/>
          <w:numId w:val="3"/>
        </w:numPr>
      </w:pPr>
      <w:r>
        <w:t>Given the provided data, what are three conclusions we can draw about crowdfunding campaigns?</w:t>
      </w:r>
    </w:p>
    <w:p w14:paraId="380CA9F2" w14:textId="56BA71B9" w:rsidR="0077246D" w:rsidRDefault="009215B6" w:rsidP="0077246D">
      <w:pPr>
        <w:pStyle w:val="ListParagraph"/>
        <w:numPr>
          <w:ilvl w:val="1"/>
          <w:numId w:val="3"/>
        </w:numPr>
      </w:pPr>
      <w:r>
        <w:t>Theater from the parent category</w:t>
      </w:r>
      <w:r w:rsidR="0077246D">
        <w:t xml:space="preserve"> had most failed and successful outcome.</w:t>
      </w:r>
    </w:p>
    <w:p w14:paraId="3B1A9E81" w14:textId="331D9688" w:rsidR="0077246D" w:rsidRDefault="0077246D" w:rsidP="0077246D">
      <w:pPr>
        <w:pStyle w:val="ListParagraph"/>
        <w:numPr>
          <w:ilvl w:val="1"/>
          <w:numId w:val="3"/>
        </w:numPr>
      </w:pPr>
      <w:r>
        <w:t>From the sub-category, plays had most failed and successful outcome.</w:t>
      </w:r>
    </w:p>
    <w:p w14:paraId="1124BD4B" w14:textId="6B54CEE7" w:rsidR="0077246D" w:rsidRDefault="0077246D" w:rsidP="0077246D">
      <w:pPr>
        <w:pStyle w:val="ListParagraph"/>
        <w:numPr>
          <w:ilvl w:val="1"/>
          <w:numId w:val="3"/>
        </w:numPr>
      </w:pPr>
      <w:r>
        <w:t>July had most successful outcome however, dropped significantly on August.</w:t>
      </w:r>
    </w:p>
    <w:p w14:paraId="328AD066" w14:textId="52BC2233" w:rsidR="00F5404B" w:rsidRDefault="0077246D" w:rsidP="00F5404B">
      <w:pPr>
        <w:pStyle w:val="ListParagraph"/>
        <w:numPr>
          <w:ilvl w:val="1"/>
          <w:numId w:val="3"/>
        </w:numPr>
      </w:pPr>
      <w:r>
        <w:t>From January to December, canceled trend doesn’t fluctuate as much compared to failed and successful.</w:t>
      </w:r>
    </w:p>
    <w:p w14:paraId="35DEAB1E" w14:textId="77777777" w:rsidR="0077246D" w:rsidRDefault="0077246D" w:rsidP="0077246D">
      <w:pPr>
        <w:pStyle w:val="ListParagraph"/>
        <w:ind w:left="1440"/>
      </w:pPr>
    </w:p>
    <w:p w14:paraId="3FF420DD" w14:textId="3A577364" w:rsidR="00F5404B" w:rsidRDefault="00F5404B" w:rsidP="00F5404B">
      <w:pPr>
        <w:pStyle w:val="ListParagraph"/>
        <w:numPr>
          <w:ilvl w:val="0"/>
          <w:numId w:val="3"/>
        </w:numPr>
      </w:pPr>
      <w:r>
        <w:t>What are some limitations of this dataset?</w:t>
      </w:r>
    </w:p>
    <w:p w14:paraId="4029B2D9" w14:textId="5B060B49" w:rsidR="00F5404B" w:rsidRDefault="0077246D" w:rsidP="00F5404B">
      <w:pPr>
        <w:pStyle w:val="ListParagraph"/>
        <w:numPr>
          <w:ilvl w:val="1"/>
          <w:numId w:val="3"/>
        </w:numPr>
      </w:pPr>
      <w:r>
        <w:t>Some limitations of this dataset are</w:t>
      </w:r>
      <w:r w:rsidR="00B75326">
        <w:t xml:space="preserve"> </w:t>
      </w:r>
      <w:r>
        <w:t>the currency from different country, so it did not have unified currency.</w:t>
      </w:r>
    </w:p>
    <w:p w14:paraId="773F9EFA" w14:textId="77777777" w:rsidR="0077246D" w:rsidRDefault="0077246D" w:rsidP="0077246D">
      <w:pPr>
        <w:pStyle w:val="ListParagraph"/>
        <w:ind w:left="1440"/>
      </w:pPr>
    </w:p>
    <w:p w14:paraId="6B627D50" w14:textId="336E0CC6" w:rsidR="00F5404B" w:rsidRDefault="00F5404B" w:rsidP="00F5404B">
      <w:pPr>
        <w:pStyle w:val="ListParagraph"/>
        <w:numPr>
          <w:ilvl w:val="0"/>
          <w:numId w:val="3"/>
        </w:numPr>
      </w:pPr>
      <w:r>
        <w:t xml:space="preserve">What are some other possible tables and/or graphs that we could create, and </w:t>
      </w:r>
      <w:r>
        <w:rPr>
          <w:rFonts w:hint="eastAsia"/>
        </w:rPr>
        <w:t>w</w:t>
      </w:r>
      <w:r>
        <w:t>hat additional value would they provide?</w:t>
      </w:r>
    </w:p>
    <w:p w14:paraId="1FECE704" w14:textId="392A2860" w:rsidR="0077246D" w:rsidRDefault="0077246D" w:rsidP="0077246D">
      <w:pPr>
        <w:pStyle w:val="ListParagraph"/>
        <w:numPr>
          <w:ilvl w:val="1"/>
          <w:numId w:val="3"/>
        </w:numPr>
      </w:pPr>
      <w:r>
        <w:t>We can add tables and graphs for currency</w:t>
      </w:r>
      <w:r w:rsidR="000F7EA4">
        <w:t xml:space="preserve"> – pivot table</w:t>
      </w:r>
      <w:r>
        <w:t xml:space="preserve"> and have a chart listing TRUE and FALSE from staff pick and spotlight and the difference. </w:t>
      </w:r>
    </w:p>
    <w:p w14:paraId="75EDA5C7" w14:textId="03526386" w:rsidR="00F5404B" w:rsidRDefault="00F5404B" w:rsidP="00F5404B"/>
    <w:p w14:paraId="0AC0B172" w14:textId="2312917A" w:rsidR="00F5404B" w:rsidRDefault="00F5404B" w:rsidP="00F5404B"/>
    <w:p w14:paraId="1A63C62C" w14:textId="0A886B5A" w:rsidR="00CE5975" w:rsidRDefault="00CE5975" w:rsidP="00F5404B">
      <w:r>
        <w:t>Bonus</w:t>
      </w:r>
    </w:p>
    <w:p w14:paraId="2E8B0402" w14:textId="0628A9E9" w:rsidR="00CE5975" w:rsidRDefault="00CE5975" w:rsidP="00CE5975">
      <w:pPr>
        <w:pStyle w:val="ListParagraph"/>
        <w:numPr>
          <w:ilvl w:val="0"/>
          <w:numId w:val="4"/>
        </w:numPr>
      </w:pPr>
      <w:r>
        <w:t>Use your data to determine whether the mean or the median summarizes the data more meaningfully.</w:t>
      </w:r>
    </w:p>
    <w:p w14:paraId="6410CE43" w14:textId="39497B19" w:rsidR="00CE5975" w:rsidRDefault="00D2794B" w:rsidP="00CE5975">
      <w:pPr>
        <w:pStyle w:val="ListParagraph"/>
        <w:numPr>
          <w:ilvl w:val="1"/>
          <w:numId w:val="4"/>
        </w:numPr>
      </w:pPr>
      <w:r>
        <w:t xml:space="preserve">I think the median summarizes the data more meaningfully. Since the total number that we are dividing successful and failed are different, it does not give clear average. </w:t>
      </w:r>
    </w:p>
    <w:p w14:paraId="53044B84" w14:textId="77777777" w:rsidR="00D2794B" w:rsidRDefault="00D2794B" w:rsidP="00D2794B">
      <w:pPr>
        <w:pStyle w:val="ListParagraph"/>
        <w:ind w:left="1440"/>
      </w:pPr>
    </w:p>
    <w:p w14:paraId="7BED4AAE" w14:textId="030D6D80" w:rsidR="00CE5975" w:rsidRDefault="00CE5975" w:rsidP="00CE5975">
      <w:pPr>
        <w:pStyle w:val="ListParagraph"/>
        <w:numPr>
          <w:ilvl w:val="0"/>
          <w:numId w:val="4"/>
        </w:numPr>
      </w:pPr>
      <w:r>
        <w:t>Use your data to determine if there is more variability with successful of unsuccessful campaigns. Does this make sense? Why or why not?</w:t>
      </w:r>
    </w:p>
    <w:p w14:paraId="352E8B29" w14:textId="0A106CF2" w:rsidR="00606AEB" w:rsidRDefault="00606AEB" w:rsidP="00606AEB">
      <w:pPr>
        <w:pStyle w:val="ListParagraph"/>
        <w:numPr>
          <w:ilvl w:val="1"/>
          <w:numId w:val="4"/>
        </w:numPr>
      </w:pPr>
      <w:r>
        <w:t xml:space="preserve">Data makes sense and shows variability with successful of unsuccessful campaigns. Data showed there were more successful campaigns than failed.  </w:t>
      </w:r>
    </w:p>
    <w:sectPr w:rsidR="0060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F8A"/>
    <w:multiLevelType w:val="hybridMultilevel"/>
    <w:tmpl w:val="569AD5BA"/>
    <w:lvl w:ilvl="0" w:tplc="2B7A5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006F5"/>
    <w:multiLevelType w:val="hybridMultilevel"/>
    <w:tmpl w:val="9F261ECC"/>
    <w:lvl w:ilvl="0" w:tplc="55201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1176C"/>
    <w:multiLevelType w:val="hybridMultilevel"/>
    <w:tmpl w:val="7436CF34"/>
    <w:lvl w:ilvl="0" w:tplc="EB3E7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E1A6C"/>
    <w:multiLevelType w:val="hybridMultilevel"/>
    <w:tmpl w:val="F5344DBA"/>
    <w:lvl w:ilvl="0" w:tplc="4A982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720751">
    <w:abstractNumId w:val="0"/>
  </w:num>
  <w:num w:numId="2" w16cid:durableId="1811483515">
    <w:abstractNumId w:val="3"/>
  </w:num>
  <w:num w:numId="3" w16cid:durableId="474029203">
    <w:abstractNumId w:val="2"/>
  </w:num>
  <w:num w:numId="4" w16cid:durableId="59712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4B"/>
    <w:rsid w:val="000F7EA4"/>
    <w:rsid w:val="00606AEB"/>
    <w:rsid w:val="0077246D"/>
    <w:rsid w:val="009215B6"/>
    <w:rsid w:val="00B75326"/>
    <w:rsid w:val="00CE5975"/>
    <w:rsid w:val="00D2794B"/>
    <w:rsid w:val="00F5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002B"/>
  <w15:chartTrackingRefBased/>
  <w15:docId w15:val="{71E17E2D-3519-4579-8BA3-65CCCCF4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Heesoo Oh</dc:creator>
  <cp:keywords/>
  <dc:description/>
  <cp:lastModifiedBy>Heesoo Oh</cp:lastModifiedBy>
  <cp:revision>4</cp:revision>
  <dcterms:created xsi:type="dcterms:W3CDTF">2022-06-12T02:16:00Z</dcterms:created>
  <dcterms:modified xsi:type="dcterms:W3CDTF">2022-06-14T20:19:00Z</dcterms:modified>
</cp:coreProperties>
</file>