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5BB12" w14:textId="77777777" w:rsidR="004F61D4" w:rsidRDefault="004F61D4">
      <w:pPr>
        <w:spacing w:before="1400"/>
      </w:pPr>
    </w:p>
    <w:p w14:paraId="41C64D99" w14:textId="77777777" w:rsidR="004F61D4" w:rsidRDefault="00000000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TECHNICAL DESIGN DOCUMENT</w:t>
      </w:r>
    </w:p>
    <w:p w14:paraId="6F9BCFEB" w14:textId="77777777" w:rsidR="004F61D4" w:rsidRDefault="00000000">
      <w:pPr>
        <w:spacing w:after="120"/>
        <w:jc w:val="center"/>
      </w:pPr>
      <w:r>
        <w:rPr>
          <w:b/>
          <w:bCs/>
          <w:color w:val="2E74B5"/>
          <w:sz w:val="40"/>
          <w:szCs w:val="40"/>
        </w:rPr>
        <w:t xml:space="preserve">POP3P — </w:t>
      </w:r>
      <w:proofErr w:type="spellStart"/>
      <w:r>
        <w:rPr>
          <w:b/>
          <w:bCs/>
          <w:color w:val="2E74B5"/>
          <w:sz w:val="40"/>
          <w:szCs w:val="40"/>
        </w:rPr>
        <w:t>BudgéPOP</w:t>
      </w:r>
      <w:proofErr w:type="spellEnd"/>
    </w:p>
    <w:p w14:paraId="47846A20" w14:textId="77777777" w:rsidR="004F61D4" w:rsidRDefault="00000000">
      <w:pPr>
        <w:spacing w:after="120"/>
        <w:jc w:val="center"/>
      </w:pPr>
      <w:r>
        <w:rPr>
          <w:color w:val="555555"/>
          <w:sz w:val="28"/>
          <w:szCs w:val="28"/>
        </w:rPr>
        <w:t>Budget Proposition Management Platform</w:t>
      </w:r>
    </w:p>
    <w:p w14:paraId="3DE81BED" w14:textId="77777777" w:rsidR="004F61D4" w:rsidRDefault="00000000">
      <w:pPr>
        <w:spacing w:after="600"/>
        <w:jc w:val="center"/>
      </w:pPr>
      <w:r>
        <w:rPr>
          <w:b/>
          <w:bCs/>
          <w:color w:val="2E74B5"/>
          <w:sz w:val="24"/>
          <w:szCs w:val="24"/>
        </w:rPr>
        <w:t>With Extracted API Integrations from Process Diagrams</w:t>
      </w:r>
    </w:p>
    <w:p w14:paraId="0C8425D2" w14:textId="77777777" w:rsidR="004F61D4" w:rsidRDefault="004F61D4">
      <w:pPr>
        <w:pBdr>
          <w:bottom w:val="single" w:sz="4" w:space="0" w:color="CCCCCC"/>
        </w:pBdr>
        <w:spacing w:before="100" w:after="100"/>
      </w:pPr>
    </w:p>
    <w:p w14:paraId="44ABB125" w14:textId="77777777" w:rsidR="004F61D4" w:rsidRDefault="004F61D4">
      <w:pPr>
        <w:spacing w:before="400"/>
      </w:pPr>
    </w:p>
    <w:p w14:paraId="09B7B9B4" w14:textId="77777777" w:rsidR="004F61D4" w:rsidRDefault="00000000">
      <w:pPr>
        <w:spacing w:before="60" w:after="60"/>
        <w:jc w:val="center"/>
      </w:pPr>
      <w:proofErr w:type="spellStart"/>
      <w:r>
        <w:rPr>
          <w:b/>
          <w:bCs/>
          <w:color w:val="555555"/>
          <w:sz w:val="22"/>
          <w:szCs w:val="22"/>
        </w:rPr>
        <w:t>Organisation</w:t>
      </w:r>
      <w:proofErr w:type="spellEnd"/>
      <w:r>
        <w:rPr>
          <w:b/>
          <w:bCs/>
          <w:color w:val="555555"/>
          <w:sz w:val="22"/>
          <w:szCs w:val="22"/>
        </w:rPr>
        <w:t>:</w:t>
      </w:r>
      <w:r>
        <w:rPr>
          <w:sz w:val="22"/>
          <w:szCs w:val="22"/>
        </w:rPr>
        <w:t xml:space="preserve">  SGDBF — Saint-Gobain Distribution </w:t>
      </w:r>
      <w:proofErr w:type="spellStart"/>
      <w:r>
        <w:rPr>
          <w:sz w:val="22"/>
          <w:szCs w:val="22"/>
        </w:rPr>
        <w:t>Bâtiment</w:t>
      </w:r>
      <w:proofErr w:type="spellEnd"/>
      <w:r>
        <w:rPr>
          <w:sz w:val="22"/>
          <w:szCs w:val="22"/>
        </w:rPr>
        <w:t xml:space="preserve"> France</w:t>
      </w:r>
    </w:p>
    <w:p w14:paraId="685BD906" w14:textId="77777777" w:rsidR="004F61D4" w:rsidRDefault="00000000">
      <w:pPr>
        <w:spacing w:before="60" w:after="60"/>
        <w:jc w:val="center"/>
      </w:pPr>
      <w:r>
        <w:rPr>
          <w:b/>
          <w:bCs/>
          <w:color w:val="555555"/>
          <w:sz w:val="22"/>
          <w:szCs w:val="22"/>
        </w:rPr>
        <w:t>Platform</w:t>
      </w:r>
      <w:proofErr w:type="gramStart"/>
      <w:r>
        <w:rPr>
          <w:b/>
          <w:bCs/>
          <w:color w:val="555555"/>
          <w:sz w:val="22"/>
          <w:szCs w:val="22"/>
        </w:rPr>
        <w:t>: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Bonitasoft</w:t>
      </w:r>
      <w:proofErr w:type="spellEnd"/>
      <w:proofErr w:type="gramEnd"/>
      <w:r>
        <w:rPr>
          <w:sz w:val="22"/>
          <w:szCs w:val="22"/>
        </w:rPr>
        <w:t xml:space="preserve"> BPM 7.x / 8.x</w:t>
      </w:r>
    </w:p>
    <w:p w14:paraId="26A1A295" w14:textId="77777777" w:rsidR="004F61D4" w:rsidRDefault="00000000">
      <w:pPr>
        <w:spacing w:before="60" w:after="60"/>
        <w:jc w:val="center"/>
      </w:pPr>
      <w:r>
        <w:rPr>
          <w:b/>
          <w:bCs/>
          <w:color w:val="555555"/>
          <w:sz w:val="22"/>
          <w:szCs w:val="22"/>
        </w:rPr>
        <w:t>Version</w:t>
      </w:r>
      <w:proofErr w:type="gramStart"/>
      <w:r>
        <w:rPr>
          <w:b/>
          <w:bCs/>
          <w:color w:val="555555"/>
          <w:sz w:val="22"/>
          <w:szCs w:val="22"/>
        </w:rPr>
        <w:t>:</w:t>
      </w:r>
      <w:r>
        <w:rPr>
          <w:sz w:val="22"/>
          <w:szCs w:val="22"/>
        </w:rPr>
        <w:t xml:space="preserve">  2.0 —</w:t>
      </w:r>
      <w:proofErr w:type="gramEnd"/>
      <w:r>
        <w:rPr>
          <w:sz w:val="22"/>
          <w:szCs w:val="22"/>
        </w:rPr>
        <w:t xml:space="preserve"> Process Diagram API Extraction Added</w:t>
      </w:r>
    </w:p>
    <w:p w14:paraId="21E6FB15" w14:textId="77777777" w:rsidR="004F61D4" w:rsidRDefault="00000000">
      <w:pPr>
        <w:spacing w:before="60" w:after="60"/>
        <w:jc w:val="center"/>
      </w:pPr>
      <w:r>
        <w:rPr>
          <w:b/>
          <w:bCs/>
          <w:color w:val="555555"/>
          <w:sz w:val="22"/>
          <w:szCs w:val="22"/>
        </w:rPr>
        <w:t>Date</w:t>
      </w:r>
      <w:proofErr w:type="gramStart"/>
      <w:r>
        <w:rPr>
          <w:b/>
          <w:bCs/>
          <w:color w:val="555555"/>
          <w:sz w:val="22"/>
          <w:szCs w:val="22"/>
        </w:rPr>
        <w:t>:</w:t>
      </w:r>
      <w:r>
        <w:rPr>
          <w:sz w:val="22"/>
          <w:szCs w:val="22"/>
        </w:rPr>
        <w:t xml:space="preserve">  June</w:t>
      </w:r>
      <w:proofErr w:type="gramEnd"/>
      <w:r>
        <w:rPr>
          <w:sz w:val="22"/>
          <w:szCs w:val="22"/>
        </w:rPr>
        <w:t xml:space="preserve"> 4, 2026</w:t>
      </w:r>
    </w:p>
    <w:p w14:paraId="353B1D03" w14:textId="77777777" w:rsidR="004F61D4" w:rsidRDefault="00000000">
      <w:pPr>
        <w:spacing w:before="60" w:after="60"/>
        <w:jc w:val="center"/>
      </w:pPr>
      <w:r>
        <w:rPr>
          <w:b/>
          <w:bCs/>
          <w:color w:val="555555"/>
          <w:sz w:val="22"/>
          <w:szCs w:val="22"/>
        </w:rPr>
        <w:t xml:space="preserve">Process Diagrams </w:t>
      </w:r>
      <w:proofErr w:type="spellStart"/>
      <w:r>
        <w:rPr>
          <w:b/>
          <w:bCs/>
          <w:color w:val="555555"/>
          <w:sz w:val="22"/>
          <w:szCs w:val="22"/>
        </w:rPr>
        <w:t>Analysed</w:t>
      </w:r>
      <w:proofErr w:type="spellEnd"/>
      <w:proofErr w:type="gramStart"/>
      <w:r>
        <w:rPr>
          <w:b/>
          <w:bCs/>
          <w:color w:val="555555"/>
          <w:sz w:val="22"/>
          <w:szCs w:val="22"/>
        </w:rPr>
        <w:t>:</w:t>
      </w:r>
      <w:r>
        <w:rPr>
          <w:sz w:val="22"/>
          <w:szCs w:val="22"/>
        </w:rPr>
        <w:t xml:space="preserve">  34</w:t>
      </w:r>
      <w:proofErr w:type="gramEnd"/>
      <w:r>
        <w:rPr>
          <w:sz w:val="22"/>
          <w:szCs w:val="22"/>
        </w:rPr>
        <w:t xml:space="preserve"> .proc files (app/diagrams/)</w:t>
      </w:r>
    </w:p>
    <w:p w14:paraId="37D4C166" w14:textId="77777777" w:rsidR="004F61D4" w:rsidRDefault="004F61D4">
      <w:pPr>
        <w:spacing w:before="600"/>
      </w:pPr>
    </w:p>
    <w:p w14:paraId="780C4091" w14:textId="77777777" w:rsidR="004F61D4" w:rsidRDefault="004F61D4">
      <w:pPr>
        <w:pBdr>
          <w:bottom w:val="single" w:sz="4" w:space="0" w:color="CCCCCC"/>
        </w:pBdr>
        <w:spacing w:before="100" w:after="100"/>
      </w:pPr>
    </w:p>
    <w:p w14:paraId="0915E4B4" w14:textId="77777777" w:rsidR="004F61D4" w:rsidRDefault="00000000">
      <w:r>
        <w:br w:type="page"/>
      </w:r>
    </w:p>
    <w:p w14:paraId="27F381C4" w14:textId="77777777" w:rsidR="004F61D4" w:rsidRDefault="00000000">
      <w:pPr>
        <w:pStyle w:val="Heading1"/>
      </w:pPr>
      <w:r>
        <w:lastRenderedPageBreak/>
        <w:t>1. System Overview</w:t>
      </w:r>
    </w:p>
    <w:p w14:paraId="43C614C5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1.1 Purpose</w:t>
      </w:r>
    </w:p>
    <w:p w14:paraId="211797DE" w14:textId="77777777" w:rsidR="004F61D4" w:rsidRDefault="00000000">
      <w:pPr>
        <w:spacing w:before="60" w:after="60"/>
      </w:pPr>
      <w:proofErr w:type="spellStart"/>
      <w:r>
        <w:t>BudgetPoP</w:t>
      </w:r>
      <w:proofErr w:type="spellEnd"/>
      <w:r>
        <w:t xml:space="preserve"> is a BPM-based application on </w:t>
      </w:r>
      <w:proofErr w:type="spellStart"/>
      <w:r>
        <w:t>Bonitasoft</w:t>
      </w:r>
      <w:proofErr w:type="spellEnd"/>
      <w:r>
        <w:t xml:space="preserve"> managing the full lifecycle of budget propositions for vehicle fleet replacements at SGDBF (Saint-Gobain Distribution </w:t>
      </w:r>
      <w:proofErr w:type="spellStart"/>
      <w:r>
        <w:t>Bâtiment</w:t>
      </w:r>
      <w:proofErr w:type="spellEnd"/>
      <w:r>
        <w:t xml:space="preserve"> France).</w:t>
      </w:r>
    </w:p>
    <w:p w14:paraId="2129F25F" w14:textId="77777777" w:rsidR="004F61D4" w:rsidRDefault="00000000">
      <w:pPr>
        <w:spacing w:before="60" w:after="60"/>
      </w:pPr>
      <w:r>
        <w:t xml:space="preserve">Users initiate fleet change requests (new vehicles, transfers, leasing, repairs), routed through multi-level approval chains and </w:t>
      </w:r>
      <w:proofErr w:type="spellStart"/>
      <w:r>
        <w:t>synchronised</w:t>
      </w:r>
      <w:proofErr w:type="spellEnd"/>
      <w:r>
        <w:t xml:space="preserve"> with the LYRE fleet ERP system.</w:t>
      </w:r>
    </w:p>
    <w:p w14:paraId="6143EE5E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Key Business Objects:</w:t>
      </w:r>
    </w:p>
    <w:p w14:paraId="061C6D69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Budget Proposition (DDD, DAD, DADR, </w:t>
      </w:r>
      <w:proofErr w:type="gramStart"/>
      <w:r>
        <w:t>DXX) —</w:t>
      </w:r>
      <w:proofErr w:type="gramEnd"/>
      <w:r>
        <w:t xml:space="preserve"> core workflow item</w:t>
      </w:r>
    </w:p>
    <w:p w14:paraId="0B9DFFC8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>TimeLine — immutable audit trail</w:t>
      </w:r>
    </w:p>
    <w:p w14:paraId="476A5CB2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Commande</w:t>
      </w:r>
      <w:proofErr w:type="spellEnd"/>
      <w:r>
        <w:t xml:space="preserve"> — order/contract after approval</w:t>
      </w:r>
    </w:p>
    <w:p w14:paraId="5672E59D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LyreUser</w:t>
      </w:r>
      <w:proofErr w:type="spellEnd"/>
      <w:r>
        <w:t xml:space="preserve"> — </w:t>
      </w:r>
      <w:proofErr w:type="spellStart"/>
      <w:r>
        <w:t>synchronised</w:t>
      </w:r>
      <w:proofErr w:type="spellEnd"/>
      <w:r>
        <w:t xml:space="preserve"> from LYRE ERP</w:t>
      </w:r>
    </w:p>
    <w:p w14:paraId="10DFA6C8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LogFailedTasks</w:t>
      </w:r>
      <w:proofErr w:type="spellEnd"/>
      <w:r>
        <w:t xml:space="preserve"> / </w:t>
      </w:r>
      <w:proofErr w:type="spellStart"/>
      <w:r>
        <w:t>LogTasksMonitoring</w:t>
      </w:r>
      <w:proofErr w:type="spellEnd"/>
      <w:r>
        <w:t xml:space="preserve"> — monitoring and retry state</w:t>
      </w:r>
    </w:p>
    <w:p w14:paraId="6F0E0BF6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LogUsersSynchroJob</w:t>
      </w:r>
      <w:proofErr w:type="spellEnd"/>
      <w:r>
        <w:t xml:space="preserve"> — user sync audit log</w:t>
      </w:r>
    </w:p>
    <w:p w14:paraId="08EDDD3F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1.2 High-Level Architecture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000"/>
      </w:tblGrid>
      <w:tr w:rsidR="004F61D4" w14:paraId="652BB2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7D8C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3E86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40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6C47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4F61D4" w14:paraId="75C3C0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0BA5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UI</w:t>
            </w:r>
          </w:p>
        </w:tc>
        <w:tc>
          <w:tcPr>
            <w:tcW w:w="3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8F3E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Web Forms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167B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Bonita UI Designer pages + widgets</w:t>
            </w:r>
          </w:p>
        </w:tc>
      </w:tr>
      <w:tr w:rsidR="004F61D4" w14:paraId="1CD99F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9E83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3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F79D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 Extensions</w:t>
            </w:r>
          </w:p>
        </w:tc>
        <w:tc>
          <w:tcPr>
            <w:tcW w:w="4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2664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Bonita REST API Extensions (Groovy)</w:t>
            </w:r>
          </w:p>
        </w:tc>
      </w:tr>
      <w:tr w:rsidR="004F61D4" w14:paraId="54AE8C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8CFC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BPM</w:t>
            </w:r>
          </w:p>
        </w:tc>
        <w:tc>
          <w:tcPr>
            <w:tcW w:w="3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8F03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Process Orchestration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575A2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Bonitasoft</w:t>
            </w:r>
            <w:proofErr w:type="spellEnd"/>
            <w:r>
              <w:rPr>
                <w:sz w:val="18"/>
                <w:szCs w:val="18"/>
              </w:rPr>
              <w:t xml:space="preserve"> BPMN </w:t>
            </w:r>
            <w:proofErr w:type="gramStart"/>
            <w:r>
              <w:rPr>
                <w:sz w:val="18"/>
                <w:szCs w:val="18"/>
              </w:rPr>
              <w:t>2.0 (.</w:t>
            </w:r>
            <w:proofErr w:type="gramEnd"/>
            <w:r>
              <w:rPr>
                <w:sz w:val="18"/>
                <w:szCs w:val="18"/>
              </w:rPr>
              <w:t>proc files)</w:t>
            </w:r>
          </w:p>
        </w:tc>
      </w:tr>
      <w:tr w:rsidR="004F61D4" w14:paraId="310165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F1A5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Connectors</w:t>
            </w:r>
          </w:p>
        </w:tc>
        <w:tc>
          <w:tcPr>
            <w:tcW w:w="3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2A37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LYRE/SMTP Integration</w:t>
            </w:r>
          </w:p>
        </w:tc>
        <w:tc>
          <w:tcPr>
            <w:tcW w:w="4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5217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Bonita Connectors (Java/Groovy)</w:t>
            </w:r>
          </w:p>
        </w:tc>
      </w:tr>
      <w:tr w:rsidR="004F61D4" w14:paraId="2CF561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219E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</w:t>
            </w:r>
          </w:p>
        </w:tc>
        <w:tc>
          <w:tcPr>
            <w:tcW w:w="3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8B5E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Business Data Model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6D92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Bonita BDM (JPA / H2 / Oracle)</w:t>
            </w:r>
          </w:p>
        </w:tc>
      </w:tr>
      <w:tr w:rsidR="004F61D4" w14:paraId="22B153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06A9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ERP</w:t>
            </w:r>
          </w:p>
        </w:tc>
        <w:tc>
          <w:tcPr>
            <w:tcW w:w="3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58E8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Fleet Management</w:t>
            </w:r>
          </w:p>
        </w:tc>
        <w:tc>
          <w:tcPr>
            <w:tcW w:w="4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A887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LYRE (Vega </w:t>
            </w:r>
            <w:proofErr w:type="gramStart"/>
            <w:r>
              <w:rPr>
                <w:sz w:val="18"/>
                <w:szCs w:val="18"/>
              </w:rPr>
              <w:t>Systems) —</w:t>
            </w:r>
            <w:proofErr w:type="gramEnd"/>
            <w:r>
              <w:rPr>
                <w:sz w:val="18"/>
                <w:szCs w:val="18"/>
              </w:rPr>
              <w:t xml:space="preserve"> SOAP/WSDL</w:t>
            </w:r>
          </w:p>
        </w:tc>
      </w:tr>
      <w:tr w:rsidR="004F61D4" w14:paraId="152BF2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7B10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Mail</w:t>
            </w:r>
          </w:p>
        </w:tc>
        <w:tc>
          <w:tcPr>
            <w:tcW w:w="3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E899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16D5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Corporate SMTP server</w:t>
            </w:r>
          </w:p>
        </w:tc>
      </w:tr>
    </w:tbl>
    <w:p w14:paraId="5205E10B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1.3 Key Modules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4F61D4" w14:paraId="22EBCE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5590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62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44BD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F61D4" w14:paraId="4B52AE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9FEB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Core BPM Processes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CB32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34 .proc files</w:t>
            </w:r>
          </w:p>
        </w:tc>
      </w:tr>
      <w:tr w:rsidR="004F61D4" w14:paraId="66A2D0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38C1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 API Extensions</w:t>
            </w:r>
          </w:p>
        </w:tc>
        <w:tc>
          <w:tcPr>
            <w:tcW w:w="6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31D9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22+ Groovy extensions</w:t>
            </w:r>
          </w:p>
        </w:tc>
      </w:tr>
      <w:tr w:rsidR="004F61D4" w14:paraId="3F7672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DAE0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Business Data Model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B1CA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11+ BDM entities</w:t>
            </w:r>
          </w:p>
        </w:tc>
      </w:tr>
      <w:tr w:rsidR="004F61D4" w14:paraId="1855E6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5D1E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Connectors</w:t>
            </w:r>
          </w:p>
        </w:tc>
        <w:tc>
          <w:tcPr>
            <w:tcW w:w="6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1DA7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Pop3pGetHierarchy, Pop3pGetPlanningDates, Pop3pGetMailCopy, </w:t>
            </w: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SaveHistoryToLYREBATCH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UnassignBoLacTasks</w:t>
            </w:r>
            <w:proofErr w:type="spellEnd"/>
          </w:p>
        </w:tc>
      </w:tr>
      <w:tr w:rsidR="004F61D4" w14:paraId="05319B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7510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Groovy Utilities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C6D1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MailContent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PropositionTemplate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ValidationDueDateCalculation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LyreUser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LogFile</w:t>
            </w:r>
            <w:proofErr w:type="spellEnd"/>
          </w:p>
        </w:tc>
      </w:tr>
      <w:tr w:rsidR="004F61D4" w14:paraId="11E15F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73F5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UI Applications</w:t>
            </w:r>
          </w:p>
        </w:tc>
        <w:tc>
          <w:tcPr>
            <w:tcW w:w="6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4E20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pop3p, approvers, BO, LAC, </w:t>
            </w:r>
            <w:proofErr w:type="spellStart"/>
            <w:r>
              <w:rPr>
                <w:sz w:val="18"/>
                <w:szCs w:val="18"/>
              </w:rPr>
              <w:t>geemco</w:t>
            </w:r>
            <w:proofErr w:type="spellEnd"/>
            <w:r>
              <w:rPr>
                <w:sz w:val="18"/>
                <w:szCs w:val="18"/>
              </w:rPr>
              <w:t xml:space="preserve">, SAV, </w:t>
            </w:r>
            <w:proofErr w:type="spellStart"/>
            <w:r>
              <w:rPr>
                <w:sz w:val="18"/>
                <w:szCs w:val="18"/>
              </w:rPr>
              <w:t>displayDetail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monitoringJobs</w:t>
            </w:r>
            <w:proofErr w:type="spellEnd"/>
          </w:p>
        </w:tc>
      </w:tr>
    </w:tbl>
    <w:p w14:paraId="0E10C3CB" w14:textId="77777777" w:rsidR="004F61D4" w:rsidRDefault="00000000">
      <w:r>
        <w:br w:type="page"/>
      </w:r>
    </w:p>
    <w:p w14:paraId="34340189" w14:textId="77777777" w:rsidR="004F61D4" w:rsidRDefault="00000000">
      <w:pPr>
        <w:pStyle w:val="Heading1"/>
      </w:pPr>
      <w:r>
        <w:lastRenderedPageBreak/>
        <w:t>2. Module Breakdown</w:t>
      </w:r>
    </w:p>
    <w:p w14:paraId="4A2BC6DA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2.1 Core BPM Process Module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6"/>
        <w:gridCol w:w="1192"/>
        <w:gridCol w:w="5342"/>
      </w:tblGrid>
      <w:tr w:rsidR="004F61D4" w14:paraId="62583A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6A1F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12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E156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5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4AF3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4F61D4" w14:paraId="1111F0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ED22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06EC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4.3.1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63E5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Main proposition lifecycle (DDD/DAD/Vente/Transfer/Leasing)</w:t>
            </w:r>
          </w:p>
        </w:tc>
      </w:tr>
      <w:tr w:rsidR="004F61D4" w14:paraId="3218E7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BFD3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Pop3P_DADR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DA82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4.3.0</w:t>
            </w:r>
          </w:p>
        </w:tc>
        <w:tc>
          <w:tcPr>
            <w:tcW w:w="5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9C2F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DDD Renewal</w:t>
            </w:r>
          </w:p>
        </w:tc>
      </w:tr>
      <w:tr w:rsidR="004F61D4" w14:paraId="4E0A74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6AFF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POP3P_DxxProposition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9FA5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4.3.0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694E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DXX proposition creation</w:t>
            </w:r>
          </w:p>
        </w:tc>
      </w:tr>
      <w:tr w:rsidR="004F61D4" w14:paraId="2E5277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36A6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POP3P_DxxValidation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4E86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4.3.1</w:t>
            </w:r>
          </w:p>
        </w:tc>
        <w:tc>
          <w:tcPr>
            <w:tcW w:w="5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37C4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DXX validation sub-process</w:t>
            </w:r>
          </w:p>
        </w:tc>
      </w:tr>
      <w:tr w:rsidR="004F61D4" w14:paraId="4FB43B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93A33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SynchronizeUsersFromLyre</w:t>
            </w:r>
            <w:proofErr w:type="spellEnd"/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A7F8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3.2.0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A74E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Scheduled </w:t>
            </w:r>
            <w:proofErr w:type="spellStart"/>
            <w:r>
              <w:rPr>
                <w:sz w:val="18"/>
                <w:szCs w:val="18"/>
              </w:rPr>
              <w:t>LYRE→Bonita</w:t>
            </w:r>
            <w:proofErr w:type="spellEnd"/>
            <w:r>
              <w:rPr>
                <w:sz w:val="18"/>
                <w:szCs w:val="18"/>
              </w:rPr>
              <w:t xml:space="preserve"> user sync</w:t>
            </w:r>
          </w:p>
        </w:tc>
      </w:tr>
      <w:tr w:rsidR="004F61D4" w14:paraId="1E809E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2FFD0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RetryFailedTasks</w:t>
            </w:r>
            <w:proofErr w:type="spellEnd"/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CB36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3.0.1</w:t>
            </w:r>
          </w:p>
        </w:tc>
        <w:tc>
          <w:tcPr>
            <w:tcW w:w="5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BD61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Scheduled failed task retry</w:t>
            </w:r>
          </w:p>
        </w:tc>
      </w:tr>
      <w:tr w:rsidR="004F61D4" w14:paraId="5A7081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40B6B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ScheduleTasksUnassignment</w:t>
            </w:r>
            <w:proofErr w:type="spellEnd"/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6E70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2.0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9EB9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Auto-unassign overdue BO/LAC tasks</w:t>
            </w:r>
          </w:p>
        </w:tc>
      </w:tr>
      <w:tr w:rsidR="004F61D4" w14:paraId="75285E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4F26D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CopyPropositionHistoryToLyre</w:t>
            </w:r>
            <w:proofErr w:type="spellEnd"/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4FED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2.0</w:t>
            </w:r>
          </w:p>
        </w:tc>
        <w:tc>
          <w:tcPr>
            <w:tcW w:w="5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13D4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Batch </w:t>
            </w:r>
            <w:proofErr w:type="gramStart"/>
            <w:r>
              <w:rPr>
                <w:sz w:val="18"/>
                <w:szCs w:val="18"/>
              </w:rPr>
              <w:t>write</w:t>
            </w:r>
            <w:proofErr w:type="gramEnd"/>
            <w:r>
              <w:rPr>
                <w:sz w:val="18"/>
                <w:szCs w:val="18"/>
              </w:rPr>
              <w:t xml:space="preserve"> histories to LYRE</w:t>
            </w:r>
          </w:p>
        </w:tc>
      </w:tr>
      <w:tr w:rsidR="004F61D4" w14:paraId="034D77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302CF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AssignationToolManagement</w:t>
            </w:r>
            <w:proofErr w:type="spellEnd"/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F7B3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4.3.1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6D9C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Tool assignment workflow</w:t>
            </w:r>
          </w:p>
        </w:tc>
      </w:tr>
      <w:tr w:rsidR="004F61D4" w14:paraId="029F25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4582B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ExportDataToExcel</w:t>
            </w:r>
            <w:proofErr w:type="spellEnd"/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750E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1.7</w:t>
            </w:r>
          </w:p>
        </w:tc>
        <w:tc>
          <w:tcPr>
            <w:tcW w:w="5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6776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Export to Excel</w:t>
            </w:r>
          </w:p>
        </w:tc>
      </w:tr>
      <w:tr w:rsidR="004F61D4" w14:paraId="7ACD8F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4CDA3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UpdateEnergyOnPropositions</w:t>
            </w:r>
            <w:proofErr w:type="spellEnd"/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1A15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736C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Update energy type</w:t>
            </w:r>
          </w:p>
        </w:tc>
      </w:tr>
      <w:tr w:rsidR="004F61D4" w14:paraId="2E9451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6550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POP3P_UpdateDeliveryDate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9672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4.3.0</w:t>
            </w:r>
          </w:p>
        </w:tc>
        <w:tc>
          <w:tcPr>
            <w:tcW w:w="5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6388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Update delivery date</w:t>
            </w:r>
          </w:p>
        </w:tc>
      </w:tr>
    </w:tbl>
    <w:p w14:paraId="0B0FA0D1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2.2 Business Data Model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00"/>
        <w:gridCol w:w="3200"/>
      </w:tblGrid>
      <w:tr w:rsidR="004F61D4" w14:paraId="5761A6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2267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3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B744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Fields</w:t>
            </w:r>
          </w:p>
        </w:tc>
        <w:tc>
          <w:tcPr>
            <w:tcW w:w="32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6A45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4F61D4" w14:paraId="76E488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375C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Proposition</w:t>
            </w:r>
          </w:p>
        </w:tc>
        <w:tc>
          <w:tcPr>
            <w:tcW w:w="3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B6582" w14:textId="77777777" w:rsidR="004F61D4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propositionStatus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typeWorkflow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montant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approversActions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statusMacroEtapes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isBudgetPropositionApproved</w:t>
            </w:r>
            <w:proofErr w:type="spellEnd"/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207D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Core proposition record</w:t>
            </w:r>
          </w:p>
        </w:tc>
      </w:tr>
      <w:tr w:rsidR="004F61D4" w14:paraId="750ABE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ECA9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TimeLine</w:t>
            </w:r>
          </w:p>
        </w:tc>
        <w:tc>
          <w:tcPr>
            <w:tcW w:w="3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F26E0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propositionId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actorSGID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dateAction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typeAction</w:t>
            </w:r>
            <w:proofErr w:type="spellEnd"/>
            <w:r>
              <w:rPr>
                <w:sz w:val="18"/>
                <w:szCs w:val="18"/>
              </w:rPr>
              <w:t>, comment</w:t>
            </w:r>
          </w:p>
        </w:tc>
        <w:tc>
          <w:tcPr>
            <w:tcW w:w="3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32A4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Immutable audit trail</w:t>
            </w:r>
          </w:p>
        </w:tc>
      </w:tr>
      <w:tr w:rsidR="004F61D4" w14:paraId="735D22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6C3D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Commande</w:t>
            </w:r>
            <w:proofErr w:type="spellEnd"/>
          </w:p>
        </w:tc>
        <w:tc>
          <w:tcPr>
            <w:tcW w:w="3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2F97A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propositionId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commandeType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lyreContractNumber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deliveryDate</w:t>
            </w:r>
            <w:proofErr w:type="spellEnd"/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97AE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Order/contract after approval</w:t>
            </w:r>
          </w:p>
        </w:tc>
      </w:tr>
      <w:tr w:rsidR="004F61D4" w14:paraId="08247A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A904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LyreUser</w:t>
            </w:r>
            <w:proofErr w:type="spellEnd"/>
          </w:p>
        </w:tc>
        <w:tc>
          <w:tcPr>
            <w:tcW w:w="3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E1AF5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sgid</w:t>
            </w:r>
            <w:proofErr w:type="spellEnd"/>
            <w:r>
              <w:rPr>
                <w:sz w:val="18"/>
                <w:szCs w:val="18"/>
              </w:rPr>
              <w:t xml:space="preserve">, mail, </w:t>
            </w:r>
            <w:proofErr w:type="spellStart"/>
            <w:r>
              <w:rPr>
                <w:sz w:val="18"/>
                <w:szCs w:val="18"/>
              </w:rPr>
              <w:t>prenom</w:t>
            </w:r>
            <w:proofErr w:type="spellEnd"/>
            <w:r>
              <w:rPr>
                <w:sz w:val="18"/>
                <w:szCs w:val="18"/>
              </w:rPr>
              <w:t xml:space="preserve">, nom, profiles, </w:t>
            </w:r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3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D0C0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user master</w:t>
            </w:r>
          </w:p>
        </w:tc>
      </w:tr>
      <w:tr w:rsidR="004F61D4" w14:paraId="65033C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22104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LogFailedTasks</w:t>
            </w:r>
            <w:proofErr w:type="spellEnd"/>
          </w:p>
        </w:tc>
        <w:tc>
          <w:tcPr>
            <w:tcW w:w="3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992C3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taskId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processInstanceId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nbRetries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nextRetryDate</w:t>
            </w:r>
            <w:proofErr w:type="spellEnd"/>
            <w:r>
              <w:rPr>
                <w:sz w:val="18"/>
                <w:szCs w:val="18"/>
              </w:rPr>
              <w:t xml:space="preserve">, status, </w:t>
            </w:r>
            <w:proofErr w:type="spellStart"/>
            <w:r>
              <w:rPr>
                <w:sz w:val="18"/>
                <w:szCs w:val="18"/>
              </w:rPr>
              <w:t>isRetrying</w:t>
            </w:r>
            <w:proofErr w:type="spellEnd"/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0038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Failed task tracking</w:t>
            </w:r>
          </w:p>
        </w:tc>
      </w:tr>
      <w:tr w:rsidR="004F61D4" w14:paraId="239B19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E8C6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LogTasksMonitoring</w:t>
            </w:r>
            <w:proofErr w:type="spellEnd"/>
          </w:p>
        </w:tc>
        <w:tc>
          <w:tcPr>
            <w:tcW w:w="3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C369C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monitoringCaseId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startTime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endTime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nbFailedTasksPassed</w:t>
            </w:r>
            <w:proofErr w:type="spellEnd"/>
            <w:r>
              <w:rPr>
                <w:sz w:val="18"/>
                <w:szCs w:val="18"/>
              </w:rPr>
              <w:t xml:space="preserve">, status, </w:t>
            </w:r>
            <w:proofErr w:type="spellStart"/>
            <w:r>
              <w:rPr>
                <w:sz w:val="18"/>
                <w:szCs w:val="18"/>
              </w:rPr>
              <w:t>isRunning</w:t>
            </w:r>
            <w:proofErr w:type="spellEnd"/>
          </w:p>
        </w:tc>
        <w:tc>
          <w:tcPr>
            <w:tcW w:w="3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7E28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Monitor job log</w:t>
            </w:r>
          </w:p>
        </w:tc>
      </w:tr>
      <w:tr w:rsidR="004F61D4" w14:paraId="0F791E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EB015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LogUsersSynchroJob</w:t>
            </w:r>
            <w:proofErr w:type="spellEnd"/>
          </w:p>
        </w:tc>
        <w:tc>
          <w:tcPr>
            <w:tcW w:w="3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5D4D5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startTime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endTime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nbUsersCreated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nbUsersUpdated</w:t>
            </w:r>
            <w:proofErr w:type="spellEnd"/>
            <w:r>
              <w:rPr>
                <w:sz w:val="18"/>
                <w:szCs w:val="18"/>
              </w:rPr>
              <w:t>, status, report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2BE3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User sync audit</w:t>
            </w:r>
          </w:p>
        </w:tc>
      </w:tr>
    </w:tbl>
    <w:p w14:paraId="3480B8CC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2.3 REST API Extension Module</w:t>
      </w:r>
    </w:p>
    <w:p w14:paraId="493E38EF" w14:textId="77777777" w:rsidR="004F61D4" w:rsidRDefault="00000000">
      <w:pPr>
        <w:spacing w:before="60" w:after="60"/>
      </w:pPr>
      <w:r>
        <w:lastRenderedPageBreak/>
        <w:t>All REST APIs: /</w:t>
      </w:r>
      <w:proofErr w:type="spellStart"/>
      <w:r>
        <w:t>bonita</w:t>
      </w:r>
      <w:proofErr w:type="spellEnd"/>
      <w:r>
        <w:t>/API/</w:t>
      </w:r>
      <w:proofErr w:type="gramStart"/>
      <w:r>
        <w:t>extension/{</w:t>
      </w:r>
      <w:proofErr w:type="spellStart"/>
      <w:r>
        <w:t>pathTemplate</w:t>
      </w:r>
      <w:proofErr w:type="spellEnd"/>
      <w:r>
        <w:t>}.</w:t>
      </w:r>
      <w:proofErr w:type="gramEnd"/>
      <w:r>
        <w:t xml:space="preserve"> Require active Bonita session. Permission: </w:t>
      </w:r>
      <w:proofErr w:type="spellStart"/>
      <w:r>
        <w:t>task_visualization</w:t>
      </w:r>
      <w:proofErr w:type="spellEnd"/>
      <w:r>
        <w:t>.</w:t>
      </w:r>
    </w:p>
    <w:p w14:paraId="731B05F5" w14:textId="77777777" w:rsidR="004F61D4" w:rsidRDefault="00000000">
      <w:pPr>
        <w:shd w:val="solid" w:color="FFF2CC" w:fill="FFF2CC"/>
        <w:spacing w:before="80" w:after="80"/>
        <w:ind w:left="200" w:right="200"/>
      </w:pPr>
      <w:r>
        <w:rPr>
          <w:b/>
          <w:bCs/>
          <w:color w:val="7D6608"/>
          <w:sz w:val="19"/>
          <w:szCs w:val="19"/>
        </w:rPr>
        <w:t>⚠ 22 REST extensions in extensions/ directory. See Section 3 for full analysis.</w:t>
      </w:r>
    </w:p>
    <w:p w14:paraId="6EC07FBD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2.4 Connector Module — Enhanced (Extracted from Process Diagrams)</w:t>
      </w:r>
    </w:p>
    <w:p w14:paraId="69F159B0" w14:textId="77777777" w:rsidR="004F61D4" w:rsidRDefault="00000000">
      <w:pPr>
        <w:shd w:val="solid" w:color="E8F4FD" w:fill="E8F4FD"/>
        <w:spacing w:before="80" w:after="80"/>
        <w:ind w:left="200" w:right="200"/>
      </w:pPr>
      <w:r>
        <w:rPr>
          <w:color w:val="1A5276"/>
          <w:sz w:val="19"/>
          <w:szCs w:val="19"/>
        </w:rPr>
        <w:t>ℹ Data extracted from 34 .proc files in app/diagrams/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878"/>
        <w:gridCol w:w="1358"/>
        <w:gridCol w:w="1433"/>
        <w:gridCol w:w="1382"/>
        <w:gridCol w:w="2144"/>
      </w:tblGrid>
      <w:tr w:rsidR="004F61D4" w14:paraId="2AF15F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A1A8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Connector</w:t>
            </w:r>
          </w:p>
        </w:tc>
        <w:tc>
          <w:tcPr>
            <w:tcW w:w="10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9961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CEB8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3053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C4EF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C424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Used In Process(es)</w:t>
            </w:r>
          </w:p>
        </w:tc>
      </w:tr>
      <w:tr w:rsidR="004F61D4" w14:paraId="5D9A78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E750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Pop3pGetHierarchy</w:t>
            </w:r>
          </w:p>
        </w:tc>
        <w:tc>
          <w:tcPr>
            <w:tcW w:w="1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D7D2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SOAP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6ACDD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wsbpHIERARCHIE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26B8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codeWorkflow</w:t>
            </w:r>
            <w:proofErr w:type="spellEnd"/>
            <w:r>
              <w:rPr>
                <w:sz w:val="18"/>
                <w:szCs w:val="18"/>
              </w:rPr>
              <w:t xml:space="preserve">, genre, </w:t>
            </w:r>
            <w:proofErr w:type="spellStart"/>
            <w:r>
              <w:rPr>
                <w:sz w:val="18"/>
                <w:szCs w:val="18"/>
              </w:rPr>
              <w:t>codeNoeud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montant</w:t>
            </w:r>
            <w:proofErr w:type="spellEnd"/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3302B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APPROBATION[</w:t>
            </w:r>
            <w:proofErr w:type="gramEnd"/>
            <w:r>
              <w:rPr>
                <w:sz w:val="18"/>
                <w:szCs w:val="18"/>
              </w:rPr>
              <w:t>] (approver SGIDs + levels)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BC89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POP3P_DxxProposition-4.2.2-?, POP3P_DxxProposition-4.3.0-?, POP3P_DxxValidation-4.2.0-?, POP3P_DxxValidation-4.3.0-?, POP3P_DxxValidation-4.3.1-?, Pop3P-4.2.2-?, Pop3P-4.3.0-?, Pop3P-4.3.1-?, Pop3P_DADR-4.2.0-?, Pop3P_DADR-4.3.0-?, Pop3P_Rejo-3.2.2-?, updatePropositionHistory-1.0-?</w:t>
            </w:r>
          </w:p>
        </w:tc>
      </w:tr>
      <w:tr w:rsidR="004F61D4" w14:paraId="599E50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D3D6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Pop3pGetPlanningDates</w:t>
            </w:r>
          </w:p>
        </w:tc>
        <w:tc>
          <w:tcPr>
            <w:tcW w:w="1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8E86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SOAP</w:t>
            </w:r>
          </w:p>
        </w:tc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80D9C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wsbpPLANNING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EE5E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anneeBudget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codeAgence</w:t>
            </w:r>
            <w:proofErr w:type="spellEnd"/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591CC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PROPBUDGET[</w:t>
            </w:r>
            <w:proofErr w:type="gramEnd"/>
            <w:r>
              <w:rPr>
                <w:sz w:val="18"/>
                <w:szCs w:val="18"/>
              </w:rPr>
              <w:t>] (</w:t>
            </w:r>
            <w:proofErr w:type="spellStart"/>
            <w:r>
              <w:rPr>
                <w:sz w:val="18"/>
                <w:szCs w:val="18"/>
              </w:rPr>
              <w:t>datePresentation</w:t>
            </w:r>
            <w:proofErr w:type="spellEnd"/>
            <w:r>
              <w:rPr>
                <w:sz w:val="18"/>
                <w:szCs w:val="18"/>
              </w:rPr>
              <w:t>, envelope)</w:t>
            </w:r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72DA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POP3P_DxxProposition-4.2.2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POP3P_DxxProposition-4.3.0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Pop3P-4.2.2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Pop3P-4.3.0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Pop3P-4.3.1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Pop3P_DADR-4.2.0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Pop3P_DADR-4.3.0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Pop3P_Rejo-3.2.2-?</w:t>
            </w:r>
          </w:p>
        </w:tc>
      </w:tr>
      <w:tr w:rsidR="004F61D4" w14:paraId="28213D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9B47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Pop3pGetMailCopy</w:t>
            </w:r>
          </w:p>
        </w:tc>
        <w:tc>
          <w:tcPr>
            <w:tcW w:w="1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E084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SOAP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1A3ED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wsbpMAILCOPY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AA42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mailType</w:t>
            </w:r>
            <w:proofErr w:type="spellEnd"/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8129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Mail copy recipient list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EA51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POP3P_DxxProposition-4.2.2-?, POP3P_DxxProposition-4.3.0-?, POP3P_DxxValidation-4.2.0-?, POP3P_DxxValidation-4.3.0-?, POP3P_DxxValidation-4.3.1-?, Pop3P-4.2.2-?, Pop3P-4.3.0-?, Pop3P-4.3.1-?, Pop3P_DADR-4.2.0-?, Pop3P_DADR-4.3.0-?, Pop3P_Rejo-3.2.2-?</w:t>
            </w:r>
          </w:p>
        </w:tc>
      </w:tr>
      <w:tr w:rsidR="004F61D4" w14:paraId="77E1C5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F3E8B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</w:p>
        </w:tc>
        <w:tc>
          <w:tcPr>
            <w:tcW w:w="1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F253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SOAP</w:t>
            </w:r>
          </w:p>
        </w:tc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2F30A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2947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proofErr w:type="gramStart"/>
            <w:r>
              <w:rPr>
                <w:sz w:val="18"/>
                <w:szCs w:val="18"/>
              </w:rPr>
              <w:t>currentProposition</w:t>
            </w:r>
            <w:proofErr w:type="spellEnd"/>
            <w:proofErr w:type="gramEnd"/>
            <w:r>
              <w:rPr>
                <w:sz w:val="18"/>
                <w:szCs w:val="18"/>
              </w:rPr>
              <w:t>, event data</w:t>
            </w:r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7285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write confirmation</w:t>
            </w:r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2B25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AssignationToolManagement-4.3.1-?, POP3P_DxxProposition-4.2.2-?, POP3P_DxxProposition-4.3.0-?, POP3P_DxxValidation-</w:t>
            </w:r>
            <w:r>
              <w:rPr>
                <w:sz w:val="18"/>
                <w:szCs w:val="18"/>
              </w:rPr>
              <w:lastRenderedPageBreak/>
              <w:t>4.2.0-?, POP3P_DxxValidation-4.3.0-?, POP3P_DxxValidation-4.3.1-?, POP3P_UpdateDeliveryDate-4.3.0-?, Pop3P-4.2.2-?, Pop3P-4.3.0-?, Pop3P-4.3.1-?, Pop3P_DADR-4.2.0-?, Pop3P_DADR-4.3.0-?, Pop3P_Rejo-3.2.2-?</w:t>
            </w:r>
          </w:p>
        </w:tc>
      </w:tr>
      <w:tr w:rsidR="004F61D4" w14:paraId="747099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36572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lastRenderedPageBreak/>
              <w:t>SaveHistoryToLYREBATCH</w:t>
            </w:r>
            <w:proofErr w:type="spellEnd"/>
          </w:p>
        </w:tc>
        <w:tc>
          <w:tcPr>
            <w:tcW w:w="1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7901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SOAP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ECB3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  <w:r>
              <w:rPr>
                <w:sz w:val="18"/>
                <w:szCs w:val="18"/>
              </w:rPr>
              <w:t xml:space="preserve"> (batch)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7048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proofErr w:type="gramStart"/>
            <w:r>
              <w:rPr>
                <w:sz w:val="18"/>
                <w:szCs w:val="18"/>
              </w:rPr>
              <w:t>propositionList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5791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Batch confirmations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2931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CopyPropositionHistoryToLyre-2.0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copyPropositionHistoryToLyre-1.1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process-1.0-?</w:t>
            </w:r>
          </w:p>
        </w:tc>
      </w:tr>
      <w:tr w:rsidR="004F61D4" w14:paraId="1FAB15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95D3C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UnassignBoLacTasks</w:t>
            </w:r>
            <w:proofErr w:type="spellEnd"/>
          </w:p>
        </w:tc>
        <w:tc>
          <w:tcPr>
            <w:tcW w:w="1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A7A6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Bonita API</w:t>
            </w:r>
          </w:p>
        </w:tc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760D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Task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B0F9E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taskIdList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actorId</w:t>
            </w:r>
            <w:proofErr w:type="spellEnd"/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2EF60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Unassignment</w:t>
            </w:r>
            <w:proofErr w:type="spellEnd"/>
            <w:r>
              <w:rPr>
                <w:sz w:val="18"/>
                <w:szCs w:val="18"/>
              </w:rPr>
              <w:t xml:space="preserve"> result</w:t>
            </w:r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5FA9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ScheduleTasksUnassignment-2.0-?</w:t>
            </w:r>
          </w:p>
        </w:tc>
      </w:tr>
      <w:tr w:rsidR="004F61D4" w14:paraId="2142DA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9596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webservice</w:t>
            </w:r>
          </w:p>
        </w:tc>
        <w:tc>
          <w:tcPr>
            <w:tcW w:w="1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728F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Connector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C860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Dynamic (param)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F3D44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serviceNS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serviceName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portName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soapAction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endpointAddress</w:t>
            </w:r>
            <w:proofErr w:type="spellEnd"/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E61C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response XML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9BD6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POP3P_DxxProposition-4.2.2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POP3P_DxxProposition-4.3.0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POP3P_DxxValidation-4.2.0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POP3P_DxxValidation-4.3.0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POP3P_DxxValidation-4.3.1-?</w:t>
            </w:r>
          </w:p>
        </w:tc>
      </w:tr>
      <w:tr w:rsidR="004F61D4" w14:paraId="7EC085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A024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6CCB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 Connector</w:t>
            </w:r>
          </w:p>
        </w:tc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9522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Send Email</w:t>
            </w:r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1F77E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smtp_port</w:t>
            </w:r>
            <w:proofErr w:type="spellEnd"/>
            <w:r>
              <w:rPr>
                <w:sz w:val="18"/>
                <w:szCs w:val="18"/>
              </w:rPr>
              <w:t xml:space="preserve">, from, to, subject, </w:t>
            </w:r>
            <w:proofErr w:type="spellStart"/>
            <w:r>
              <w:rPr>
                <w:sz w:val="18"/>
                <w:szCs w:val="18"/>
              </w:rPr>
              <w:t>htmlBody</w:t>
            </w:r>
            <w:proofErr w:type="spellEnd"/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0554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delivery</w:t>
            </w:r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4104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AssignationToolManagement-4.3.1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POP3P_DxxProposition-4.2.2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POP3P_DxxProposition-4.3.0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POP3P_DxxValidation-4.2.0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POP3P_DxxValidation-4.3.0-?</w:t>
            </w:r>
          </w:p>
        </w:tc>
      </w:tr>
    </w:tbl>
    <w:p w14:paraId="3AD9CA70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2.5 Groovy Utilities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4F61D4" w14:paraId="784392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F0BF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</w:p>
        </w:tc>
        <w:tc>
          <w:tcPr>
            <w:tcW w:w="5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A2DC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4F61D4" w14:paraId="75D84A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114B5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EnvironmentParameters</w:t>
            </w:r>
            <w:proofErr w:type="spellEnd"/>
          </w:p>
        </w:tc>
        <w:tc>
          <w:tcPr>
            <w:tcW w:w="5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4387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Loads process parameters (SMTP, LYRE WSDL)</w:t>
            </w:r>
          </w:p>
        </w:tc>
      </w:tr>
      <w:tr w:rsidR="004F61D4" w14:paraId="713C6A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600A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MailContent</w:t>
            </w:r>
            <w:proofErr w:type="spellEnd"/>
          </w:p>
        </w:tc>
        <w:tc>
          <w:tcPr>
            <w:tcW w:w="5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3E1D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subjects and HTML body templates</w:t>
            </w:r>
          </w:p>
        </w:tc>
      </w:tr>
      <w:tr w:rsidR="004F61D4" w14:paraId="71A4EB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13EFA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PropositionTemplate</w:t>
            </w:r>
            <w:proofErr w:type="spellEnd"/>
          </w:p>
        </w:tc>
        <w:tc>
          <w:tcPr>
            <w:tcW w:w="5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9D1D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Constructs TimeLine BDM objects</w:t>
            </w:r>
          </w:p>
        </w:tc>
      </w:tr>
      <w:tr w:rsidR="004F61D4" w14:paraId="4C8795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56390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ValidationDueDateCalculation</w:t>
            </w:r>
            <w:proofErr w:type="spellEnd"/>
          </w:p>
        </w:tc>
        <w:tc>
          <w:tcPr>
            <w:tcW w:w="5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9680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Computes task due dates</w:t>
            </w:r>
          </w:p>
        </w:tc>
      </w:tr>
      <w:tr w:rsidR="004F61D4" w14:paraId="37128C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F7B5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FrenchBusinessDays</w:t>
            </w:r>
            <w:proofErr w:type="spellEnd"/>
          </w:p>
        </w:tc>
        <w:tc>
          <w:tcPr>
            <w:tcW w:w="5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B951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French business-day-aware date offsets</w:t>
            </w:r>
          </w:p>
        </w:tc>
      </w:tr>
      <w:tr w:rsidR="004F61D4" w14:paraId="4F602D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72C8E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lastRenderedPageBreak/>
              <w:t>LyreUser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LyreUsersResponse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LyreUserProfiles</w:t>
            </w:r>
            <w:proofErr w:type="spellEnd"/>
          </w:p>
        </w:tc>
        <w:tc>
          <w:tcPr>
            <w:tcW w:w="5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51EE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user data model</w:t>
            </w:r>
          </w:p>
        </w:tc>
      </w:tr>
      <w:tr w:rsidR="004F61D4" w14:paraId="5FF5D6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5666B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BDMUtility</w:t>
            </w:r>
            <w:proofErr w:type="spellEnd"/>
          </w:p>
        </w:tc>
        <w:tc>
          <w:tcPr>
            <w:tcW w:w="5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6FA8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Reflection-based BDM field getter/setter</w:t>
            </w:r>
          </w:p>
        </w:tc>
      </w:tr>
      <w:tr w:rsidR="004F61D4" w14:paraId="74D642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01972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LogFile</w:t>
            </w:r>
            <w:proofErr w:type="spellEnd"/>
          </w:p>
        </w:tc>
        <w:tc>
          <w:tcPr>
            <w:tcW w:w="5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D29B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Centralised</w:t>
            </w:r>
            <w:proofErr w:type="spellEnd"/>
            <w:r>
              <w:rPr>
                <w:sz w:val="18"/>
                <w:szCs w:val="18"/>
              </w:rPr>
              <w:t xml:space="preserve"> structured logging</w:t>
            </w:r>
          </w:p>
        </w:tc>
      </w:tr>
      <w:tr w:rsidR="004F61D4" w14:paraId="01D1A3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9921C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UserDetails</w:t>
            </w:r>
            <w:proofErr w:type="spellEnd"/>
          </w:p>
        </w:tc>
        <w:tc>
          <w:tcPr>
            <w:tcW w:w="5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7284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Bonita user display name lookup</w:t>
            </w:r>
          </w:p>
        </w:tc>
      </w:tr>
      <w:tr w:rsidR="004F61D4" w14:paraId="03880C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EF98D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MailRecipient</w:t>
            </w:r>
            <w:proofErr w:type="spellEnd"/>
          </w:p>
        </w:tc>
        <w:tc>
          <w:tcPr>
            <w:tcW w:w="5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88A2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Professional email resolution</w:t>
            </w:r>
          </w:p>
        </w:tc>
      </w:tr>
    </w:tbl>
    <w:p w14:paraId="15535ACC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2.6 UI Layer Module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600"/>
      </w:tblGrid>
      <w:tr w:rsidR="004F61D4" w14:paraId="1A53B7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F99C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Application</w:t>
            </w:r>
          </w:p>
        </w:tc>
        <w:tc>
          <w:tcPr>
            <w:tcW w:w="26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A3AC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Audience</w:t>
            </w:r>
          </w:p>
        </w:tc>
        <w:tc>
          <w:tcPr>
            <w:tcW w:w="46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DAB2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Screens</w:t>
            </w:r>
          </w:p>
        </w:tc>
      </w:tr>
      <w:tr w:rsidR="004F61D4" w14:paraId="31F903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0812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6615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SMARTE</w:t>
            </w:r>
          </w:p>
        </w:tc>
        <w:tc>
          <w:tcPr>
            <w:tcW w:w="4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15A1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Home, search, proposition detail, budget planning form</w:t>
            </w:r>
          </w:p>
        </w:tc>
      </w:tr>
      <w:tr w:rsidR="004F61D4" w14:paraId="7CF5B1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D464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approvers</w:t>
            </w:r>
          </w:p>
        </w:tc>
        <w:tc>
          <w:tcPr>
            <w:tcW w:w="2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ED9C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Approver</w:t>
            </w:r>
          </w:p>
        </w:tc>
        <w:tc>
          <w:tcPr>
            <w:tcW w:w="4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49C8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Validate propositions, search tasks</w:t>
            </w:r>
          </w:p>
        </w:tc>
      </w:tr>
      <w:tr w:rsidR="004F61D4" w14:paraId="5735C9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B0A2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176C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Back-Office</w:t>
            </w:r>
          </w:p>
        </w:tc>
        <w:tc>
          <w:tcPr>
            <w:tcW w:w="4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6667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Task list, proposition processing, </w:t>
            </w:r>
            <w:proofErr w:type="spellStart"/>
            <w:r>
              <w:rPr>
                <w:sz w:val="18"/>
                <w:szCs w:val="18"/>
              </w:rPr>
              <w:t>commande</w:t>
            </w:r>
            <w:proofErr w:type="spellEnd"/>
            <w:r>
              <w:rPr>
                <w:sz w:val="18"/>
                <w:szCs w:val="18"/>
              </w:rPr>
              <w:t xml:space="preserve"> creation</w:t>
            </w:r>
          </w:p>
        </w:tc>
      </w:tr>
      <w:tr w:rsidR="004F61D4" w14:paraId="207267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3379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LAC</w:t>
            </w:r>
          </w:p>
        </w:tc>
        <w:tc>
          <w:tcPr>
            <w:tcW w:w="2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95DB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Local Asset Centre</w:t>
            </w:r>
          </w:p>
        </w:tc>
        <w:tc>
          <w:tcPr>
            <w:tcW w:w="4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E4ED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Leasing task list, contract management</w:t>
            </w:r>
          </w:p>
        </w:tc>
      </w:tr>
      <w:tr w:rsidR="004F61D4" w14:paraId="6C39C4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6DC0B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geemco</w:t>
            </w:r>
            <w:proofErr w:type="spellEnd"/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478C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GEEMCO</w:t>
            </w:r>
          </w:p>
        </w:tc>
        <w:tc>
          <w:tcPr>
            <w:tcW w:w="4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B0C0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Disposal approval tasks</w:t>
            </w:r>
          </w:p>
        </w:tc>
      </w:tr>
      <w:tr w:rsidR="004F61D4" w14:paraId="480535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6BA0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SAV</w:t>
            </w:r>
          </w:p>
        </w:tc>
        <w:tc>
          <w:tcPr>
            <w:tcW w:w="2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ABD0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After Sales</w:t>
            </w:r>
          </w:p>
        </w:tc>
        <w:tc>
          <w:tcPr>
            <w:tcW w:w="4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3DCA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Repair request management</w:t>
            </w:r>
          </w:p>
        </w:tc>
      </w:tr>
      <w:tr w:rsidR="004F61D4" w14:paraId="7A3D2A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0547E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displayDetail</w:t>
            </w:r>
            <w:proofErr w:type="spellEnd"/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61E6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roles</w:t>
            </w:r>
          </w:p>
        </w:tc>
        <w:tc>
          <w:tcPr>
            <w:tcW w:w="4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9D50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Shared proposition detail (read-only)</w:t>
            </w:r>
          </w:p>
        </w:tc>
      </w:tr>
      <w:tr w:rsidR="004F61D4" w14:paraId="4234F5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A37B7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monitoringJobs</w:t>
            </w:r>
            <w:proofErr w:type="spellEnd"/>
          </w:p>
        </w:tc>
        <w:tc>
          <w:tcPr>
            <w:tcW w:w="2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8227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Admin/IT</w:t>
            </w:r>
          </w:p>
        </w:tc>
        <w:tc>
          <w:tcPr>
            <w:tcW w:w="4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E6DB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Failed tasks and sync job monitoring</w:t>
            </w:r>
          </w:p>
        </w:tc>
      </w:tr>
    </w:tbl>
    <w:p w14:paraId="04B37EAA" w14:textId="77777777" w:rsidR="004F61D4" w:rsidRDefault="00000000">
      <w:r>
        <w:br w:type="page"/>
      </w:r>
    </w:p>
    <w:p w14:paraId="750F049D" w14:textId="77777777" w:rsidR="004F61D4" w:rsidRDefault="00000000">
      <w:pPr>
        <w:pStyle w:val="Heading1"/>
      </w:pPr>
      <w:r>
        <w:lastRenderedPageBreak/>
        <w:t>3. API Layer Analysis (Summary)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1"/>
        <w:gridCol w:w="677"/>
        <w:gridCol w:w="3377"/>
        <w:gridCol w:w="1167"/>
        <w:gridCol w:w="898"/>
        <w:gridCol w:w="1086"/>
      </w:tblGrid>
      <w:tr w:rsidR="004F61D4" w14:paraId="623AE1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F877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API Name</w:t>
            </w:r>
          </w:p>
        </w:tc>
        <w:tc>
          <w:tcPr>
            <w:tcW w:w="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C9C4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4A8F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0812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Parameters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7640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5BAE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Used In</w:t>
            </w:r>
          </w:p>
        </w:tc>
      </w:tr>
      <w:tr w:rsidR="004F61D4" w14:paraId="0B32B7E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21E9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listBudgetProposition</w:t>
            </w:r>
            <w:proofErr w:type="spellEnd"/>
          </w:p>
        </w:tc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B611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9777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bonita</w:t>
            </w:r>
            <w:proofErr w:type="spellEnd"/>
            <w:r>
              <w:rPr>
                <w:sz w:val="18"/>
                <w:szCs w:val="18"/>
              </w:rPr>
              <w:t>/API/extension/</w:t>
            </w:r>
            <w:proofErr w:type="spellStart"/>
            <w:r>
              <w:rPr>
                <w:sz w:val="18"/>
                <w:szCs w:val="18"/>
              </w:rPr>
              <w:t>listBudgetProposition</w:t>
            </w:r>
            <w:proofErr w:type="spellEnd"/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8F99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entity, </w:t>
            </w:r>
            <w:proofErr w:type="spellStart"/>
            <w:r>
              <w:rPr>
                <w:sz w:val="18"/>
                <w:szCs w:val="18"/>
              </w:rPr>
              <w:t>propositionStatus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typeWorkflow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sgid</w:t>
            </w:r>
            <w:proofErr w:type="spellEnd"/>
            <w:r>
              <w:rPr>
                <w:sz w:val="18"/>
                <w:szCs w:val="18"/>
              </w:rPr>
              <w:t>, page, count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B8B71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Proposition[</w:t>
            </w:r>
            <w:proofErr w:type="gramEnd"/>
            <w:r>
              <w:rPr>
                <w:sz w:val="18"/>
                <w:szCs w:val="18"/>
              </w:rPr>
              <w:t>] with BDM graph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13E5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SMARTE home / approver search</w:t>
            </w:r>
          </w:p>
        </w:tc>
      </w:tr>
      <w:tr w:rsidR="004F61D4" w14:paraId="4F25C46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6CAC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pop3pclientSoap</w:t>
            </w:r>
          </w:p>
        </w:tc>
        <w:tc>
          <w:tcPr>
            <w:tcW w:w="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DF94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1E3F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bonita</w:t>
            </w:r>
            <w:proofErr w:type="spellEnd"/>
            <w:r>
              <w:rPr>
                <w:sz w:val="18"/>
                <w:szCs w:val="18"/>
              </w:rPr>
              <w:t>/API/extension/pop3pclientSoap?method=X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3C1F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method, cookie + method-specific params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4F9F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data (materials, perimeter, hierarchy, planning)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685B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Creation form</w:t>
            </w:r>
          </w:p>
        </w:tc>
      </w:tr>
      <w:tr w:rsidR="004F61D4" w14:paraId="104BD18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BAED4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validationTaskList</w:t>
            </w:r>
            <w:proofErr w:type="spellEnd"/>
          </w:p>
        </w:tc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EE2F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50EF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bonita</w:t>
            </w:r>
            <w:proofErr w:type="spellEnd"/>
            <w:r>
              <w:rPr>
                <w:sz w:val="18"/>
                <w:szCs w:val="18"/>
              </w:rPr>
              <w:t>/API/extension/</w:t>
            </w:r>
            <w:proofErr w:type="spellStart"/>
            <w:r>
              <w:rPr>
                <w:sz w:val="18"/>
                <w:szCs w:val="18"/>
              </w:rPr>
              <w:t>validationTaskList</w:t>
            </w:r>
            <w:proofErr w:type="spellEnd"/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CFF23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sgid</w:t>
            </w:r>
            <w:proofErr w:type="spellEnd"/>
            <w:r>
              <w:rPr>
                <w:sz w:val="18"/>
                <w:szCs w:val="18"/>
              </w:rPr>
              <w:t>, entity, page, count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4CBE3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Task[</w:t>
            </w:r>
            <w:proofErr w:type="gramEnd"/>
            <w:r>
              <w:rPr>
                <w:sz w:val="18"/>
                <w:szCs w:val="18"/>
              </w:rPr>
              <w:t>] with proposition + due dates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EAC1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Approver queue</w:t>
            </w:r>
          </w:p>
        </w:tc>
      </w:tr>
      <w:tr w:rsidR="004F61D4" w14:paraId="3F7058A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22194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getCustomTasksRestAPI</w:t>
            </w:r>
            <w:proofErr w:type="spellEnd"/>
          </w:p>
        </w:tc>
        <w:tc>
          <w:tcPr>
            <w:tcW w:w="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EF61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2D91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bonita</w:t>
            </w:r>
            <w:proofErr w:type="spellEnd"/>
            <w:r>
              <w:rPr>
                <w:sz w:val="18"/>
                <w:szCs w:val="18"/>
              </w:rPr>
              <w:t>/API/extension/</w:t>
            </w:r>
            <w:proofErr w:type="spellStart"/>
            <w:r>
              <w:rPr>
                <w:sz w:val="18"/>
                <w:szCs w:val="18"/>
              </w:rPr>
              <w:t>getCustomTasksRestAPI?commande</w:t>
            </w:r>
            <w:proofErr w:type="spellEnd"/>
            <w:r>
              <w:rPr>
                <w:sz w:val="18"/>
                <w:szCs w:val="18"/>
              </w:rPr>
              <w:t>=X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E5AC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commande</w:t>
            </w:r>
            <w:proofErr w:type="spellEnd"/>
            <w:r>
              <w:rPr>
                <w:sz w:val="18"/>
                <w:szCs w:val="18"/>
              </w:rPr>
              <w:t>, entity, page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DA34B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Task[</w:t>
            </w:r>
            <w:proofErr w:type="gramEnd"/>
            <w:r>
              <w:rPr>
                <w:sz w:val="18"/>
                <w:szCs w:val="18"/>
              </w:rPr>
              <w:t>] with contract data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E38A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BO/LAC lists</w:t>
            </w:r>
          </w:p>
        </w:tc>
      </w:tr>
      <w:tr w:rsidR="004F61D4" w14:paraId="7D6C702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5CD6B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sendCommentMessageRestAPI</w:t>
            </w:r>
            <w:proofErr w:type="spellEnd"/>
          </w:p>
        </w:tc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6580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C4D2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bonita</w:t>
            </w:r>
            <w:proofErr w:type="spellEnd"/>
            <w:r>
              <w:rPr>
                <w:sz w:val="18"/>
                <w:szCs w:val="18"/>
              </w:rPr>
              <w:t>/API/extension/</w:t>
            </w:r>
            <w:proofErr w:type="spellStart"/>
            <w:r>
              <w:rPr>
                <w:sz w:val="18"/>
                <w:szCs w:val="18"/>
              </w:rPr>
              <w:t>sendCommentMessageRestAPI</w:t>
            </w:r>
            <w:proofErr w:type="spellEnd"/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7A835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propositionId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actorSGID</w:t>
            </w:r>
            <w:proofErr w:type="spellEnd"/>
            <w:r>
              <w:rPr>
                <w:sz w:val="18"/>
                <w:szCs w:val="18"/>
              </w:rPr>
              <w:t xml:space="preserve">, comment, </w:t>
            </w:r>
            <w:proofErr w:type="spellStart"/>
            <w:r>
              <w:rPr>
                <w:sz w:val="18"/>
                <w:szCs w:val="18"/>
              </w:rPr>
              <w:t>commentType</w:t>
            </w:r>
            <w:proofErr w:type="spellEnd"/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CBC2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B78F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Add comment</w:t>
            </w:r>
          </w:p>
        </w:tc>
      </w:tr>
      <w:tr w:rsidR="004F61D4" w14:paraId="421A642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83D0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BudgetPlanning</w:t>
            </w:r>
            <w:proofErr w:type="spellEnd"/>
          </w:p>
        </w:tc>
        <w:tc>
          <w:tcPr>
            <w:tcW w:w="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9DE8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AC89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bonita</w:t>
            </w:r>
            <w:proofErr w:type="spellEnd"/>
            <w:r>
              <w:rPr>
                <w:sz w:val="18"/>
                <w:szCs w:val="18"/>
              </w:rPr>
              <w:t>/API/extension/</w:t>
            </w:r>
            <w:proofErr w:type="spellStart"/>
            <w:r>
              <w:rPr>
                <w:sz w:val="18"/>
                <w:szCs w:val="18"/>
              </w:rPr>
              <w:t>BudgetPlanning</w:t>
            </w:r>
            <w:proofErr w:type="spellEnd"/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E4A4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budgetYear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agencyCode</w:t>
            </w:r>
            <w:proofErr w:type="spellEnd"/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3940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PLANNING3 envelope data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39AE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Planning display</w:t>
            </w:r>
          </w:p>
        </w:tc>
      </w:tr>
      <w:tr w:rsidR="004F61D4" w14:paraId="62260F1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072DA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lyreClientRestAPI</w:t>
            </w:r>
            <w:proofErr w:type="spellEnd"/>
          </w:p>
        </w:tc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2CA6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B5D2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bonita</w:t>
            </w:r>
            <w:proofErr w:type="spellEnd"/>
            <w:r>
              <w:rPr>
                <w:sz w:val="18"/>
                <w:szCs w:val="18"/>
              </w:rPr>
              <w:t>/API/extension/</w:t>
            </w:r>
            <w:proofErr w:type="spellStart"/>
            <w:r>
              <w:rPr>
                <w:sz w:val="18"/>
                <w:szCs w:val="18"/>
              </w:rPr>
              <w:t>lyreClientRestAPI?method</w:t>
            </w:r>
            <w:proofErr w:type="spellEnd"/>
            <w:r>
              <w:rPr>
                <w:sz w:val="18"/>
                <w:szCs w:val="18"/>
              </w:rPr>
              <w:t>=X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29B6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method, cookie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0BB9F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Territory[</w:t>
            </w:r>
            <w:proofErr w:type="gramEnd"/>
            <w:r>
              <w:rPr>
                <w:sz w:val="18"/>
                <w:szCs w:val="18"/>
              </w:rPr>
              <w:t xml:space="preserve">], </w:t>
            </w:r>
            <w:proofErr w:type="gramStart"/>
            <w:r>
              <w:rPr>
                <w:sz w:val="18"/>
                <w:szCs w:val="18"/>
              </w:rPr>
              <w:t>Agency[</w:t>
            </w:r>
            <w:proofErr w:type="gram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AB09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Territory/agency selectors</w:t>
            </w:r>
          </w:p>
        </w:tc>
      </w:tr>
      <w:tr w:rsidR="004F61D4" w14:paraId="1A46DD4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DA49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bulkCreatePropositionsRestAPI</w:t>
            </w:r>
            <w:proofErr w:type="spellEnd"/>
          </w:p>
        </w:tc>
        <w:tc>
          <w:tcPr>
            <w:tcW w:w="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040B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0BDF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bonita</w:t>
            </w:r>
            <w:proofErr w:type="spellEnd"/>
            <w:r>
              <w:rPr>
                <w:sz w:val="18"/>
                <w:szCs w:val="18"/>
              </w:rPr>
              <w:t>/API/extension/</w:t>
            </w:r>
            <w:proofErr w:type="spellStart"/>
            <w:r>
              <w:rPr>
                <w:sz w:val="18"/>
                <w:szCs w:val="18"/>
              </w:rPr>
              <w:t>bulkCreatePropositionsRestAPI</w:t>
            </w:r>
            <w:proofErr w:type="spellEnd"/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3CF97" w14:textId="77777777" w:rsidR="004F61D4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propositionList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] JSON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FDC8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Created IDs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BE68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Bulk import</w:t>
            </w:r>
          </w:p>
        </w:tc>
      </w:tr>
      <w:tr w:rsidR="004F61D4" w14:paraId="0F9C09B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47ECF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reportingPropositions</w:t>
            </w:r>
            <w:proofErr w:type="spellEnd"/>
          </w:p>
        </w:tc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188A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3D35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bonita</w:t>
            </w:r>
            <w:proofErr w:type="spellEnd"/>
            <w:r>
              <w:rPr>
                <w:sz w:val="18"/>
                <w:szCs w:val="18"/>
              </w:rPr>
              <w:t>/API/extension/</w:t>
            </w:r>
            <w:proofErr w:type="spellStart"/>
            <w:r>
              <w:rPr>
                <w:sz w:val="18"/>
                <w:szCs w:val="18"/>
              </w:rPr>
              <w:t>reportingPropositions</w:t>
            </w:r>
            <w:proofErr w:type="spellEnd"/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EBF2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entity, </w:t>
            </w:r>
            <w:proofErr w:type="spellStart"/>
            <w:r>
              <w:rPr>
                <w:sz w:val="18"/>
                <w:szCs w:val="18"/>
              </w:rPr>
              <w:t>dateFrom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dateTo</w:t>
            </w:r>
            <w:proofErr w:type="spellEnd"/>
            <w:r>
              <w:rPr>
                <w:sz w:val="18"/>
                <w:szCs w:val="18"/>
              </w:rPr>
              <w:t>, status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887F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Aggregated counts + list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4390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Dashboard</w:t>
            </w:r>
          </w:p>
        </w:tc>
      </w:tr>
    </w:tbl>
    <w:p w14:paraId="702DCBAE" w14:textId="77777777" w:rsidR="004F61D4" w:rsidRDefault="00000000">
      <w:r>
        <w:br w:type="page"/>
      </w:r>
    </w:p>
    <w:p w14:paraId="27EBCB5F" w14:textId="77777777" w:rsidR="004F61D4" w:rsidRDefault="00000000">
      <w:pPr>
        <w:pStyle w:val="Heading1"/>
      </w:pPr>
      <w:r>
        <w:lastRenderedPageBreak/>
        <w:t>4. External Integrations</w:t>
      </w:r>
    </w:p>
    <w:p w14:paraId="1BE5CA6A" w14:textId="77777777" w:rsidR="004F61D4" w:rsidRDefault="00000000">
      <w:pPr>
        <w:shd w:val="solid" w:color="E8F4FD" w:fill="E8F4FD"/>
        <w:spacing w:before="80" w:after="80"/>
        <w:ind w:left="200" w:right="200"/>
      </w:pPr>
      <w:r>
        <w:rPr>
          <w:color w:val="1A5276"/>
          <w:sz w:val="19"/>
          <w:szCs w:val="19"/>
        </w:rPr>
        <w:t xml:space="preserve">ℹ Sections 4.1–4.3 from original TDD. Section 4.4 is </w:t>
      </w:r>
      <w:proofErr w:type="gramStart"/>
      <w:r>
        <w:rPr>
          <w:color w:val="1A5276"/>
          <w:sz w:val="19"/>
          <w:szCs w:val="19"/>
        </w:rPr>
        <w:t>new —</w:t>
      </w:r>
      <w:proofErr w:type="gramEnd"/>
      <w:r>
        <w:rPr>
          <w:color w:val="1A5276"/>
          <w:sz w:val="19"/>
          <w:szCs w:val="19"/>
        </w:rPr>
        <w:t xml:space="preserve"> extracted from 34 process diagram files.</w:t>
      </w:r>
    </w:p>
    <w:p w14:paraId="5993023F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 xml:space="preserve">4.1 LYRE (Vega Systems Fleet Management </w:t>
      </w:r>
      <w:proofErr w:type="gramStart"/>
      <w:r>
        <w:rPr>
          <w:b/>
          <w:bCs/>
          <w:color w:val="1F4E79"/>
          <w:sz w:val="26"/>
          <w:szCs w:val="26"/>
        </w:rPr>
        <w:t>ERP) —</w:t>
      </w:r>
      <w:proofErr w:type="gramEnd"/>
      <w:r>
        <w:rPr>
          <w:b/>
          <w:bCs/>
          <w:color w:val="1F4E79"/>
          <w:sz w:val="26"/>
          <w:szCs w:val="26"/>
        </w:rPr>
        <w:t xml:space="preserve"> SOAP Web Service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4F61D4" w14:paraId="6053DF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1E7F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F8C2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4F61D4" w14:paraId="5F4975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028B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System Name</w:t>
            </w:r>
          </w:p>
        </w:tc>
        <w:tc>
          <w:tcPr>
            <w:tcW w:w="6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73B4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(</w:t>
            </w:r>
            <w:proofErr w:type="spellStart"/>
            <w:r>
              <w:rPr>
                <w:sz w:val="18"/>
                <w:szCs w:val="18"/>
              </w:rPr>
              <w:t>LocPro</w:t>
            </w:r>
            <w:proofErr w:type="spellEnd"/>
            <w:r>
              <w:rPr>
                <w:sz w:val="18"/>
                <w:szCs w:val="18"/>
              </w:rPr>
              <w:t xml:space="preserve"> / Vega </w:t>
            </w:r>
            <w:proofErr w:type="gramStart"/>
            <w:r>
              <w:rPr>
                <w:sz w:val="18"/>
                <w:szCs w:val="18"/>
              </w:rPr>
              <w:t>Systems) —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LocproServiceBUDGEPOP</w:t>
            </w:r>
            <w:proofErr w:type="spellEnd"/>
          </w:p>
        </w:tc>
      </w:tr>
      <w:tr w:rsidR="004F61D4" w14:paraId="15BCF8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A824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Protocol</w:t>
            </w:r>
          </w:p>
        </w:tc>
        <w:tc>
          <w:tcPr>
            <w:tcW w:w="6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4DA0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SOAP / WSDL (configurable via </w:t>
            </w:r>
            <w:proofErr w:type="spellStart"/>
            <w:r>
              <w:rPr>
                <w:sz w:val="18"/>
                <w:szCs w:val="18"/>
              </w:rPr>
              <w:t>lyreWebServiceUrl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lyre_ws_endpoint</w:t>
            </w:r>
            <w:proofErr w:type="spellEnd"/>
            <w:r>
              <w:rPr>
                <w:sz w:val="18"/>
                <w:szCs w:val="18"/>
              </w:rPr>
              <w:t xml:space="preserve"> process parameter)</w:t>
            </w:r>
          </w:p>
        </w:tc>
      </w:tr>
      <w:tr w:rsidR="004F61D4" w14:paraId="24828E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930E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Service Namespace</w:t>
            </w:r>
          </w:p>
        </w:tc>
        <w:tc>
          <w:tcPr>
            <w:tcW w:w="6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52ED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http://ws.vega-systems.com/LocproTNS</w:t>
            </w:r>
          </w:p>
        </w:tc>
      </w:tr>
      <w:tr w:rsidR="004F61D4" w14:paraId="752947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AE40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Service Name</w:t>
            </w:r>
          </w:p>
        </w:tc>
        <w:tc>
          <w:tcPr>
            <w:tcW w:w="6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B1DF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LocproServiceBUDGEPOP</w:t>
            </w:r>
            <w:proofErr w:type="spellEnd"/>
          </w:p>
        </w:tc>
      </w:tr>
      <w:tr w:rsidR="004F61D4" w14:paraId="7E77B7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4F68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Port</w:t>
            </w:r>
          </w:p>
        </w:tc>
        <w:tc>
          <w:tcPr>
            <w:tcW w:w="6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1CD25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LocproPort</w:t>
            </w:r>
            <w:proofErr w:type="spellEnd"/>
          </w:p>
        </w:tc>
      </w:tr>
      <w:tr w:rsidR="004F61D4" w14:paraId="6D9AFA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4A42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Binding</w:t>
            </w:r>
          </w:p>
        </w:tc>
        <w:tc>
          <w:tcPr>
            <w:tcW w:w="6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B099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over HTTP (http://schemas.xmlsoap.org/wsdl/soap/http)</w:t>
            </w:r>
          </w:p>
        </w:tc>
      </w:tr>
      <w:tr w:rsidR="004F61D4" w14:paraId="2798E5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6951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Dev Endpoint</w:t>
            </w:r>
          </w:p>
        </w:tc>
        <w:tc>
          <w:tcPr>
            <w:tcW w:w="6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1DAE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https://lyre.dev.sgdbf.saint-gobain.net/Alocproweb/Locprobin/Locpro.dll</w:t>
            </w:r>
          </w:p>
        </w:tc>
      </w:tr>
      <w:tr w:rsidR="004F61D4" w14:paraId="5F40B2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3A86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6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14BA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Shared service cookie (never exposed to UI)</w:t>
            </w:r>
          </w:p>
        </w:tc>
      </w:tr>
      <w:tr w:rsidR="004F61D4" w14:paraId="1EC3C6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A724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Synchronous/Async</w:t>
            </w:r>
          </w:p>
        </w:tc>
        <w:tc>
          <w:tcPr>
            <w:tcW w:w="6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F678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Synchronous</w:t>
            </w:r>
          </w:p>
        </w:tc>
      </w:tr>
      <w:tr w:rsidR="004F61D4" w14:paraId="5B2DAA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D186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Error Handling</w:t>
            </w:r>
          </w:p>
        </w:tc>
        <w:tc>
          <w:tcPr>
            <w:tcW w:w="6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F1BE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ERRORNUM/ERRORMSG → </w:t>
            </w:r>
            <w:proofErr w:type="spellStart"/>
            <w:r>
              <w:rPr>
                <w:sz w:val="18"/>
                <w:szCs w:val="18"/>
              </w:rPr>
              <w:t>ConnectorException</w:t>
            </w:r>
            <w:proofErr w:type="spellEnd"/>
            <w:r>
              <w:rPr>
                <w:sz w:val="18"/>
                <w:szCs w:val="18"/>
              </w:rPr>
              <w:t xml:space="preserve"> → BPM task fails → </w:t>
            </w:r>
            <w:proofErr w:type="spellStart"/>
            <w:r>
              <w:rPr>
                <w:sz w:val="18"/>
                <w:szCs w:val="18"/>
              </w:rPr>
              <w:t>LogFailedTasks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RetryFailedTasks</w:t>
            </w:r>
            <w:proofErr w:type="spellEnd"/>
          </w:p>
        </w:tc>
      </w:tr>
    </w:tbl>
    <w:p w14:paraId="01FF7F48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SOAP Operations — With Source Process Mapping: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1909"/>
        <w:gridCol w:w="826"/>
        <w:gridCol w:w="1132"/>
        <w:gridCol w:w="1330"/>
        <w:gridCol w:w="2057"/>
      </w:tblGrid>
      <w:tr w:rsidR="004F61D4" w14:paraId="510539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8EB9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376F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Caller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8134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16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869A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8C33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  <w:tc>
          <w:tcPr>
            <w:tcW w:w="16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5A97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Source Process(es)</w:t>
            </w:r>
          </w:p>
        </w:tc>
      </w:tr>
      <w:tr w:rsidR="004F61D4" w14:paraId="4B909AE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9245A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wsbpHIERARCHIE</w:t>
            </w:r>
            <w:proofErr w:type="spellEnd"/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4600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Pop3pGetHierarchy; pop3pclientSoap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56D8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Approval hierarchy</w:t>
            </w:r>
          </w:p>
        </w:tc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86EB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codeWorkflow</w:t>
            </w:r>
            <w:proofErr w:type="spellEnd"/>
            <w:r>
              <w:rPr>
                <w:sz w:val="18"/>
                <w:szCs w:val="18"/>
              </w:rPr>
              <w:t xml:space="preserve">, genre, </w:t>
            </w:r>
            <w:proofErr w:type="spellStart"/>
            <w:r>
              <w:rPr>
                <w:sz w:val="18"/>
                <w:szCs w:val="18"/>
              </w:rPr>
              <w:t>codeNoeud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montant</w:t>
            </w:r>
            <w:proofErr w:type="spellEnd"/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D7BE3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APPROBATION[</w:t>
            </w:r>
            <w:proofErr w:type="gramEnd"/>
            <w:r>
              <w:rPr>
                <w:sz w:val="18"/>
                <w:szCs w:val="18"/>
              </w:rPr>
              <w:t>] (SGID, level)</w:t>
            </w:r>
          </w:p>
        </w:tc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69FE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POP3P_DxxProposition-4.2.2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POP3P_DxxProposition-4.3.0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POP3P_DxxValidation-4.2.0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POP3P_DxxValidation-4.3.0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POP3P_DxxValidation-4.3.1-?</w:t>
            </w:r>
          </w:p>
        </w:tc>
      </w:tr>
      <w:tr w:rsidR="004F61D4" w14:paraId="6762F04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4AA0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wsbpPLANNING</w:t>
            </w:r>
            <w:proofErr w:type="spellEnd"/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AA06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Pop3pGetPlanningDates; pop3pclientSoap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8B0E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Planning dates + envelope</w:t>
            </w:r>
          </w:p>
        </w:tc>
        <w:tc>
          <w:tcPr>
            <w:tcW w:w="1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6DF0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anneeBudget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codeAgence</w:t>
            </w:r>
            <w:proofErr w:type="spellEnd"/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65B2A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PROPBUDGET[</w:t>
            </w:r>
            <w:proofErr w:type="gramEnd"/>
            <w:r>
              <w:rPr>
                <w:sz w:val="18"/>
                <w:szCs w:val="18"/>
              </w:rPr>
              <w:t>] (</w:t>
            </w:r>
            <w:proofErr w:type="spellStart"/>
            <w:r>
              <w:rPr>
                <w:sz w:val="18"/>
                <w:szCs w:val="18"/>
              </w:rPr>
              <w:t>datePresentation</w:t>
            </w:r>
            <w:proofErr w:type="spellEnd"/>
            <w:r>
              <w:rPr>
                <w:sz w:val="18"/>
                <w:szCs w:val="18"/>
              </w:rPr>
              <w:t>, rf1-rf4)</w:t>
            </w:r>
          </w:p>
        </w:tc>
        <w:tc>
          <w:tcPr>
            <w:tcW w:w="1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45BD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POP3P_DxxProposition-4.2.2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POP3P_DxxProposition-4.3.0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Pop3P-4.2.2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Pop3P-4.3.0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Pop3P-4.3.1-?</w:t>
            </w:r>
          </w:p>
        </w:tc>
      </w:tr>
      <w:tr w:rsidR="004F61D4" w14:paraId="47590DE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9036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wsbpPLANNING3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53D72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BudgetPlanning</w:t>
            </w:r>
            <w:proofErr w:type="spellEnd"/>
            <w:r>
              <w:rPr>
                <w:sz w:val="18"/>
                <w:szCs w:val="18"/>
              </w:rPr>
              <w:t xml:space="preserve"> REST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317E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Extended planning</w:t>
            </w:r>
          </w:p>
        </w:tc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7E7E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budgetYear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agencyCode</w:t>
            </w:r>
            <w:proofErr w:type="spellEnd"/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9837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Envelopes: camions, chariots, </w:t>
            </w:r>
            <w:proofErr w:type="spellStart"/>
            <w:r>
              <w:rPr>
                <w:sz w:val="18"/>
                <w:szCs w:val="18"/>
              </w:rPr>
              <w:t>accessoires</w:t>
            </w:r>
            <w:proofErr w:type="spellEnd"/>
          </w:p>
        </w:tc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4EBD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 API only</w:t>
            </w:r>
          </w:p>
        </w:tc>
      </w:tr>
      <w:tr w:rsidR="004F61D4" w14:paraId="7F57210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7D6A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lastRenderedPageBreak/>
              <w:t>wsbpPERIMETRE</w:t>
            </w:r>
            <w:proofErr w:type="spellEnd"/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275D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pop3pclientSoap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ED91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User perimeter</w:t>
            </w:r>
          </w:p>
        </w:tc>
        <w:tc>
          <w:tcPr>
            <w:tcW w:w="1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C605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cookie, SGID</w:t>
            </w:r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7C60A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PERIMETRE[</w:t>
            </w:r>
            <w:proofErr w:type="gramEnd"/>
            <w:r>
              <w:rPr>
                <w:sz w:val="18"/>
                <w:szCs w:val="18"/>
              </w:rPr>
              <w:t>] (</w:t>
            </w:r>
            <w:proofErr w:type="spellStart"/>
            <w:r>
              <w:rPr>
                <w:sz w:val="18"/>
                <w:szCs w:val="18"/>
              </w:rPr>
              <w:t>codeWorkflow</w:t>
            </w:r>
            <w:proofErr w:type="spellEnd"/>
            <w:r>
              <w:rPr>
                <w:sz w:val="18"/>
                <w:szCs w:val="18"/>
              </w:rPr>
              <w:t>, role)</w:t>
            </w:r>
          </w:p>
        </w:tc>
        <w:tc>
          <w:tcPr>
            <w:tcW w:w="1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5338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 API only</w:t>
            </w:r>
          </w:p>
        </w:tc>
      </w:tr>
      <w:tr w:rsidR="004F61D4" w14:paraId="6E3D365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AF8F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wsbpLSTMATERIELV2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DD31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pop3pclientSoap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86F3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Agency fleet materials</w:t>
            </w:r>
          </w:p>
        </w:tc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EE0F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agencyCode</w:t>
            </w:r>
            <w:proofErr w:type="spellEnd"/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8B9FF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MATERIEL[</w:t>
            </w:r>
            <w:proofErr w:type="gramEnd"/>
            <w:r>
              <w:rPr>
                <w:sz w:val="18"/>
                <w:szCs w:val="18"/>
              </w:rPr>
              <w:t>] (</w:t>
            </w:r>
            <w:proofErr w:type="spellStart"/>
            <w:r>
              <w:rPr>
                <w:sz w:val="18"/>
                <w:szCs w:val="18"/>
              </w:rPr>
              <w:t>lyreNumber</w:t>
            </w:r>
            <w:proofErr w:type="spellEnd"/>
            <w:r>
              <w:rPr>
                <w:sz w:val="18"/>
                <w:szCs w:val="18"/>
              </w:rPr>
              <w:t>, model, plate)</w:t>
            </w:r>
          </w:p>
        </w:tc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43EE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 API only</w:t>
            </w:r>
          </w:p>
        </w:tc>
      </w:tr>
      <w:tr w:rsidR="004F61D4" w14:paraId="07CAAAD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BC54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wsbpMATELIGIBLES</w:t>
            </w:r>
            <w:proofErr w:type="spellEnd"/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C553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pop3pclientSoap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DF4B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Eligible materials</w:t>
            </w:r>
          </w:p>
        </w:tc>
        <w:tc>
          <w:tcPr>
            <w:tcW w:w="1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1491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sgidSmarte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typeSelect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codeNoeud</w:t>
            </w:r>
            <w:proofErr w:type="spellEnd"/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D33C6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MATELIGIBLE[</w:t>
            </w:r>
            <w:proofErr w:type="gramEnd"/>
            <w:r>
              <w:rPr>
                <w:sz w:val="18"/>
                <w:szCs w:val="18"/>
              </w:rPr>
              <w:t>] (cause, energy, ZFE)</w:t>
            </w:r>
          </w:p>
        </w:tc>
        <w:tc>
          <w:tcPr>
            <w:tcW w:w="1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7EC8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 API only</w:t>
            </w:r>
          </w:p>
        </w:tc>
      </w:tr>
      <w:tr w:rsidR="004F61D4" w14:paraId="5914074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92792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wsbpDETAILMATERIEL</w:t>
            </w:r>
            <w:proofErr w:type="spellEnd"/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FAC4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pop3pclientSoap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03DD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Material detail</w:t>
            </w:r>
          </w:p>
        </w:tc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2119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lyreNumber</w:t>
            </w:r>
            <w:proofErr w:type="spellEnd"/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A951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Contracts, maintenance, costs</w:t>
            </w:r>
          </w:p>
        </w:tc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58FA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 API only</w:t>
            </w:r>
          </w:p>
        </w:tc>
      </w:tr>
      <w:tr w:rsidR="004F61D4" w14:paraId="66A0200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71470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wsbpRECHERCHERPROP</w:t>
            </w:r>
            <w:proofErr w:type="spellEnd"/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805FF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listBudgetProposition</w:t>
            </w:r>
            <w:proofErr w:type="spellEnd"/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AE47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Entity scope</w:t>
            </w:r>
          </w:p>
        </w:tc>
        <w:tc>
          <w:tcPr>
            <w:tcW w:w="1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BD1D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cookie, SGID</w:t>
            </w:r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D334A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SOCIETE[</w:t>
            </w:r>
            <w:proofErr w:type="gramEnd"/>
            <w:r>
              <w:rPr>
                <w:sz w:val="18"/>
                <w:szCs w:val="18"/>
              </w:rPr>
              <w:t>] or 'ALL'</w:t>
            </w:r>
          </w:p>
        </w:tc>
        <w:tc>
          <w:tcPr>
            <w:tcW w:w="1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57B1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 API only</w:t>
            </w:r>
          </w:p>
        </w:tc>
      </w:tr>
      <w:tr w:rsidR="004F61D4" w14:paraId="00B48CC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ABF3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wsbpLSTTERRITOIRES</w:t>
            </w:r>
            <w:proofErr w:type="spellEnd"/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6335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lyreClientRestAPI</w:t>
            </w:r>
            <w:proofErr w:type="spellEnd"/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C575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territories</w:t>
            </w:r>
          </w:p>
        </w:tc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F6A1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userSGID</w:t>
            </w:r>
            <w:proofErr w:type="spellEnd"/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4D043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TERRITOIRE[</w:t>
            </w:r>
            <w:proofErr w:type="gram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67C2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 API only</w:t>
            </w:r>
          </w:p>
        </w:tc>
      </w:tr>
      <w:tr w:rsidR="004F61D4" w14:paraId="051CC41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8734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wsbpAGENCESTERR</w:t>
            </w:r>
            <w:proofErr w:type="spellEnd"/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B0FE2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lyreClientRestAPI</w:t>
            </w:r>
            <w:proofErr w:type="spellEnd"/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D331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Agencies for territory</w:t>
            </w:r>
          </w:p>
        </w:tc>
        <w:tc>
          <w:tcPr>
            <w:tcW w:w="1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D133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territoryId</w:t>
            </w:r>
            <w:proofErr w:type="spellEnd"/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7822C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AGENCE[</w:t>
            </w:r>
            <w:proofErr w:type="gram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98D4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 API only</w:t>
            </w:r>
          </w:p>
        </w:tc>
      </w:tr>
      <w:tr w:rsidR="004F61D4" w14:paraId="0CB01EE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B794D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95BBC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  <w:r>
              <w:rPr>
                <w:sz w:val="18"/>
                <w:szCs w:val="18"/>
              </w:rPr>
              <w:t>/BATCH connectors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1103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Write timeline to LYRE</w:t>
            </w:r>
          </w:p>
        </w:tc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6F9E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cookie, proposition, event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EAF9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Write confirmation</w:t>
            </w:r>
          </w:p>
        </w:tc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24FE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AssignationToolManagement-4.3.1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CopyPropositionHistoryToLyre-2.0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POP3P_DxxProposition-4.2.2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POP3P_DxxProposition-4.3.0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POP3P_DxxValidation-4.2.0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POP3P_DxxValidation-4.3.0-?</w:t>
            </w:r>
          </w:p>
        </w:tc>
      </w:tr>
      <w:tr w:rsidR="004F61D4" w14:paraId="678173D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EFA9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WSBP_USERS_BUDGEPOP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FFE7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webservice (</w:t>
            </w:r>
            <w:proofErr w:type="spellStart"/>
            <w:r>
              <w:rPr>
                <w:sz w:val="18"/>
                <w:szCs w:val="18"/>
              </w:rPr>
              <w:t>SynchronizeUsersFromLyre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2215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User sync from LYRE</w:t>
            </w:r>
          </w:p>
        </w:tc>
        <w:tc>
          <w:tcPr>
            <w:tcW w:w="1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658E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cookie (service account)</w:t>
            </w:r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E7722" w14:textId="77777777" w:rsidR="004F61D4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LyreUser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] (SGID, name, email, profiles)</w:t>
            </w:r>
          </w:p>
        </w:tc>
        <w:tc>
          <w:tcPr>
            <w:tcW w:w="1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D109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SynchronizeUsersFromLyre-3.0</w:t>
            </w:r>
            <w:proofErr w:type="gramStart"/>
            <w:r>
              <w:rPr>
                <w:sz w:val="18"/>
                <w:szCs w:val="18"/>
              </w:rPr>
              <w:t>-?,</w:t>
            </w:r>
            <w:proofErr w:type="gramEnd"/>
            <w:r>
              <w:rPr>
                <w:sz w:val="18"/>
                <w:szCs w:val="18"/>
              </w:rPr>
              <w:t xml:space="preserve"> SynchronizeUsersFromLyre-3.2.0-?</w:t>
            </w:r>
          </w:p>
        </w:tc>
      </w:tr>
    </w:tbl>
    <w:p w14:paraId="6C47331C" w14:textId="77777777" w:rsidR="004F61D4" w:rsidRDefault="00000000">
      <w:pPr>
        <w:shd w:val="solid" w:color="FFF2CC" w:fill="FFF2CC"/>
        <w:spacing w:before="80" w:after="80"/>
        <w:ind w:left="200" w:right="200"/>
      </w:pPr>
      <w:r>
        <w:rPr>
          <w:b/>
          <w:bCs/>
          <w:color w:val="7D6608"/>
          <w:sz w:val="19"/>
          <w:szCs w:val="19"/>
        </w:rPr>
        <w:t xml:space="preserve">⚠ ASSUMPTION: WSDL URL injected at runtime. Param names vary: </w:t>
      </w:r>
      <w:proofErr w:type="spellStart"/>
      <w:r>
        <w:rPr>
          <w:b/>
          <w:bCs/>
          <w:color w:val="7D6608"/>
          <w:sz w:val="19"/>
          <w:szCs w:val="19"/>
        </w:rPr>
        <w:t>lyreWebServiceUrl</w:t>
      </w:r>
      <w:proofErr w:type="spellEnd"/>
      <w:r>
        <w:rPr>
          <w:b/>
          <w:bCs/>
          <w:color w:val="7D6608"/>
          <w:sz w:val="19"/>
          <w:szCs w:val="19"/>
        </w:rPr>
        <w:t xml:space="preserve"> / </w:t>
      </w:r>
      <w:proofErr w:type="spellStart"/>
      <w:r>
        <w:rPr>
          <w:b/>
          <w:bCs/>
          <w:color w:val="7D6608"/>
          <w:sz w:val="19"/>
          <w:szCs w:val="19"/>
        </w:rPr>
        <w:t>lyre_ws_endpoint</w:t>
      </w:r>
      <w:proofErr w:type="spellEnd"/>
      <w:r>
        <w:rPr>
          <w:b/>
          <w:bCs/>
          <w:color w:val="7D6608"/>
          <w:sz w:val="19"/>
          <w:szCs w:val="19"/>
        </w:rPr>
        <w:t xml:space="preserve"> / </w:t>
      </w:r>
      <w:proofErr w:type="spellStart"/>
      <w:r>
        <w:rPr>
          <w:b/>
          <w:bCs/>
          <w:color w:val="7D6608"/>
          <w:sz w:val="19"/>
          <w:szCs w:val="19"/>
        </w:rPr>
        <w:t>urlWSDL</w:t>
      </w:r>
      <w:proofErr w:type="spellEnd"/>
      <w:r>
        <w:rPr>
          <w:b/>
          <w:bCs/>
          <w:color w:val="7D6608"/>
          <w:sz w:val="19"/>
          <w:szCs w:val="19"/>
        </w:rPr>
        <w:t xml:space="preserve"> per process.</w:t>
      </w:r>
    </w:p>
    <w:p w14:paraId="0280B81B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>Dev endpoint in SynchronizeUsersFromLyre-3.</w:t>
      </w:r>
      <w:proofErr w:type="gramStart"/>
      <w:r>
        <w:t>0.proc</w:t>
      </w:r>
      <w:proofErr w:type="gramEnd"/>
      <w:r>
        <w:t>: https://lyre.dev.sgdbf.saint-gobain.net/Alocproweb/Locprobin/Locpro.dll</w:t>
      </w:r>
    </w:p>
    <w:p w14:paraId="1F238BE6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>Production endpoint: injected via Bonita environment config</w:t>
      </w:r>
    </w:p>
    <w:p w14:paraId="31BAB0DA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4.2 SMTP Email Service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4F61D4" w14:paraId="12D24C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71D0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Attribute</w:t>
            </w:r>
          </w:p>
        </w:tc>
        <w:tc>
          <w:tcPr>
            <w:tcW w:w="6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1180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4F61D4" w14:paraId="56EB81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3143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Protocol</w:t>
            </w:r>
          </w:p>
        </w:tc>
        <w:tc>
          <w:tcPr>
            <w:tcW w:w="6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B0CE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SMTP (Bonita Email connector — </w:t>
            </w:r>
            <w:proofErr w:type="spellStart"/>
            <w:r>
              <w:rPr>
                <w:sz w:val="18"/>
                <w:szCs w:val="18"/>
              </w:rPr>
              <w:t>definitionId</w:t>
            </w:r>
            <w:proofErr w:type="spellEnd"/>
            <w:r>
              <w:rPr>
                <w:sz w:val="18"/>
                <w:szCs w:val="18"/>
              </w:rPr>
              <w:t>: email)</w:t>
            </w:r>
          </w:p>
        </w:tc>
      </w:tr>
      <w:tr w:rsidR="004F61D4" w14:paraId="6EE5E3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61FE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Config</w:t>
            </w:r>
          </w:p>
        </w:tc>
        <w:tc>
          <w:tcPr>
            <w:tcW w:w="6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2313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smtp_port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smtp_username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smtp_userpassword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smtp_password</w:t>
            </w:r>
            <w:proofErr w:type="spellEnd"/>
          </w:p>
        </w:tc>
      </w:tr>
      <w:tr w:rsidR="004F61D4" w14:paraId="1D9CB3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8F9F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Sender</w:t>
            </w:r>
          </w:p>
        </w:tc>
        <w:tc>
          <w:tcPr>
            <w:tcW w:w="6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9541C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noReplyMail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noreplyEmail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sender_email</w:t>
            </w:r>
            <w:proofErr w:type="spellEnd"/>
            <w:r>
              <w:rPr>
                <w:sz w:val="18"/>
                <w:szCs w:val="18"/>
              </w:rPr>
              <w:t xml:space="preserve"> (varies by process)</w:t>
            </w:r>
          </w:p>
        </w:tc>
      </w:tr>
      <w:tr w:rsidR="004F61D4" w14:paraId="3D0174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E76D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Test Mode</w:t>
            </w:r>
          </w:p>
        </w:tc>
        <w:tc>
          <w:tcPr>
            <w:tcW w:w="6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0F7D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Redirects all emails to </w:t>
            </w:r>
            <w:proofErr w:type="spellStart"/>
            <w:r>
              <w:rPr>
                <w:sz w:val="18"/>
                <w:szCs w:val="18"/>
              </w:rPr>
              <w:t>testRecipientsList</w:t>
            </w:r>
            <w:proofErr w:type="spellEnd"/>
            <w:r>
              <w:rPr>
                <w:sz w:val="18"/>
                <w:szCs w:val="18"/>
              </w:rPr>
              <w:t>; subject prefixed [TEST]</w:t>
            </w:r>
          </w:p>
        </w:tc>
      </w:tr>
      <w:tr w:rsidR="004F61D4" w14:paraId="49F48A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A0FE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Fallback</w:t>
            </w:r>
          </w:p>
        </w:tc>
        <w:tc>
          <w:tcPr>
            <w:tcW w:w="6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0C2F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defaultToRecipientWhenMissing</w:t>
            </w:r>
            <w:proofErr w:type="spellEnd"/>
            <w:r>
              <w:rPr>
                <w:sz w:val="18"/>
                <w:szCs w:val="18"/>
              </w:rPr>
              <w:t xml:space="preserve"> when no approver email found</w:t>
            </w:r>
          </w:p>
        </w:tc>
      </w:tr>
    </w:tbl>
    <w:p w14:paraId="457E7541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Email Categories:</w:t>
      </w:r>
    </w:p>
    <w:p w14:paraId="1F6505B9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Approval request: </w:t>
      </w:r>
      <w:proofErr w:type="spellStart"/>
      <w:proofErr w:type="gramStart"/>
      <w:r>
        <w:t>getObjectMail</w:t>
      </w:r>
      <w:proofErr w:type="spellEnd"/>
      <w:r>
        <w:t>(</w:t>
      </w:r>
      <w:proofErr w:type="gramEnd"/>
      <w:r>
        <w:t xml:space="preserve">) / </w:t>
      </w:r>
      <w:proofErr w:type="spellStart"/>
      <w:r>
        <w:t>getObjectMail_DDD_</w:t>
      </w:r>
      <w:proofErr w:type="gramStart"/>
      <w:r>
        <w:t>DAD</w:t>
      </w:r>
      <w:proofErr w:type="spellEnd"/>
      <w:r>
        <w:t>(</w:t>
      </w:r>
      <w:proofErr w:type="gramEnd"/>
      <w:r>
        <w:t>)</w:t>
      </w:r>
    </w:p>
    <w:p w14:paraId="01994C26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Approval decision: </w:t>
      </w:r>
      <w:proofErr w:type="spellStart"/>
      <w:proofErr w:type="gramStart"/>
      <w:r>
        <w:t>getStringMotifProposition</w:t>
      </w:r>
      <w:proofErr w:type="spellEnd"/>
      <w:r>
        <w:t>(</w:t>
      </w:r>
      <w:proofErr w:type="gramEnd"/>
      <w:r>
        <w:t>)</w:t>
      </w:r>
    </w:p>
    <w:p w14:paraId="710AFB49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BO/LAC transmission: </w:t>
      </w:r>
      <w:proofErr w:type="spellStart"/>
      <w:proofErr w:type="gramStart"/>
      <w:r>
        <w:t>getObjectMailAvantTransmission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getObjectMailLAC</w:t>
      </w:r>
      <w:proofErr w:type="spellEnd"/>
      <w:r>
        <w:t>(</w:t>
      </w:r>
      <w:proofErr w:type="gramEnd"/>
      <w:r>
        <w:t>)</w:t>
      </w:r>
    </w:p>
    <w:p w14:paraId="4D57032D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>Transfer notification (intra/inter-entity)</w:t>
      </w:r>
    </w:p>
    <w:p w14:paraId="1E21AAB2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End-of-process notification: </w:t>
      </w:r>
      <w:proofErr w:type="spellStart"/>
      <w:proofErr w:type="gramStart"/>
      <w:r>
        <w:t>getObjectMailSmarteEndNotif</w:t>
      </w:r>
      <w:proofErr w:type="spellEnd"/>
      <w:r>
        <w:t>(</w:t>
      </w:r>
      <w:proofErr w:type="gramEnd"/>
      <w:r>
        <w:t>)</w:t>
      </w:r>
    </w:p>
    <w:p w14:paraId="0C9E1DDF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DDD Renewal launch: </w:t>
      </w:r>
      <w:proofErr w:type="spellStart"/>
      <w:proofErr w:type="gramStart"/>
      <w:r>
        <w:t>getObjectMailLaunchDDDRenew</w:t>
      </w:r>
      <w:proofErr w:type="spellEnd"/>
      <w:r>
        <w:t>(</w:t>
      </w:r>
      <w:proofErr w:type="gramEnd"/>
      <w:r>
        <w:t>)</w:t>
      </w:r>
    </w:p>
    <w:p w14:paraId="28ECB820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Vente completion: </w:t>
      </w:r>
      <w:proofErr w:type="spellStart"/>
      <w:r>
        <w:t>getObjectMail_</w:t>
      </w:r>
      <w:proofErr w:type="gramStart"/>
      <w:r>
        <w:t>Vente</w:t>
      </w:r>
      <w:proofErr w:type="spellEnd"/>
      <w:r>
        <w:t>(</w:t>
      </w:r>
      <w:proofErr w:type="gramEnd"/>
      <w:r>
        <w:t>)</w:t>
      </w:r>
    </w:p>
    <w:p w14:paraId="1C605B60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>Failed task daily report (</w:t>
      </w:r>
      <w:proofErr w:type="spellStart"/>
      <w:r>
        <w:t>RetryFailedTasks</w:t>
      </w:r>
      <w:proofErr w:type="spellEnd"/>
      <w:r>
        <w:t>)</w:t>
      </w:r>
    </w:p>
    <w:p w14:paraId="379E2ABF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Task </w:t>
      </w:r>
      <w:proofErr w:type="spellStart"/>
      <w:r>
        <w:t>unassignment</w:t>
      </w:r>
      <w:proofErr w:type="spellEnd"/>
      <w:r>
        <w:t xml:space="preserve"> notification (</w:t>
      </w:r>
      <w:proofErr w:type="spellStart"/>
      <w:r>
        <w:t>ScheduleTasksUnassignment</w:t>
      </w:r>
      <w:proofErr w:type="spellEnd"/>
      <w:r>
        <w:t>)</w:t>
      </w:r>
    </w:p>
    <w:p w14:paraId="49DAB60E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Processes Using Email Connector (extracted):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2800"/>
        <w:gridCol w:w="2500"/>
      </w:tblGrid>
      <w:tr w:rsidR="004F61D4" w14:paraId="5635D9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1AAA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12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D4F4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2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95BE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SMTP Host Param</w:t>
            </w:r>
          </w:p>
        </w:tc>
        <w:tc>
          <w:tcPr>
            <w:tcW w:w="2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7297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From Param</w:t>
            </w:r>
          </w:p>
        </w:tc>
      </w:tr>
      <w:tr w:rsidR="004F61D4" w14:paraId="44F190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8A64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AssignationToolManagement-4.3.1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ED37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383EC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</w:p>
        </w:tc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8F310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noReplyMail</w:t>
            </w:r>
            <w:proofErr w:type="spellEnd"/>
          </w:p>
        </w:tc>
      </w:tr>
      <w:tr w:rsidR="004F61D4" w14:paraId="32EE2D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775C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POP3P_DxxProposition-4.2.2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E830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46ED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</w:p>
        </w:tc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C344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</w:p>
        </w:tc>
      </w:tr>
      <w:tr w:rsidR="004F61D4" w14:paraId="5C8164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4EEC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POP3P_DxxProposition-4.3.0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8668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187EE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</w:p>
        </w:tc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89537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</w:p>
        </w:tc>
      </w:tr>
      <w:tr w:rsidR="004F61D4" w14:paraId="7690BA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696C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POP3P_DxxValidation-4.2.0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2CFF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2279A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</w:p>
        </w:tc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6211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</w:p>
        </w:tc>
      </w:tr>
      <w:tr w:rsidR="004F61D4" w14:paraId="1DC83C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951A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POP3P_DxxValidation-4.3.0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D65F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E1583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</w:p>
        </w:tc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C3FCB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</w:p>
        </w:tc>
      </w:tr>
      <w:tr w:rsidR="004F61D4" w14:paraId="6B1A92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C319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POP3P_DxxValidation-4.3.1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6E33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796C3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</w:p>
        </w:tc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F9240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</w:p>
        </w:tc>
      </w:tr>
      <w:tr w:rsidR="004F61D4" w14:paraId="07D136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64B3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Pop3P-4.2.2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F936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6D952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</w:p>
        </w:tc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BDEDB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</w:p>
        </w:tc>
      </w:tr>
      <w:tr w:rsidR="004F61D4" w14:paraId="16CEB1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A55E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Pop3P-4.3.0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E18F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1AA35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</w:p>
        </w:tc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B84B3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</w:p>
        </w:tc>
      </w:tr>
      <w:tr w:rsidR="004F61D4" w14:paraId="2D9FCC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AB91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Pop3P-4.3.1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C661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5C1BE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</w:p>
        </w:tc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68F2F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</w:p>
        </w:tc>
      </w:tr>
      <w:tr w:rsidR="004F61D4" w14:paraId="5DA648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7508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Pop3P_DADR-4.2.0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A719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38592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</w:p>
        </w:tc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7E703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</w:p>
        </w:tc>
      </w:tr>
      <w:tr w:rsidR="004F61D4" w14:paraId="60F6B5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67B5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Pop3P_DADR-4.3.0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61B3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F9ED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</w:p>
        </w:tc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D9A5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</w:p>
        </w:tc>
      </w:tr>
      <w:tr w:rsidR="004F61D4" w14:paraId="3EA02F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33FB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Pop3P_Rejo-3.2.2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F706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7BFB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</w:p>
        </w:tc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28E0D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</w:p>
        </w:tc>
      </w:tr>
      <w:tr w:rsidR="004F61D4" w14:paraId="1610F9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C780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RetryFailedTasks-3.0.1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6906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E4E55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</w:p>
        </w:tc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FCBF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noreplyEmail</w:t>
            </w:r>
            <w:proofErr w:type="spellEnd"/>
          </w:p>
        </w:tc>
      </w:tr>
      <w:tr w:rsidR="004F61D4" w14:paraId="77E2A2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E7F2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ScheduleTasksUnassignment-2.0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FB29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2F4AB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</w:p>
        </w:tc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1053C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sender_email</w:t>
            </w:r>
            <w:proofErr w:type="spellEnd"/>
          </w:p>
        </w:tc>
      </w:tr>
      <w:tr w:rsidR="004F61D4" w14:paraId="7B9172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9311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SynchronizeUsersFromLyre-3.0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D9E9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8FEA2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</w:p>
        </w:tc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D8483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noReplyEmail</w:t>
            </w:r>
            <w:proofErr w:type="spellEnd"/>
          </w:p>
        </w:tc>
      </w:tr>
      <w:tr w:rsidR="004F61D4" w14:paraId="5745ED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27B5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SynchronizeUsersFromLyre-3.2.0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235D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810EE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</w:p>
        </w:tc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E7185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noReplyEmail</w:t>
            </w:r>
            <w:proofErr w:type="spellEnd"/>
          </w:p>
        </w:tc>
      </w:tr>
      <w:tr w:rsidR="004F61D4" w14:paraId="42F59B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9E7B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UpdateEnergyOnPropositions-1.1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A383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A367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</w:p>
        </w:tc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879CE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noReplyEmail</w:t>
            </w:r>
            <w:proofErr w:type="spellEnd"/>
          </w:p>
        </w:tc>
      </w:tr>
    </w:tbl>
    <w:p w14:paraId="635A16F2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4.3 Bonita Identity &amp; Platform APIs (Internal)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00"/>
      </w:tblGrid>
      <w:tr w:rsidR="004F61D4" w14:paraId="1D3B4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1F47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API</w:t>
            </w:r>
          </w:p>
        </w:tc>
        <w:tc>
          <w:tcPr>
            <w:tcW w:w="50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FA6B5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 w:rsidR="004F61D4" w14:paraId="744EAB4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D47E7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IdentityAPI.getUser</w:t>
            </w:r>
            <w:proofErr w:type="spellEnd"/>
            <w:r>
              <w:rPr>
                <w:sz w:val="18"/>
                <w:szCs w:val="18"/>
              </w:rPr>
              <w:t xml:space="preserve">() / </w:t>
            </w:r>
            <w:proofErr w:type="spellStart"/>
            <w:proofErr w:type="gramStart"/>
            <w:r>
              <w:rPr>
                <w:sz w:val="18"/>
                <w:szCs w:val="18"/>
              </w:rPr>
              <w:t>getUserByUserName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C289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Resolve display names and emails</w:t>
            </w:r>
          </w:p>
        </w:tc>
      </w:tr>
      <w:tr w:rsidR="004F61D4" w14:paraId="1B3D414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DD55B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IdentityAPI.getUserContactData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5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EC29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Professional email for SMTP</w:t>
            </w:r>
          </w:p>
        </w:tc>
      </w:tr>
      <w:tr w:rsidR="004F61D4" w14:paraId="49099AF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F046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IdentityAPI.getUserMemberships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5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8F70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Group membership for entity visibility</w:t>
            </w:r>
          </w:p>
        </w:tc>
      </w:tr>
      <w:tr w:rsidR="004F61D4" w14:paraId="499501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9C96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ProcessAPI.sendMessage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5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00A3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Trigger BPM message events</w:t>
            </w:r>
          </w:p>
        </w:tc>
      </w:tr>
      <w:tr w:rsidR="004F61D4" w14:paraId="37D4DD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723F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ProcessAPI.getProcessDeploymentInfo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5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BDAC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Process name for message correlation</w:t>
            </w:r>
          </w:p>
        </w:tc>
      </w:tr>
      <w:tr w:rsidR="004F61D4" w14:paraId="4E83A0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3910E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ProcessAPI.getParameterInstance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5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0C07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Load config parameters at runtime</w:t>
            </w:r>
          </w:p>
        </w:tc>
      </w:tr>
      <w:tr w:rsidR="004F61D4" w14:paraId="3E68A8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97B60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ProcessAPI.replayFailedFlowNode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5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EE51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Retry failed task — </w:t>
            </w:r>
            <w:proofErr w:type="spellStart"/>
            <w:r>
              <w:rPr>
                <w:sz w:val="18"/>
                <w:szCs w:val="18"/>
              </w:rPr>
              <w:t>RetryFailedTasks</w:t>
            </w:r>
            <w:proofErr w:type="spellEnd"/>
          </w:p>
        </w:tc>
      </w:tr>
      <w:tr w:rsidR="004F61D4" w14:paraId="681F57A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6542E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BusinessObjectDAO.find</w:t>
            </w:r>
            <w:proofErr w:type="spellEnd"/>
            <w:r>
              <w:rPr>
                <w:sz w:val="18"/>
                <w:szCs w:val="18"/>
              </w:rPr>
              <w:t>*()</w:t>
            </w:r>
          </w:p>
        </w:tc>
        <w:tc>
          <w:tcPr>
            <w:tcW w:w="5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83C5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CRUD on all BDM entities</w:t>
            </w:r>
          </w:p>
        </w:tc>
      </w:tr>
    </w:tbl>
    <w:p w14:paraId="157191A9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Processes Using Bonita Internal APIs (extracted):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5300"/>
      </w:tblGrid>
      <w:tr w:rsidR="004F61D4" w14:paraId="44DAC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DAF86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12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8B2E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5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6C4E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APIs Used</w:t>
            </w:r>
          </w:p>
        </w:tc>
      </w:tr>
      <w:tr w:rsidR="004F61D4" w14:paraId="338569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4F53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AssignationToolManagement-4.3.1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07FC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2904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</w:t>
            </w:r>
          </w:p>
        </w:tc>
      </w:tr>
      <w:tr w:rsidR="004F61D4" w14:paraId="2775B9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E3E6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ExportDataToExcel-1.7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BDD0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AAAC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</w:t>
            </w:r>
          </w:p>
        </w:tc>
      </w:tr>
      <w:tr w:rsidR="004F61D4" w14:paraId="7C4432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DF85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POP3P_DxxProposition-4.2.2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D319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5589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Bonita </w:t>
            </w:r>
            <w:proofErr w:type="spellStart"/>
            <w:r>
              <w:rPr>
                <w:sz w:val="18"/>
                <w:szCs w:val="18"/>
              </w:rPr>
              <w:t>IdentityAPI</w:t>
            </w:r>
            <w:proofErr w:type="spellEnd"/>
            <w:r>
              <w:rPr>
                <w:sz w:val="18"/>
                <w:szCs w:val="18"/>
              </w:rPr>
              <w:t>, BDM DAO</w:t>
            </w:r>
          </w:p>
        </w:tc>
      </w:tr>
      <w:tr w:rsidR="004F61D4" w14:paraId="2E2F50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BB76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POP3P_DxxProposition-4.3.0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8B4A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64AC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Bonita </w:t>
            </w:r>
            <w:proofErr w:type="spellStart"/>
            <w:r>
              <w:rPr>
                <w:sz w:val="18"/>
                <w:szCs w:val="18"/>
              </w:rPr>
              <w:t>IdentityAPI</w:t>
            </w:r>
            <w:proofErr w:type="spellEnd"/>
            <w:r>
              <w:rPr>
                <w:sz w:val="18"/>
                <w:szCs w:val="18"/>
              </w:rPr>
              <w:t>, BDM DAO</w:t>
            </w:r>
          </w:p>
        </w:tc>
      </w:tr>
      <w:tr w:rsidR="004F61D4" w14:paraId="0C5E70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06B1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POP3P_DxxValidation-4.2.0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9C21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82A5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Bonita </w:t>
            </w:r>
            <w:proofErr w:type="spellStart"/>
            <w:r>
              <w:rPr>
                <w:sz w:val="18"/>
                <w:szCs w:val="18"/>
              </w:rPr>
              <w:t>IdentityAPI</w:t>
            </w:r>
            <w:proofErr w:type="spellEnd"/>
            <w:r>
              <w:rPr>
                <w:sz w:val="18"/>
                <w:szCs w:val="18"/>
              </w:rPr>
              <w:t>, BDM DAO</w:t>
            </w:r>
          </w:p>
        </w:tc>
      </w:tr>
      <w:tr w:rsidR="004F61D4" w14:paraId="5886E7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F1C0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POP3P_DxxValidation-4.3.0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2E98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671C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Bonita </w:t>
            </w:r>
            <w:proofErr w:type="spellStart"/>
            <w:r>
              <w:rPr>
                <w:sz w:val="18"/>
                <w:szCs w:val="18"/>
              </w:rPr>
              <w:t>IdentityAPI</w:t>
            </w:r>
            <w:proofErr w:type="spellEnd"/>
            <w:r>
              <w:rPr>
                <w:sz w:val="18"/>
                <w:szCs w:val="18"/>
              </w:rPr>
              <w:t>, BDM DAO</w:t>
            </w:r>
          </w:p>
        </w:tc>
      </w:tr>
      <w:tr w:rsidR="004F61D4" w14:paraId="6F4C5F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8690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POP3P_DxxValidation-4.3.1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13E9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B81B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Bonita </w:t>
            </w:r>
            <w:proofErr w:type="spellStart"/>
            <w:r>
              <w:rPr>
                <w:sz w:val="18"/>
                <w:szCs w:val="18"/>
              </w:rPr>
              <w:t>IdentityAPI</w:t>
            </w:r>
            <w:proofErr w:type="spellEnd"/>
            <w:r>
              <w:rPr>
                <w:sz w:val="18"/>
                <w:szCs w:val="18"/>
              </w:rPr>
              <w:t>, BDM DAO</w:t>
            </w:r>
          </w:p>
        </w:tc>
      </w:tr>
      <w:tr w:rsidR="004F61D4" w14:paraId="28FEC8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DCA5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POP3P_UpdateDeliveryDate-4.3.0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8CC5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30F4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</w:t>
            </w:r>
          </w:p>
        </w:tc>
      </w:tr>
      <w:tr w:rsidR="004F61D4" w14:paraId="776F86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193C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Pop3P-4.2.2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02EF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6672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</w:t>
            </w:r>
          </w:p>
        </w:tc>
      </w:tr>
      <w:tr w:rsidR="004F61D4" w14:paraId="04ECCF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3EB5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Pop3P-4.3.0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8653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FA51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</w:t>
            </w:r>
          </w:p>
        </w:tc>
      </w:tr>
      <w:tr w:rsidR="004F61D4" w14:paraId="2E546D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6F5E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Pop3P-4.3.1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4C6F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2752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</w:t>
            </w:r>
          </w:p>
        </w:tc>
      </w:tr>
      <w:tr w:rsidR="004F61D4" w14:paraId="64BCF4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83B1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Pop3P_DADR-4.2.0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F405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3130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</w:t>
            </w:r>
          </w:p>
        </w:tc>
      </w:tr>
      <w:tr w:rsidR="004F61D4" w14:paraId="480635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590E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Pop3P_DADR-4.3.0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5DB9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5331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</w:t>
            </w:r>
          </w:p>
        </w:tc>
      </w:tr>
      <w:tr w:rsidR="004F61D4" w14:paraId="008122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7ECC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Pop3P_Rejo-3.2.2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3375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F663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</w:t>
            </w:r>
          </w:p>
        </w:tc>
      </w:tr>
      <w:tr w:rsidR="004F61D4" w14:paraId="4533DB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EE04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Rejouertimelines_Process-1.0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E533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C3BE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</w:t>
            </w:r>
          </w:p>
        </w:tc>
      </w:tr>
      <w:tr w:rsidR="004F61D4" w14:paraId="71D7EF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92C6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RetryFailedTasks-3.0.1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9D2A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2F2C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</w:t>
            </w:r>
          </w:p>
        </w:tc>
      </w:tr>
      <w:tr w:rsidR="004F61D4" w14:paraId="688900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0082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RetryFailedTasks-3.0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5F35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4763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</w:t>
            </w:r>
          </w:p>
        </w:tc>
      </w:tr>
      <w:tr w:rsidR="004F61D4" w14:paraId="036C4A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63F5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SynchronizeUsersFromLyre-3.0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A82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8896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</w:t>
            </w:r>
          </w:p>
        </w:tc>
      </w:tr>
      <w:tr w:rsidR="004F61D4" w14:paraId="490C0D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003C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SynchronizeUsersFromLyre-3.2.0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E9EE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2A5B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</w:t>
            </w:r>
          </w:p>
        </w:tc>
      </w:tr>
      <w:tr w:rsidR="004F61D4" w14:paraId="5DD217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D7DF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UpdateEnergyOnPropositions-1.1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6DFB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1987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</w:t>
            </w:r>
          </w:p>
        </w:tc>
      </w:tr>
      <w:tr w:rsidR="004F61D4" w14:paraId="18850B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B74C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dataMigrationProcess-3.0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C905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98E4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</w:t>
            </w:r>
          </w:p>
        </w:tc>
      </w:tr>
      <w:tr w:rsidR="004F61D4" w14:paraId="428947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8745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fillGroupsWhitout-1.0</w:t>
            </w:r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4CDE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CFB8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Bonita </w:t>
            </w:r>
            <w:proofErr w:type="spellStart"/>
            <w:r>
              <w:rPr>
                <w:sz w:val="18"/>
                <w:szCs w:val="18"/>
              </w:rPr>
              <w:t>IdentityAPI</w:t>
            </w:r>
            <w:proofErr w:type="spellEnd"/>
          </w:p>
        </w:tc>
      </w:tr>
      <w:tr w:rsidR="004F61D4" w14:paraId="1196BB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259F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updatePropositionHistory-1.0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1D13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5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4E4B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</w:t>
            </w:r>
          </w:p>
        </w:tc>
      </w:tr>
    </w:tbl>
    <w:p w14:paraId="5EA5510E" w14:textId="77777777" w:rsidR="004F61D4" w:rsidRDefault="00000000">
      <w:r>
        <w:br w:type="page"/>
      </w:r>
    </w:p>
    <w:p w14:paraId="07238192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lastRenderedPageBreak/>
        <w:t>4.4 Per-Process External API Call Inventory (NEW — Extracted from Diagrams)</w:t>
      </w:r>
    </w:p>
    <w:p w14:paraId="782E7EB3" w14:textId="77777777" w:rsidR="004F61D4" w:rsidRDefault="00000000">
      <w:pPr>
        <w:shd w:val="solid" w:color="E8F4FD" w:fill="E8F4FD"/>
        <w:spacing w:before="80" w:after="80"/>
        <w:ind w:left="200" w:right="200"/>
      </w:pPr>
      <w:r>
        <w:rPr>
          <w:color w:val="1A5276"/>
          <w:sz w:val="19"/>
          <w:szCs w:val="19"/>
        </w:rPr>
        <w:t>ℹ Automatically extracted from 34 .proc files. Lists every external system call per process.</w:t>
      </w:r>
    </w:p>
    <w:p w14:paraId="2ABF8FDE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AssignationToolManagement-4.3.</w:t>
      </w:r>
      <w:proofErr w:type="gramStart"/>
      <w:r>
        <w:rPr>
          <w:b/>
          <w:bCs/>
          <w:color w:val="2E74B5"/>
          <w:sz w:val="24"/>
          <w:szCs w:val="24"/>
        </w:rPr>
        <w:t>1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6"/>
        <w:gridCol w:w="1181"/>
        <w:gridCol w:w="1058"/>
        <w:gridCol w:w="1651"/>
        <w:gridCol w:w="1861"/>
        <w:gridCol w:w="1613"/>
      </w:tblGrid>
      <w:tr w:rsidR="004F61D4" w14:paraId="5F3F55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EE6D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769A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FC31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9C39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07ED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10B68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7F345B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DC6E4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3CF7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A589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4EB8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C51A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currentProposition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4D1E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write confirmation</w:t>
            </w:r>
          </w:p>
        </w:tc>
      </w:tr>
      <w:tr w:rsidR="004F61D4" w14:paraId="28DD57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EE25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E60A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EA4D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75C9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Send notification</w:t>
            </w:r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90B4B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  <w:r>
              <w:rPr>
                <w:sz w:val="18"/>
                <w:szCs w:val="18"/>
              </w:rPr>
              <w:t>, from=</w:t>
            </w:r>
            <w:proofErr w:type="spellStart"/>
            <w:r>
              <w:rPr>
                <w:sz w:val="18"/>
                <w:szCs w:val="18"/>
              </w:rPr>
              <w:t>noReplyMail</w:t>
            </w:r>
            <w:proofErr w:type="spellEnd"/>
            <w:r>
              <w:rPr>
                <w:sz w:val="18"/>
                <w:szCs w:val="18"/>
              </w:rPr>
              <w:t>, to=(dynamic)</w:t>
            </w:r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2F35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delivery</w:t>
            </w:r>
          </w:p>
        </w:tc>
      </w:tr>
    </w:tbl>
    <w:p w14:paraId="4E7934E1" w14:textId="77777777" w:rsidR="004F61D4" w:rsidRDefault="00000000">
      <w:pPr>
        <w:spacing w:before="60" w:after="60"/>
      </w:pPr>
      <w:r>
        <w:rPr>
          <w:color w:val="555555"/>
        </w:rPr>
        <w:t>Internal Bonita APIs: BDM DAO</w:t>
      </w:r>
    </w:p>
    <w:p w14:paraId="1AEE7BF3" w14:textId="77777777" w:rsidR="004F61D4" w:rsidRDefault="004F61D4">
      <w:pPr>
        <w:spacing w:before="60" w:after="60"/>
      </w:pPr>
    </w:p>
    <w:p w14:paraId="4A15D572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CopyPropositionHistoryToLyre-2.</w:t>
      </w:r>
      <w:proofErr w:type="gramStart"/>
      <w:r>
        <w:rPr>
          <w:b/>
          <w:bCs/>
          <w:color w:val="2E74B5"/>
          <w:sz w:val="24"/>
          <w:szCs w:val="24"/>
        </w:rPr>
        <w:t>0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3"/>
        <w:gridCol w:w="1113"/>
        <w:gridCol w:w="1058"/>
        <w:gridCol w:w="1624"/>
        <w:gridCol w:w="1576"/>
        <w:gridCol w:w="1496"/>
      </w:tblGrid>
      <w:tr w:rsidR="004F61D4" w14:paraId="7489A3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4AC9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C8BB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5AE5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B611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90D3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E92A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1510BE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43600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SaveHistoryToLYREBATCH</w:t>
            </w:r>
            <w:proofErr w:type="spellEnd"/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8988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F8C6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9B803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  <w:r>
              <w:rPr>
                <w:sz w:val="18"/>
                <w:szCs w:val="18"/>
              </w:rPr>
              <w:t xml:space="preserve"> (batch)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5233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proofErr w:type="gramStart"/>
            <w:r>
              <w:rPr>
                <w:sz w:val="18"/>
                <w:szCs w:val="18"/>
              </w:rPr>
              <w:t>propositionList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4731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Batch confirmations</w:t>
            </w:r>
          </w:p>
        </w:tc>
      </w:tr>
    </w:tbl>
    <w:p w14:paraId="3E5FAFBC" w14:textId="77777777" w:rsidR="004F61D4" w:rsidRDefault="004F61D4">
      <w:pPr>
        <w:spacing w:before="60" w:after="60"/>
      </w:pPr>
    </w:p>
    <w:p w14:paraId="77E59D41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POP3P_DxxProposition-4.2.</w:t>
      </w:r>
      <w:proofErr w:type="gramStart"/>
      <w:r>
        <w:rPr>
          <w:b/>
          <w:bCs/>
          <w:color w:val="2E74B5"/>
          <w:sz w:val="24"/>
          <w:szCs w:val="24"/>
        </w:rPr>
        <w:t>2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2"/>
        <w:gridCol w:w="932"/>
        <w:gridCol w:w="1010"/>
        <w:gridCol w:w="1557"/>
        <w:gridCol w:w="2349"/>
        <w:gridCol w:w="1316"/>
      </w:tblGrid>
      <w:tr w:rsidR="004F61D4" w14:paraId="1F4BF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BE46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606B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AC4F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1875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1E78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8C87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03035F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ABA7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Pop3pGetHierarchy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07DD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8585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16357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wsbpHIERARCHIE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CA56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codeWorkflow</w:t>
            </w:r>
            <w:proofErr w:type="spellEnd"/>
            <w:r>
              <w:rPr>
                <w:sz w:val="18"/>
                <w:szCs w:val="18"/>
              </w:rPr>
              <w:t xml:space="preserve">, genre, </w:t>
            </w:r>
            <w:proofErr w:type="spellStart"/>
            <w:r>
              <w:rPr>
                <w:sz w:val="18"/>
                <w:szCs w:val="18"/>
              </w:rPr>
              <w:t>codeNoeud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montant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1F4A6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APPROBATION[</w:t>
            </w:r>
            <w:proofErr w:type="gramEnd"/>
            <w:r>
              <w:rPr>
                <w:sz w:val="18"/>
                <w:szCs w:val="18"/>
              </w:rPr>
              <w:t>] approver SGIDs</w:t>
            </w:r>
          </w:p>
        </w:tc>
      </w:tr>
      <w:tr w:rsidR="004F61D4" w14:paraId="08FF74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EC04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Pop3pGetPlanningDates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2E28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8F5C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A0852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wsbpPLANNING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E05A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anneeBudget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codeAgence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AFB82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PROPBUDGET[</w:t>
            </w:r>
            <w:proofErr w:type="gramEnd"/>
            <w:r>
              <w:rPr>
                <w:sz w:val="18"/>
                <w:szCs w:val="18"/>
              </w:rPr>
              <w:t>] planning dates</w:t>
            </w:r>
          </w:p>
        </w:tc>
      </w:tr>
      <w:tr w:rsidR="004F61D4" w14:paraId="0931CD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8ED4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Pop3pGetMailCopy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31A6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8ACF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F9D5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wsbpMAILCOPY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44C9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mailType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A9D4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Mail copy recipient list</w:t>
            </w:r>
          </w:p>
        </w:tc>
      </w:tr>
      <w:tr w:rsidR="004F61D4" w14:paraId="12EDB6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591A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09E7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CE27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822BB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9285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currentProposition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C70B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write confirmation</w:t>
            </w:r>
          </w:p>
        </w:tc>
      </w:tr>
      <w:tr w:rsidR="004F61D4" w14:paraId="5DC1AC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DED1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webservice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D884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1445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SOAP/HTTP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67FF7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lyre_ws_soapaction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7E47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serviceNS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lyre_ws_namespace</w:t>
            </w:r>
            <w:proofErr w:type="spellEnd"/>
            <w:r>
              <w:rPr>
                <w:sz w:val="18"/>
                <w:szCs w:val="18"/>
              </w:rPr>
              <w:t>, endpoint=</w:t>
            </w:r>
            <w:proofErr w:type="spellStart"/>
            <w:r>
              <w:rPr>
                <w:sz w:val="18"/>
                <w:szCs w:val="18"/>
              </w:rPr>
              <w:t>lyre_ws_endpoint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4C33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response XML</w:t>
            </w:r>
          </w:p>
        </w:tc>
      </w:tr>
      <w:tr w:rsidR="004F61D4" w14:paraId="377F32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6B25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5524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26C5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3642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Send notification</w:t>
            </w:r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6137F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, from=</w:t>
            </w: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  <w:r>
              <w:rPr>
                <w:sz w:val="18"/>
                <w:szCs w:val="18"/>
              </w:rPr>
              <w:t>, to=(dynamic)</w:t>
            </w:r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6B51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delivery</w:t>
            </w:r>
          </w:p>
        </w:tc>
      </w:tr>
    </w:tbl>
    <w:p w14:paraId="25CB4E24" w14:textId="77777777" w:rsidR="004F61D4" w:rsidRDefault="00000000">
      <w:pPr>
        <w:spacing w:before="60" w:after="60"/>
      </w:pPr>
      <w:r>
        <w:rPr>
          <w:color w:val="555555"/>
        </w:rPr>
        <w:t xml:space="preserve">Internal Bonita APIs: Bonita </w:t>
      </w:r>
      <w:proofErr w:type="spellStart"/>
      <w:r>
        <w:rPr>
          <w:color w:val="555555"/>
        </w:rPr>
        <w:t>IdentityAPI</w:t>
      </w:r>
      <w:proofErr w:type="spellEnd"/>
      <w:r>
        <w:rPr>
          <w:color w:val="555555"/>
        </w:rPr>
        <w:t>, BDM DAO</w:t>
      </w:r>
    </w:p>
    <w:p w14:paraId="038172C1" w14:textId="77777777" w:rsidR="004F61D4" w:rsidRDefault="004F61D4">
      <w:pPr>
        <w:spacing w:before="60" w:after="60"/>
      </w:pPr>
    </w:p>
    <w:p w14:paraId="181C0805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POP3P_DxxProposition-4.3.</w:t>
      </w:r>
      <w:proofErr w:type="gramStart"/>
      <w:r>
        <w:rPr>
          <w:b/>
          <w:bCs/>
          <w:color w:val="2E74B5"/>
          <w:sz w:val="24"/>
          <w:szCs w:val="24"/>
        </w:rPr>
        <w:t>0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2"/>
        <w:gridCol w:w="932"/>
        <w:gridCol w:w="1010"/>
        <w:gridCol w:w="1557"/>
        <w:gridCol w:w="2349"/>
        <w:gridCol w:w="1316"/>
      </w:tblGrid>
      <w:tr w:rsidR="004F61D4" w14:paraId="29F634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5A3F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DFBB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CF4A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393A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3CEA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A47E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776B4E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CFB0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Pop3pGetHierarchy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7942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BC77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F8FF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wsbpHIERARCHIE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30D5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codeWorkflow</w:t>
            </w:r>
            <w:proofErr w:type="spellEnd"/>
            <w:r>
              <w:rPr>
                <w:sz w:val="18"/>
                <w:szCs w:val="18"/>
              </w:rPr>
              <w:t xml:space="preserve">, genre, </w:t>
            </w:r>
            <w:proofErr w:type="spellStart"/>
            <w:r>
              <w:rPr>
                <w:sz w:val="18"/>
                <w:szCs w:val="18"/>
              </w:rPr>
              <w:t>codeNoeud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montant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379FA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APPROBATION[</w:t>
            </w:r>
            <w:proofErr w:type="gramEnd"/>
            <w:r>
              <w:rPr>
                <w:sz w:val="18"/>
                <w:szCs w:val="18"/>
              </w:rPr>
              <w:t>] approver SGIDs</w:t>
            </w:r>
          </w:p>
        </w:tc>
      </w:tr>
      <w:tr w:rsidR="004F61D4" w14:paraId="526BB0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246A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Pop3pGetPlanningDates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E3CA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8C7E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9B37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wsbpPLANNING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6F88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anneeBudget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codeAgence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94F80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PROPBUDGET[</w:t>
            </w:r>
            <w:proofErr w:type="gramEnd"/>
            <w:r>
              <w:rPr>
                <w:sz w:val="18"/>
                <w:szCs w:val="18"/>
              </w:rPr>
              <w:t>] planning dates</w:t>
            </w:r>
          </w:p>
        </w:tc>
      </w:tr>
      <w:tr w:rsidR="004F61D4" w14:paraId="6E4861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CBDC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Pop3pGetMailCopy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A69B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58DA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93903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wsbpMAILCOPY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CE8A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mailType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724B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Mail copy recipient list</w:t>
            </w:r>
          </w:p>
        </w:tc>
      </w:tr>
      <w:tr w:rsidR="004F61D4" w14:paraId="735CAB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4AC6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5ECD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CBC2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A9375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7DC6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currentProposition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E25C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write confirmation</w:t>
            </w:r>
          </w:p>
        </w:tc>
      </w:tr>
      <w:tr w:rsidR="004F61D4" w14:paraId="3D614B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07DD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webservice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7C76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A1D7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SOAP/HTTP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8ACDB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lyre_ws_soapaction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C0C7F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serviceNS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lyre_ws_namespace</w:t>
            </w:r>
            <w:proofErr w:type="spellEnd"/>
            <w:r>
              <w:rPr>
                <w:sz w:val="18"/>
                <w:szCs w:val="18"/>
              </w:rPr>
              <w:t>, endpoint=</w:t>
            </w:r>
            <w:proofErr w:type="spellStart"/>
            <w:r>
              <w:rPr>
                <w:sz w:val="18"/>
                <w:szCs w:val="18"/>
              </w:rPr>
              <w:t>lyre_ws_endpoint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8542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response XML</w:t>
            </w:r>
          </w:p>
        </w:tc>
      </w:tr>
      <w:tr w:rsidR="004F61D4" w14:paraId="7AF80F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217A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2E76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3D33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B212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Send notification</w:t>
            </w:r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2A64A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, from=</w:t>
            </w: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  <w:r>
              <w:rPr>
                <w:sz w:val="18"/>
                <w:szCs w:val="18"/>
              </w:rPr>
              <w:t>, to=(dynamic)</w:t>
            </w:r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21A4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delivery</w:t>
            </w:r>
          </w:p>
        </w:tc>
      </w:tr>
    </w:tbl>
    <w:p w14:paraId="19805A45" w14:textId="77777777" w:rsidR="004F61D4" w:rsidRDefault="00000000">
      <w:pPr>
        <w:spacing w:before="60" w:after="60"/>
      </w:pPr>
      <w:r>
        <w:rPr>
          <w:color w:val="555555"/>
        </w:rPr>
        <w:t xml:space="preserve">Internal Bonita APIs: Bonita </w:t>
      </w:r>
      <w:proofErr w:type="spellStart"/>
      <w:r>
        <w:rPr>
          <w:color w:val="555555"/>
        </w:rPr>
        <w:t>IdentityAPI</w:t>
      </w:r>
      <w:proofErr w:type="spellEnd"/>
      <w:r>
        <w:rPr>
          <w:color w:val="555555"/>
        </w:rPr>
        <w:t>, BDM DAO</w:t>
      </w:r>
    </w:p>
    <w:p w14:paraId="6C13BABE" w14:textId="77777777" w:rsidR="004F61D4" w:rsidRDefault="004F61D4">
      <w:pPr>
        <w:spacing w:before="60" w:after="60"/>
      </w:pPr>
    </w:p>
    <w:p w14:paraId="4BEFF545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POP3P_DxxValidation-4.2.</w:t>
      </w:r>
      <w:proofErr w:type="gramStart"/>
      <w:r>
        <w:rPr>
          <w:b/>
          <w:bCs/>
          <w:color w:val="2E74B5"/>
          <w:sz w:val="24"/>
          <w:szCs w:val="24"/>
        </w:rPr>
        <w:t>0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8"/>
        <w:gridCol w:w="961"/>
        <w:gridCol w:w="1043"/>
        <w:gridCol w:w="1613"/>
        <w:gridCol w:w="2439"/>
        <w:gridCol w:w="1362"/>
      </w:tblGrid>
      <w:tr w:rsidR="004F61D4" w14:paraId="1F9CE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47C9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BD30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CC1A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F06B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ECB8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8435B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26663F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4D23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1B11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3BE2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20515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9AB3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currentProposition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ABD8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write confirmation</w:t>
            </w:r>
          </w:p>
        </w:tc>
      </w:tr>
      <w:tr w:rsidR="004F61D4" w14:paraId="6F5321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C592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Pop3pGetHierarchy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5AA4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22F9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8D747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wsbpHIERARCHIE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7786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codeWorkflow</w:t>
            </w:r>
            <w:proofErr w:type="spellEnd"/>
            <w:r>
              <w:rPr>
                <w:sz w:val="18"/>
                <w:szCs w:val="18"/>
              </w:rPr>
              <w:t xml:space="preserve">, genre, </w:t>
            </w:r>
            <w:proofErr w:type="spellStart"/>
            <w:r>
              <w:rPr>
                <w:sz w:val="18"/>
                <w:szCs w:val="18"/>
              </w:rPr>
              <w:t>codeNoeud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montant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34823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APPROBATION[</w:t>
            </w:r>
            <w:proofErr w:type="gramEnd"/>
            <w:r>
              <w:rPr>
                <w:sz w:val="18"/>
                <w:szCs w:val="18"/>
              </w:rPr>
              <w:t>] approver SGIDs</w:t>
            </w:r>
          </w:p>
        </w:tc>
      </w:tr>
      <w:tr w:rsidR="004F61D4" w14:paraId="1E7E59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90F9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Pop3pGetMailCopy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7587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898F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0A16F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wsbpMAILCOPY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DDC2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mailType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42F7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Mail copy recipient list</w:t>
            </w:r>
          </w:p>
        </w:tc>
      </w:tr>
      <w:tr w:rsidR="004F61D4" w14:paraId="62EB20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6991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webservice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C66A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A868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SOAP/HTTP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6F67B" w14:textId="77777777" w:rsidR="004F61D4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soapAction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| </w:t>
            </w:r>
            <w:proofErr w:type="spellStart"/>
            <w:r>
              <w:rPr>
                <w:sz w:val="18"/>
                <w:szCs w:val="18"/>
              </w:rPr>
              <w:t>lyre_ws_soapaction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A8A93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serviceNS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lyre_ws_namespace</w:t>
            </w:r>
            <w:proofErr w:type="spellEnd"/>
            <w:r>
              <w:rPr>
                <w:sz w:val="18"/>
                <w:szCs w:val="18"/>
              </w:rPr>
              <w:t>, endpoint=</w:t>
            </w:r>
            <w:proofErr w:type="spellStart"/>
            <w:r>
              <w:rPr>
                <w:sz w:val="18"/>
                <w:szCs w:val="18"/>
              </w:rPr>
              <w:t>lyre_ws_endpoint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312F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response XML</w:t>
            </w:r>
          </w:p>
        </w:tc>
      </w:tr>
      <w:tr w:rsidR="004F61D4" w14:paraId="18B879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AD91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70CD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3701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FE4D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Send notification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A042F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  <w:r>
              <w:rPr>
                <w:sz w:val="18"/>
                <w:szCs w:val="18"/>
              </w:rPr>
              <w:t>, from=</w:t>
            </w: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  <w:r>
              <w:rPr>
                <w:sz w:val="18"/>
                <w:szCs w:val="18"/>
              </w:rPr>
              <w:t>, to=(dynamic)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F6C4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delivery</w:t>
            </w:r>
          </w:p>
        </w:tc>
      </w:tr>
    </w:tbl>
    <w:p w14:paraId="7812D663" w14:textId="77777777" w:rsidR="004F61D4" w:rsidRDefault="00000000">
      <w:pPr>
        <w:spacing w:before="60" w:after="60"/>
      </w:pPr>
      <w:r>
        <w:rPr>
          <w:color w:val="555555"/>
        </w:rPr>
        <w:t xml:space="preserve">Internal Bonita APIs: Bonita </w:t>
      </w:r>
      <w:proofErr w:type="spellStart"/>
      <w:r>
        <w:rPr>
          <w:color w:val="555555"/>
        </w:rPr>
        <w:t>IdentityAPI</w:t>
      </w:r>
      <w:proofErr w:type="spellEnd"/>
      <w:r>
        <w:rPr>
          <w:color w:val="555555"/>
        </w:rPr>
        <w:t>, BDM DAO</w:t>
      </w:r>
    </w:p>
    <w:p w14:paraId="05B79C7D" w14:textId="77777777" w:rsidR="004F61D4" w:rsidRDefault="004F61D4">
      <w:pPr>
        <w:spacing w:before="60" w:after="60"/>
      </w:pPr>
    </w:p>
    <w:p w14:paraId="6FFB1916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POP3P_DxxValidation-4.3.</w:t>
      </w:r>
      <w:proofErr w:type="gramStart"/>
      <w:r>
        <w:rPr>
          <w:b/>
          <w:bCs/>
          <w:color w:val="2E74B5"/>
          <w:sz w:val="24"/>
          <w:szCs w:val="24"/>
        </w:rPr>
        <w:t>0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8"/>
        <w:gridCol w:w="961"/>
        <w:gridCol w:w="1043"/>
        <w:gridCol w:w="1613"/>
        <w:gridCol w:w="2439"/>
        <w:gridCol w:w="1362"/>
      </w:tblGrid>
      <w:tr w:rsidR="004F61D4" w14:paraId="5AA9BE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4B3E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52E1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54E9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F39F2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E7D0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C373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5F7A43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52A5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6776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00A9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3A1C4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1C4A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currentProposition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21C7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write confirmation</w:t>
            </w:r>
          </w:p>
        </w:tc>
      </w:tr>
      <w:tr w:rsidR="004F61D4" w14:paraId="184F03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0795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Pop3pGetHierarchy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C67A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0881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1DD2F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wsbpHIERARCHIE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F0D3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codeWorkflow</w:t>
            </w:r>
            <w:proofErr w:type="spellEnd"/>
            <w:r>
              <w:rPr>
                <w:sz w:val="18"/>
                <w:szCs w:val="18"/>
              </w:rPr>
              <w:t xml:space="preserve">, genre, </w:t>
            </w:r>
            <w:proofErr w:type="spellStart"/>
            <w:r>
              <w:rPr>
                <w:sz w:val="18"/>
                <w:szCs w:val="18"/>
              </w:rPr>
              <w:t>codeNoeud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montant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BF410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APPROBATION[</w:t>
            </w:r>
            <w:proofErr w:type="gramEnd"/>
            <w:r>
              <w:rPr>
                <w:sz w:val="18"/>
                <w:szCs w:val="18"/>
              </w:rPr>
              <w:t>] approver SGIDs</w:t>
            </w:r>
          </w:p>
        </w:tc>
      </w:tr>
      <w:tr w:rsidR="004F61D4" w14:paraId="7A1530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D58D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Pop3pGetMailCopy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603B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9C55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3B0F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wsbpMAILCOPY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87C7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mailType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CF7A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Mail copy recipient list</w:t>
            </w:r>
          </w:p>
        </w:tc>
      </w:tr>
      <w:tr w:rsidR="004F61D4" w14:paraId="254DB0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E541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webservice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B9BC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4742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SOAP/HTTP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86829" w14:textId="77777777" w:rsidR="004F61D4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soapAction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| </w:t>
            </w:r>
            <w:proofErr w:type="spellStart"/>
            <w:r>
              <w:rPr>
                <w:sz w:val="18"/>
                <w:szCs w:val="18"/>
              </w:rPr>
              <w:t>lyre_ws_soapaction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0D9FD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serviceNS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lyre_ws_namespace</w:t>
            </w:r>
            <w:proofErr w:type="spellEnd"/>
            <w:r>
              <w:rPr>
                <w:sz w:val="18"/>
                <w:szCs w:val="18"/>
              </w:rPr>
              <w:t>, endpoint=</w:t>
            </w:r>
            <w:proofErr w:type="spellStart"/>
            <w:r>
              <w:rPr>
                <w:sz w:val="18"/>
                <w:szCs w:val="18"/>
              </w:rPr>
              <w:t>lyre_ws_endpoint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7AAB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response XML</w:t>
            </w:r>
          </w:p>
        </w:tc>
      </w:tr>
      <w:tr w:rsidR="004F61D4" w14:paraId="398D43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4818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A27C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3FFC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8B8B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Send notification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2D24E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  <w:r>
              <w:rPr>
                <w:sz w:val="18"/>
                <w:szCs w:val="18"/>
              </w:rPr>
              <w:t>, from=</w:t>
            </w: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  <w:r>
              <w:rPr>
                <w:sz w:val="18"/>
                <w:szCs w:val="18"/>
              </w:rPr>
              <w:t>, to=(dynamic)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AD4A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delivery</w:t>
            </w:r>
          </w:p>
        </w:tc>
      </w:tr>
    </w:tbl>
    <w:p w14:paraId="7B559D8E" w14:textId="77777777" w:rsidR="004F61D4" w:rsidRDefault="00000000">
      <w:pPr>
        <w:spacing w:before="60" w:after="60"/>
      </w:pPr>
      <w:r>
        <w:rPr>
          <w:color w:val="555555"/>
        </w:rPr>
        <w:t xml:space="preserve">Internal Bonita APIs: Bonita </w:t>
      </w:r>
      <w:proofErr w:type="spellStart"/>
      <w:r>
        <w:rPr>
          <w:color w:val="555555"/>
        </w:rPr>
        <w:t>IdentityAPI</w:t>
      </w:r>
      <w:proofErr w:type="spellEnd"/>
      <w:r>
        <w:rPr>
          <w:color w:val="555555"/>
        </w:rPr>
        <w:t>, BDM DAO</w:t>
      </w:r>
    </w:p>
    <w:p w14:paraId="1E8A5CDB" w14:textId="77777777" w:rsidR="004F61D4" w:rsidRDefault="004F61D4">
      <w:pPr>
        <w:spacing w:before="60" w:after="60"/>
      </w:pPr>
    </w:p>
    <w:p w14:paraId="3D18F23C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POP3P_DxxValidation-4.3.</w:t>
      </w:r>
      <w:proofErr w:type="gramStart"/>
      <w:r>
        <w:rPr>
          <w:b/>
          <w:bCs/>
          <w:color w:val="2E74B5"/>
          <w:sz w:val="24"/>
          <w:szCs w:val="24"/>
        </w:rPr>
        <w:t>1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8"/>
        <w:gridCol w:w="961"/>
        <w:gridCol w:w="1043"/>
        <w:gridCol w:w="1613"/>
        <w:gridCol w:w="2439"/>
        <w:gridCol w:w="1362"/>
      </w:tblGrid>
      <w:tr w:rsidR="004F61D4" w14:paraId="274394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B5E0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1031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FC05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3773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2106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D2E6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367CF9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D6EDF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34FE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D4A8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0EF5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9BAD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currentProposition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1775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write confirmation</w:t>
            </w:r>
          </w:p>
        </w:tc>
      </w:tr>
      <w:tr w:rsidR="004F61D4" w14:paraId="7832AD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DD2E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Pop3pGetHierarchy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216A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CF4C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7D294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wsbpHIERARCHIE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678D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codeWorkflow</w:t>
            </w:r>
            <w:proofErr w:type="spellEnd"/>
            <w:r>
              <w:rPr>
                <w:sz w:val="18"/>
                <w:szCs w:val="18"/>
              </w:rPr>
              <w:t xml:space="preserve">, genre, </w:t>
            </w:r>
            <w:proofErr w:type="spellStart"/>
            <w:r>
              <w:rPr>
                <w:sz w:val="18"/>
                <w:szCs w:val="18"/>
              </w:rPr>
              <w:t>codeNoeud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montant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7B54A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APPROBATION[</w:t>
            </w:r>
            <w:proofErr w:type="gramEnd"/>
            <w:r>
              <w:rPr>
                <w:sz w:val="18"/>
                <w:szCs w:val="18"/>
              </w:rPr>
              <w:t>] approver SGIDs</w:t>
            </w:r>
          </w:p>
        </w:tc>
      </w:tr>
      <w:tr w:rsidR="004F61D4" w14:paraId="066042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C5FA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Pop3pGetMailCopy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DDAD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12FC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32F60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wsbpMAILCOPY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D59A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mailType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63FF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Mail copy recipient list</w:t>
            </w:r>
          </w:p>
        </w:tc>
      </w:tr>
      <w:tr w:rsidR="004F61D4" w14:paraId="2BE124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16D2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webservice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4E82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BE7F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SOAP/HTTP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F55AA" w14:textId="77777777" w:rsidR="004F61D4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soapAction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| </w:t>
            </w:r>
            <w:proofErr w:type="spellStart"/>
            <w:r>
              <w:rPr>
                <w:sz w:val="18"/>
                <w:szCs w:val="18"/>
              </w:rPr>
              <w:t>lyre_ws_soapaction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6073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serviceNS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lyre_ws_namespace</w:t>
            </w:r>
            <w:proofErr w:type="spellEnd"/>
            <w:r>
              <w:rPr>
                <w:sz w:val="18"/>
                <w:szCs w:val="18"/>
              </w:rPr>
              <w:t>, endpoint=</w:t>
            </w:r>
            <w:proofErr w:type="spellStart"/>
            <w:r>
              <w:rPr>
                <w:sz w:val="18"/>
                <w:szCs w:val="18"/>
              </w:rPr>
              <w:t>lyre_ws_endpoint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EB1A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response XML</w:t>
            </w:r>
          </w:p>
        </w:tc>
      </w:tr>
      <w:tr w:rsidR="004F61D4" w14:paraId="64698A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8EFB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0FCF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6A16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B7D7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Send notification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8C772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  <w:r>
              <w:rPr>
                <w:sz w:val="18"/>
                <w:szCs w:val="18"/>
              </w:rPr>
              <w:t>, from=</w:t>
            </w: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  <w:r>
              <w:rPr>
                <w:sz w:val="18"/>
                <w:szCs w:val="18"/>
              </w:rPr>
              <w:t>, to=(dynamic)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8477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delivery</w:t>
            </w:r>
          </w:p>
        </w:tc>
      </w:tr>
    </w:tbl>
    <w:p w14:paraId="3FF413D1" w14:textId="77777777" w:rsidR="004F61D4" w:rsidRDefault="00000000">
      <w:pPr>
        <w:spacing w:before="60" w:after="60"/>
      </w:pPr>
      <w:r>
        <w:rPr>
          <w:color w:val="555555"/>
        </w:rPr>
        <w:t xml:space="preserve">Internal Bonita APIs: Bonita </w:t>
      </w:r>
      <w:proofErr w:type="spellStart"/>
      <w:r>
        <w:rPr>
          <w:color w:val="555555"/>
        </w:rPr>
        <w:t>IdentityAPI</w:t>
      </w:r>
      <w:proofErr w:type="spellEnd"/>
      <w:r>
        <w:rPr>
          <w:color w:val="555555"/>
        </w:rPr>
        <w:t>, BDM DAO</w:t>
      </w:r>
    </w:p>
    <w:p w14:paraId="11A90A4D" w14:textId="77777777" w:rsidR="004F61D4" w:rsidRDefault="004F61D4">
      <w:pPr>
        <w:spacing w:before="60" w:after="60"/>
      </w:pPr>
    </w:p>
    <w:p w14:paraId="1CFCE97E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POP3P_UpdateDeliveryDate-4.3.</w:t>
      </w:r>
      <w:proofErr w:type="gramStart"/>
      <w:r>
        <w:rPr>
          <w:b/>
          <w:bCs/>
          <w:color w:val="2E74B5"/>
          <w:sz w:val="24"/>
          <w:szCs w:val="24"/>
        </w:rPr>
        <w:t>0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5"/>
        <w:gridCol w:w="1211"/>
        <w:gridCol w:w="1058"/>
        <w:gridCol w:w="1664"/>
        <w:gridCol w:w="1747"/>
        <w:gridCol w:w="1685"/>
      </w:tblGrid>
      <w:tr w:rsidR="004F61D4" w14:paraId="38F5E2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3F1F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5283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6C04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BC2D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0BAC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B31A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4A287A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61F54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CA57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5B3A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A088D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6DED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currentProposition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0B5B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write confirmation</w:t>
            </w:r>
          </w:p>
        </w:tc>
      </w:tr>
    </w:tbl>
    <w:p w14:paraId="0DF29F90" w14:textId="77777777" w:rsidR="004F61D4" w:rsidRDefault="00000000">
      <w:pPr>
        <w:spacing w:before="60" w:after="60"/>
      </w:pPr>
      <w:r>
        <w:rPr>
          <w:color w:val="555555"/>
        </w:rPr>
        <w:t>Internal Bonita APIs: BDM DAO</w:t>
      </w:r>
    </w:p>
    <w:p w14:paraId="2FE00219" w14:textId="77777777" w:rsidR="004F61D4" w:rsidRDefault="004F61D4">
      <w:pPr>
        <w:spacing w:before="60" w:after="60"/>
      </w:pPr>
    </w:p>
    <w:p w14:paraId="3FBD480F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lastRenderedPageBreak/>
        <w:t>Pop3P-4.2.</w:t>
      </w:r>
      <w:proofErr w:type="gramStart"/>
      <w:r>
        <w:rPr>
          <w:b/>
          <w:bCs/>
          <w:color w:val="2E74B5"/>
          <w:sz w:val="24"/>
          <w:szCs w:val="24"/>
        </w:rPr>
        <w:t>2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7"/>
        <w:gridCol w:w="930"/>
        <w:gridCol w:w="1008"/>
        <w:gridCol w:w="1615"/>
        <w:gridCol w:w="2303"/>
        <w:gridCol w:w="1313"/>
      </w:tblGrid>
      <w:tr w:rsidR="004F61D4" w14:paraId="3F2DDC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2C28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EA07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CCD0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F8DE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240E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0AE6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0E3914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0E22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120F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AE7B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9447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40DA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currentProposition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C8EA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write confirmation</w:t>
            </w:r>
          </w:p>
        </w:tc>
      </w:tr>
      <w:tr w:rsidR="004F61D4" w14:paraId="538740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A13C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Pop3pGetHierarchy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65DB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6F35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1A4EC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wsbpHIERARCHIE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0CF9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codeWorkflow</w:t>
            </w:r>
            <w:proofErr w:type="spellEnd"/>
            <w:r>
              <w:rPr>
                <w:sz w:val="18"/>
                <w:szCs w:val="18"/>
              </w:rPr>
              <w:t xml:space="preserve">, genre, </w:t>
            </w:r>
            <w:proofErr w:type="spellStart"/>
            <w:r>
              <w:rPr>
                <w:sz w:val="18"/>
                <w:szCs w:val="18"/>
              </w:rPr>
              <w:t>codeNoeud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montant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9D118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APPROBATION[</w:t>
            </w:r>
            <w:proofErr w:type="gramEnd"/>
            <w:r>
              <w:rPr>
                <w:sz w:val="18"/>
                <w:szCs w:val="18"/>
              </w:rPr>
              <w:t>] approver SGIDs</w:t>
            </w:r>
          </w:p>
        </w:tc>
      </w:tr>
      <w:tr w:rsidR="004F61D4" w14:paraId="74AD21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DF86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Pop3pGetPlanningDates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0201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C494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32B37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wsbpPLANNING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DA65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anneeBudget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codeAgence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30469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PROPBUDGET[</w:t>
            </w:r>
            <w:proofErr w:type="gramEnd"/>
            <w:r>
              <w:rPr>
                <w:sz w:val="18"/>
                <w:szCs w:val="18"/>
              </w:rPr>
              <w:t>] planning dates</w:t>
            </w:r>
          </w:p>
        </w:tc>
      </w:tr>
      <w:tr w:rsidR="004F61D4" w14:paraId="57F5FA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6F11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Pop3pGetMailCopy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BF8F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AEE0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960C7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wsbpMAILCOPY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25FA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mailType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B52D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Mail copy recipient list</w:t>
            </w:r>
          </w:p>
        </w:tc>
      </w:tr>
      <w:tr w:rsidR="004F61D4" w14:paraId="4BF67E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86FD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webservice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6AB4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56A0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SOAP/HTTP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27BD2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lyreActionModeLocfi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lyre_ws_soapaction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4EDDF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serviceNS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lyre_ws_namespace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LocproServiceBUDGEPOP</w:t>
            </w:r>
            <w:proofErr w:type="spellEnd"/>
            <w:r>
              <w:rPr>
                <w:sz w:val="18"/>
                <w:szCs w:val="18"/>
              </w:rPr>
              <w:t>, endpoint=</w:t>
            </w:r>
            <w:proofErr w:type="spellStart"/>
            <w:r>
              <w:rPr>
                <w:sz w:val="18"/>
                <w:szCs w:val="18"/>
              </w:rPr>
              <w:t>lyre_ws_endpoint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661E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response XML</w:t>
            </w:r>
          </w:p>
        </w:tc>
      </w:tr>
      <w:tr w:rsidR="004F61D4" w14:paraId="58F113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E852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64BD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7119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B0CC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Send notification</w:t>
            </w:r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5DAE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  <w:r>
              <w:rPr>
                <w:sz w:val="18"/>
                <w:szCs w:val="18"/>
              </w:rPr>
              <w:t>, from=</w:t>
            </w: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  <w:r>
              <w:rPr>
                <w:sz w:val="18"/>
                <w:szCs w:val="18"/>
              </w:rPr>
              <w:t>, to=(dynamic)</w:t>
            </w:r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AA03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delivery</w:t>
            </w:r>
          </w:p>
        </w:tc>
      </w:tr>
    </w:tbl>
    <w:p w14:paraId="338523AF" w14:textId="77777777" w:rsidR="004F61D4" w:rsidRDefault="00000000">
      <w:pPr>
        <w:spacing w:before="60" w:after="60"/>
      </w:pPr>
      <w:r>
        <w:rPr>
          <w:color w:val="555555"/>
        </w:rPr>
        <w:t>Internal Bonita APIs: BDM DAO</w:t>
      </w:r>
    </w:p>
    <w:p w14:paraId="15B6CDCA" w14:textId="77777777" w:rsidR="004F61D4" w:rsidRDefault="004F61D4">
      <w:pPr>
        <w:spacing w:before="60" w:after="60"/>
      </w:pPr>
    </w:p>
    <w:p w14:paraId="2101705D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Pop3P-4.3.</w:t>
      </w:r>
      <w:proofErr w:type="gramStart"/>
      <w:r>
        <w:rPr>
          <w:b/>
          <w:bCs/>
          <w:color w:val="2E74B5"/>
          <w:sz w:val="24"/>
          <w:szCs w:val="24"/>
        </w:rPr>
        <w:t>0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7"/>
        <w:gridCol w:w="930"/>
        <w:gridCol w:w="1008"/>
        <w:gridCol w:w="1615"/>
        <w:gridCol w:w="2303"/>
        <w:gridCol w:w="1313"/>
      </w:tblGrid>
      <w:tr w:rsidR="004F61D4" w14:paraId="516D3E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0592E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18CB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10D9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F3ED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B38E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FAB7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0F5378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6722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6120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EFB9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700FC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DACA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currentProposition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6165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write confirmation</w:t>
            </w:r>
          </w:p>
        </w:tc>
      </w:tr>
      <w:tr w:rsidR="004F61D4" w14:paraId="42CCC9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5F9C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Pop3pGetHierarchy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C910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385F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6395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wsbpHIERARCHIE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246F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codeWorkflow</w:t>
            </w:r>
            <w:proofErr w:type="spellEnd"/>
            <w:r>
              <w:rPr>
                <w:sz w:val="18"/>
                <w:szCs w:val="18"/>
              </w:rPr>
              <w:t xml:space="preserve">, genre, </w:t>
            </w:r>
            <w:proofErr w:type="spellStart"/>
            <w:r>
              <w:rPr>
                <w:sz w:val="18"/>
                <w:szCs w:val="18"/>
              </w:rPr>
              <w:t>codeNoeud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montant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A8BAA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APPROBATION[</w:t>
            </w:r>
            <w:proofErr w:type="gramEnd"/>
            <w:r>
              <w:rPr>
                <w:sz w:val="18"/>
                <w:szCs w:val="18"/>
              </w:rPr>
              <w:t>] approver SGIDs</w:t>
            </w:r>
          </w:p>
        </w:tc>
      </w:tr>
      <w:tr w:rsidR="004F61D4" w14:paraId="7BA2E8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3994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Pop3pGetPlanningDates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C919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9077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F7ADA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wsbpPLANNING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8E04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anneeBudget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codeAgence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FD609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PROPBUDGET[</w:t>
            </w:r>
            <w:proofErr w:type="gramEnd"/>
            <w:r>
              <w:rPr>
                <w:sz w:val="18"/>
                <w:szCs w:val="18"/>
              </w:rPr>
              <w:t>] planning dates</w:t>
            </w:r>
          </w:p>
        </w:tc>
      </w:tr>
      <w:tr w:rsidR="004F61D4" w14:paraId="61112D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DFFB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Pop3pGetMailCopy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7F68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8A9B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31503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wsbpMAILCOPY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FDE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mailType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DD99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Mail copy recipient list</w:t>
            </w:r>
          </w:p>
        </w:tc>
      </w:tr>
      <w:tr w:rsidR="004F61D4" w14:paraId="575E0E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C6C6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webservice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6CB5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467A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SOAP/HTTP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96CB4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lyreActionModeLocfi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lyre_ws_soapaction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BF29C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serviceNS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lyre_ws_namespace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LocproServiceBUDGEPOP</w:t>
            </w:r>
            <w:proofErr w:type="spellEnd"/>
            <w:r>
              <w:rPr>
                <w:sz w:val="18"/>
                <w:szCs w:val="18"/>
              </w:rPr>
              <w:t>, endpoint=</w:t>
            </w:r>
            <w:proofErr w:type="spellStart"/>
            <w:r>
              <w:rPr>
                <w:sz w:val="18"/>
                <w:szCs w:val="18"/>
              </w:rPr>
              <w:t>lyre_ws_endpoint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70D8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response XML</w:t>
            </w:r>
          </w:p>
        </w:tc>
      </w:tr>
      <w:tr w:rsidR="004F61D4" w14:paraId="51406E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0F24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email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C1BE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78C5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0BA0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Send notification</w:t>
            </w:r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C999F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  <w:r>
              <w:rPr>
                <w:sz w:val="18"/>
                <w:szCs w:val="18"/>
              </w:rPr>
              <w:t>, from=</w:t>
            </w: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  <w:r>
              <w:rPr>
                <w:sz w:val="18"/>
                <w:szCs w:val="18"/>
              </w:rPr>
              <w:t>, to=(dynamic)</w:t>
            </w:r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E39E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delivery</w:t>
            </w:r>
          </w:p>
        </w:tc>
      </w:tr>
    </w:tbl>
    <w:p w14:paraId="2FE08E79" w14:textId="77777777" w:rsidR="004F61D4" w:rsidRDefault="00000000">
      <w:pPr>
        <w:spacing w:before="60" w:after="60"/>
      </w:pPr>
      <w:r>
        <w:rPr>
          <w:color w:val="555555"/>
        </w:rPr>
        <w:t>Internal Bonita APIs: BDM DAO</w:t>
      </w:r>
    </w:p>
    <w:p w14:paraId="54C68116" w14:textId="77777777" w:rsidR="004F61D4" w:rsidRDefault="004F61D4">
      <w:pPr>
        <w:spacing w:before="60" w:after="60"/>
      </w:pPr>
    </w:p>
    <w:p w14:paraId="5E530D9F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Pop3P-4.3.</w:t>
      </w:r>
      <w:proofErr w:type="gramStart"/>
      <w:r>
        <w:rPr>
          <w:b/>
          <w:bCs/>
          <w:color w:val="2E74B5"/>
          <w:sz w:val="24"/>
          <w:szCs w:val="24"/>
        </w:rPr>
        <w:t>1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7"/>
        <w:gridCol w:w="930"/>
        <w:gridCol w:w="1008"/>
        <w:gridCol w:w="1615"/>
        <w:gridCol w:w="2303"/>
        <w:gridCol w:w="1313"/>
      </w:tblGrid>
      <w:tr w:rsidR="004F61D4" w14:paraId="74F628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646E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975D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CEF6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76B9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A2B9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7570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371845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E5B0D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7D39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E42B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16887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3CFE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currentProposition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C522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write confirmation</w:t>
            </w:r>
          </w:p>
        </w:tc>
      </w:tr>
      <w:tr w:rsidR="004F61D4" w14:paraId="6A7430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4E8F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Pop3pGetHierarchy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9065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6336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F5F9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wsbpHIERARCHIE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32E3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codeWorkflow</w:t>
            </w:r>
            <w:proofErr w:type="spellEnd"/>
            <w:r>
              <w:rPr>
                <w:sz w:val="18"/>
                <w:szCs w:val="18"/>
              </w:rPr>
              <w:t xml:space="preserve">, genre, </w:t>
            </w:r>
            <w:proofErr w:type="spellStart"/>
            <w:r>
              <w:rPr>
                <w:sz w:val="18"/>
                <w:szCs w:val="18"/>
              </w:rPr>
              <w:t>codeNoeud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montant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21389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APPROBATION[</w:t>
            </w:r>
            <w:proofErr w:type="gramEnd"/>
            <w:r>
              <w:rPr>
                <w:sz w:val="18"/>
                <w:szCs w:val="18"/>
              </w:rPr>
              <w:t>] approver SGIDs</w:t>
            </w:r>
          </w:p>
        </w:tc>
      </w:tr>
      <w:tr w:rsidR="004F61D4" w14:paraId="3F20FE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0437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Pop3pGetPlanningDates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9492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75E7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FCF2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wsbpPLANNING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ADAE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anneeBudget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codeAgence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C40DC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PROPBUDGET[</w:t>
            </w:r>
            <w:proofErr w:type="gramEnd"/>
            <w:r>
              <w:rPr>
                <w:sz w:val="18"/>
                <w:szCs w:val="18"/>
              </w:rPr>
              <w:t>] planning dates</w:t>
            </w:r>
          </w:p>
        </w:tc>
      </w:tr>
      <w:tr w:rsidR="004F61D4" w14:paraId="54F2D2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4F94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Pop3pGetMailCopy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B808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E277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DB0AB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wsbpMAILCOPY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F43D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mailType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9B5D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Mail copy recipient list</w:t>
            </w:r>
          </w:p>
        </w:tc>
      </w:tr>
      <w:tr w:rsidR="004F61D4" w14:paraId="595FC2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9063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webservice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F93B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2AE6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SOAP/HTTP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849A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lyreActionModeLocfi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lyre_ws_soapaction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E6F0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serviceNS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lyre_ws_namespace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LocproServiceBUDGEPOP</w:t>
            </w:r>
            <w:proofErr w:type="spellEnd"/>
            <w:r>
              <w:rPr>
                <w:sz w:val="18"/>
                <w:szCs w:val="18"/>
              </w:rPr>
              <w:t>, endpoint=</w:t>
            </w:r>
            <w:proofErr w:type="spellStart"/>
            <w:r>
              <w:rPr>
                <w:sz w:val="18"/>
                <w:szCs w:val="18"/>
              </w:rPr>
              <w:t>lyre_ws_endpoint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60D7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response XML</w:t>
            </w:r>
          </w:p>
        </w:tc>
      </w:tr>
      <w:tr w:rsidR="004F61D4" w14:paraId="2F6B85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490E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753B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2977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9E58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Send notification</w:t>
            </w:r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8684E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  <w:r>
              <w:rPr>
                <w:sz w:val="18"/>
                <w:szCs w:val="18"/>
              </w:rPr>
              <w:t>, from=</w:t>
            </w: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  <w:r>
              <w:rPr>
                <w:sz w:val="18"/>
                <w:szCs w:val="18"/>
              </w:rPr>
              <w:t>, to=(dynamic)</w:t>
            </w:r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64B8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delivery</w:t>
            </w:r>
          </w:p>
        </w:tc>
      </w:tr>
    </w:tbl>
    <w:p w14:paraId="4AEE7AF0" w14:textId="77777777" w:rsidR="004F61D4" w:rsidRDefault="00000000">
      <w:pPr>
        <w:spacing w:before="60" w:after="60"/>
      </w:pPr>
      <w:r>
        <w:rPr>
          <w:color w:val="555555"/>
        </w:rPr>
        <w:t>Internal Bonita APIs: BDM DAO</w:t>
      </w:r>
    </w:p>
    <w:p w14:paraId="39EF1C6F" w14:textId="77777777" w:rsidR="004F61D4" w:rsidRDefault="004F61D4">
      <w:pPr>
        <w:spacing w:before="60" w:after="60"/>
      </w:pPr>
    </w:p>
    <w:p w14:paraId="2522A099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Pop3P_DADR-4.2.</w:t>
      </w:r>
      <w:proofErr w:type="gramStart"/>
      <w:r>
        <w:rPr>
          <w:b/>
          <w:bCs/>
          <w:color w:val="2E74B5"/>
          <w:sz w:val="24"/>
          <w:szCs w:val="24"/>
        </w:rPr>
        <w:t>0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4"/>
        <w:gridCol w:w="941"/>
        <w:gridCol w:w="1021"/>
        <w:gridCol w:w="1470"/>
        <w:gridCol w:w="2379"/>
        <w:gridCol w:w="1331"/>
      </w:tblGrid>
      <w:tr w:rsidR="004F61D4" w14:paraId="497DB5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D1FE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D0E4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AFF0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86B8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1657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C4BF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717D18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D4D4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9B52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8048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22A52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E7AF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currentProposition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0DE4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write confirmation</w:t>
            </w:r>
          </w:p>
        </w:tc>
      </w:tr>
      <w:tr w:rsidR="004F61D4" w14:paraId="367AF2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349A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Pop3pGetHierarchy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21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8770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BBB4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wsbpHIERARCHIE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CB4A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codeWorkflow</w:t>
            </w:r>
            <w:proofErr w:type="spellEnd"/>
            <w:r>
              <w:rPr>
                <w:sz w:val="18"/>
                <w:szCs w:val="18"/>
              </w:rPr>
              <w:t xml:space="preserve">, genre, </w:t>
            </w:r>
            <w:proofErr w:type="spellStart"/>
            <w:r>
              <w:rPr>
                <w:sz w:val="18"/>
                <w:szCs w:val="18"/>
              </w:rPr>
              <w:t>codeNoeud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montant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AB83E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APPROBATION[</w:t>
            </w:r>
            <w:proofErr w:type="gramEnd"/>
            <w:r>
              <w:rPr>
                <w:sz w:val="18"/>
                <w:szCs w:val="18"/>
              </w:rPr>
              <w:t>] approver SGIDs</w:t>
            </w:r>
          </w:p>
        </w:tc>
      </w:tr>
      <w:tr w:rsidR="004F61D4" w14:paraId="32C024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8FDA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Pop3pGetPlanningDates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6A69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0A81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C9880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wsbpPLANNING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337C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anneeBudget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codeAgence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06A06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PROPBUDGET[</w:t>
            </w:r>
            <w:proofErr w:type="gramEnd"/>
            <w:r>
              <w:rPr>
                <w:sz w:val="18"/>
                <w:szCs w:val="18"/>
              </w:rPr>
              <w:t>] planning dates</w:t>
            </w:r>
          </w:p>
        </w:tc>
      </w:tr>
      <w:tr w:rsidR="004F61D4" w14:paraId="379A18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ABE3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Pop3pGetMailCopy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EEEA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69E3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06F2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wsbpMAILCOPY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44C4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mailType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04E5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Mail copy recipient list</w:t>
            </w:r>
          </w:p>
        </w:tc>
      </w:tr>
      <w:tr w:rsidR="004F61D4" w14:paraId="371BB6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2749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webservice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00F2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2823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SOAP/HTTP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A6E84" w14:textId="77777777" w:rsidR="004F61D4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soapAction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EA595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serviceNS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lyre_ws_namespace</w:t>
            </w:r>
            <w:proofErr w:type="spellEnd"/>
            <w:r>
              <w:rPr>
                <w:sz w:val="18"/>
                <w:szCs w:val="18"/>
              </w:rPr>
              <w:t>, endpoint=</w:t>
            </w:r>
            <w:proofErr w:type="spellStart"/>
            <w:r>
              <w:rPr>
                <w:sz w:val="18"/>
                <w:szCs w:val="18"/>
              </w:rPr>
              <w:t>lyre_ws_endpoint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3009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response XML</w:t>
            </w:r>
          </w:p>
        </w:tc>
      </w:tr>
      <w:tr w:rsidR="004F61D4" w14:paraId="74F4A3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77E5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67B5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77B9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E5EA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Send notification</w:t>
            </w:r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0EE47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  <w:r>
              <w:rPr>
                <w:sz w:val="18"/>
                <w:szCs w:val="18"/>
              </w:rPr>
              <w:t>, from=</w:t>
            </w: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  <w:r>
              <w:rPr>
                <w:sz w:val="18"/>
                <w:szCs w:val="18"/>
              </w:rPr>
              <w:t>, to=(dynamic)</w:t>
            </w:r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1DE9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delivery</w:t>
            </w:r>
          </w:p>
        </w:tc>
      </w:tr>
    </w:tbl>
    <w:p w14:paraId="683F35CA" w14:textId="77777777" w:rsidR="004F61D4" w:rsidRDefault="00000000">
      <w:pPr>
        <w:spacing w:before="60" w:after="60"/>
      </w:pPr>
      <w:r>
        <w:rPr>
          <w:color w:val="555555"/>
        </w:rPr>
        <w:t>Internal Bonita APIs: BDM DAO</w:t>
      </w:r>
    </w:p>
    <w:p w14:paraId="5BFF84C9" w14:textId="77777777" w:rsidR="004F61D4" w:rsidRDefault="004F61D4">
      <w:pPr>
        <w:spacing w:before="60" w:after="60"/>
      </w:pPr>
    </w:p>
    <w:p w14:paraId="7495FD44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Pop3P_DADR-4.3.</w:t>
      </w:r>
      <w:proofErr w:type="gramStart"/>
      <w:r>
        <w:rPr>
          <w:b/>
          <w:bCs/>
          <w:color w:val="2E74B5"/>
          <w:sz w:val="24"/>
          <w:szCs w:val="24"/>
        </w:rPr>
        <w:t>0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4"/>
        <w:gridCol w:w="941"/>
        <w:gridCol w:w="1021"/>
        <w:gridCol w:w="1470"/>
        <w:gridCol w:w="2379"/>
        <w:gridCol w:w="1331"/>
      </w:tblGrid>
      <w:tr w:rsidR="004F61D4" w14:paraId="5723B0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0946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87BC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382D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DA02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5964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22EE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669174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7B0AA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1352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04F3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BC01C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59E7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currentProposition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CAF6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write confirmation</w:t>
            </w:r>
          </w:p>
        </w:tc>
      </w:tr>
      <w:tr w:rsidR="004F61D4" w14:paraId="49E0F0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7146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Pop3pGetHierarchy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591C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720B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FE680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wsbpHIERARCHIE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A8F4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codeWorkflow</w:t>
            </w:r>
            <w:proofErr w:type="spellEnd"/>
            <w:r>
              <w:rPr>
                <w:sz w:val="18"/>
                <w:szCs w:val="18"/>
              </w:rPr>
              <w:t xml:space="preserve">, genre, </w:t>
            </w:r>
            <w:proofErr w:type="spellStart"/>
            <w:r>
              <w:rPr>
                <w:sz w:val="18"/>
                <w:szCs w:val="18"/>
              </w:rPr>
              <w:t>codeNoeud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montant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8256F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APPROBATION[</w:t>
            </w:r>
            <w:proofErr w:type="gramEnd"/>
            <w:r>
              <w:rPr>
                <w:sz w:val="18"/>
                <w:szCs w:val="18"/>
              </w:rPr>
              <w:t>] approver SGIDs</w:t>
            </w:r>
          </w:p>
        </w:tc>
      </w:tr>
      <w:tr w:rsidR="004F61D4" w14:paraId="084550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5B03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Pop3pGetPlanningDates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6F80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6765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6D83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wsbpPLANNING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1DCC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anneeBudget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codeAgence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F5824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PROPBUDGET[</w:t>
            </w:r>
            <w:proofErr w:type="gramEnd"/>
            <w:r>
              <w:rPr>
                <w:sz w:val="18"/>
                <w:szCs w:val="18"/>
              </w:rPr>
              <w:t>] planning dates</w:t>
            </w:r>
          </w:p>
        </w:tc>
      </w:tr>
      <w:tr w:rsidR="004F61D4" w14:paraId="77F18A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CDAF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Pop3pGetMailCopy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8371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6BB5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D926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wsbpMAILCOPY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57FA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mailType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F49D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Mail copy recipient list</w:t>
            </w:r>
          </w:p>
        </w:tc>
      </w:tr>
      <w:tr w:rsidR="004F61D4" w14:paraId="5AC350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9AF5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webservice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8EB7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EBB1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SOAP/HTTP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BCF98" w14:textId="77777777" w:rsidR="004F61D4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soapAction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7F88C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serviceNS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lyre_ws_namespace</w:t>
            </w:r>
            <w:proofErr w:type="spellEnd"/>
            <w:r>
              <w:rPr>
                <w:sz w:val="18"/>
                <w:szCs w:val="18"/>
              </w:rPr>
              <w:t>, endpoint=</w:t>
            </w:r>
            <w:proofErr w:type="spellStart"/>
            <w:r>
              <w:rPr>
                <w:sz w:val="18"/>
                <w:szCs w:val="18"/>
              </w:rPr>
              <w:t>lyre_ws_endpoint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6F64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response XML</w:t>
            </w:r>
          </w:p>
        </w:tc>
      </w:tr>
      <w:tr w:rsidR="004F61D4" w14:paraId="17140F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67E9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28CC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014D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C9F2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Send notification</w:t>
            </w:r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2583C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  <w:r>
              <w:rPr>
                <w:sz w:val="18"/>
                <w:szCs w:val="18"/>
              </w:rPr>
              <w:t>, from=</w:t>
            </w: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  <w:r>
              <w:rPr>
                <w:sz w:val="18"/>
                <w:szCs w:val="18"/>
              </w:rPr>
              <w:t>, to=(dynamic)</w:t>
            </w:r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FD10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delivery</w:t>
            </w:r>
          </w:p>
        </w:tc>
      </w:tr>
    </w:tbl>
    <w:p w14:paraId="77A0C6C6" w14:textId="77777777" w:rsidR="004F61D4" w:rsidRDefault="00000000">
      <w:pPr>
        <w:spacing w:before="60" w:after="60"/>
      </w:pPr>
      <w:r>
        <w:rPr>
          <w:color w:val="555555"/>
        </w:rPr>
        <w:t>Internal Bonita APIs: BDM DAO</w:t>
      </w:r>
    </w:p>
    <w:p w14:paraId="6DF695A2" w14:textId="77777777" w:rsidR="004F61D4" w:rsidRDefault="004F61D4">
      <w:pPr>
        <w:spacing w:before="60" w:after="60"/>
      </w:pPr>
    </w:p>
    <w:p w14:paraId="27D763DC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Pop3P_Rejo-3.2.</w:t>
      </w:r>
      <w:proofErr w:type="gramStart"/>
      <w:r>
        <w:rPr>
          <w:b/>
          <w:bCs/>
          <w:color w:val="2E74B5"/>
          <w:sz w:val="24"/>
          <w:szCs w:val="24"/>
        </w:rPr>
        <w:t>2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7"/>
        <w:gridCol w:w="930"/>
        <w:gridCol w:w="1008"/>
        <w:gridCol w:w="1615"/>
        <w:gridCol w:w="2303"/>
        <w:gridCol w:w="1313"/>
      </w:tblGrid>
      <w:tr w:rsidR="004F61D4" w14:paraId="6FAB45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BA14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4BDB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126A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17BE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A671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35C3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4BD819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B44D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CE1A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A36B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2AD6D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4145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currentProposition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DA4C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write confirmation</w:t>
            </w:r>
          </w:p>
        </w:tc>
      </w:tr>
      <w:tr w:rsidR="004F61D4" w14:paraId="7C3486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FB27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Pop3pGetHierarchy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E340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FD91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8700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wsbpHIERARCHIE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E44C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codeWorkflow</w:t>
            </w:r>
            <w:proofErr w:type="spellEnd"/>
            <w:r>
              <w:rPr>
                <w:sz w:val="18"/>
                <w:szCs w:val="18"/>
              </w:rPr>
              <w:t xml:space="preserve">, genre, </w:t>
            </w:r>
            <w:proofErr w:type="spellStart"/>
            <w:r>
              <w:rPr>
                <w:sz w:val="18"/>
                <w:szCs w:val="18"/>
              </w:rPr>
              <w:t>codeNoeud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montant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1AC1D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APPROBATION[</w:t>
            </w:r>
            <w:proofErr w:type="gramEnd"/>
            <w:r>
              <w:rPr>
                <w:sz w:val="18"/>
                <w:szCs w:val="18"/>
              </w:rPr>
              <w:t>] approver SGIDs</w:t>
            </w:r>
          </w:p>
        </w:tc>
      </w:tr>
      <w:tr w:rsidR="004F61D4" w14:paraId="1F3363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78EB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Pop3pGetPlanningDates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A59F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9687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A5980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wsbpPLANNING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8786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anneeBudget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codeAgence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F5597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PROPBUDGET[</w:t>
            </w:r>
            <w:proofErr w:type="gramEnd"/>
            <w:r>
              <w:rPr>
                <w:sz w:val="18"/>
                <w:szCs w:val="18"/>
              </w:rPr>
              <w:t>] planning dates</w:t>
            </w:r>
          </w:p>
        </w:tc>
      </w:tr>
      <w:tr w:rsidR="004F61D4" w14:paraId="7CFFE7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51F8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Pop3pGetMailCopy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637E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C9BC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0CD8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wsbpMAILCOPY</w:t>
            </w:r>
            <w:proofErr w:type="spellEnd"/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887C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mailType</w:t>
            </w:r>
            <w:proofErr w:type="spellEnd"/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DED2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Mail copy recipient list</w:t>
            </w:r>
          </w:p>
        </w:tc>
      </w:tr>
      <w:tr w:rsidR="004F61D4" w14:paraId="5B0CFD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BABB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webservice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8419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9D03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SOAP/HTTP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6C644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lyreActionModeLocfi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lyre_ws_soapaction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126B4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serviceNS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lyre_ws_namespace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LocproServiceBUDGEPOP</w:t>
            </w:r>
            <w:proofErr w:type="spellEnd"/>
            <w:r>
              <w:rPr>
                <w:sz w:val="18"/>
                <w:szCs w:val="18"/>
              </w:rPr>
              <w:t>, endpoint=</w:t>
            </w:r>
            <w:proofErr w:type="spellStart"/>
            <w:r>
              <w:rPr>
                <w:sz w:val="18"/>
                <w:szCs w:val="18"/>
              </w:rPr>
              <w:t>lyre_ws_endpoint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66E9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response XML</w:t>
            </w:r>
          </w:p>
        </w:tc>
      </w:tr>
      <w:tr w:rsidR="004F61D4" w14:paraId="29B423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7151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1B0A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3F76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7DFD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Send notification</w:t>
            </w:r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44E9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  <w:r>
              <w:rPr>
                <w:sz w:val="18"/>
                <w:szCs w:val="18"/>
              </w:rPr>
              <w:t>, from=</w:t>
            </w:r>
            <w:proofErr w:type="spellStart"/>
            <w:r>
              <w:rPr>
                <w:sz w:val="18"/>
                <w:szCs w:val="18"/>
              </w:rPr>
              <w:t>noReplySender</w:t>
            </w:r>
            <w:proofErr w:type="spellEnd"/>
            <w:r>
              <w:rPr>
                <w:sz w:val="18"/>
                <w:szCs w:val="18"/>
              </w:rPr>
              <w:t>, to=(dynamic)</w:t>
            </w:r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7FC3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delivery</w:t>
            </w:r>
          </w:p>
        </w:tc>
      </w:tr>
    </w:tbl>
    <w:p w14:paraId="7EB7251A" w14:textId="77777777" w:rsidR="004F61D4" w:rsidRDefault="00000000">
      <w:pPr>
        <w:spacing w:before="60" w:after="60"/>
      </w:pPr>
      <w:r>
        <w:rPr>
          <w:color w:val="555555"/>
        </w:rPr>
        <w:t>Internal Bonita APIs: BDM DAO</w:t>
      </w:r>
    </w:p>
    <w:p w14:paraId="531764E2" w14:textId="77777777" w:rsidR="004F61D4" w:rsidRDefault="004F61D4">
      <w:pPr>
        <w:spacing w:before="60" w:after="60"/>
      </w:pPr>
    </w:p>
    <w:p w14:paraId="4386177B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RetryFailedTasks-3.0.</w:t>
      </w:r>
      <w:proofErr w:type="gramStart"/>
      <w:r>
        <w:rPr>
          <w:b/>
          <w:bCs/>
          <w:color w:val="2E74B5"/>
          <w:sz w:val="24"/>
          <w:szCs w:val="24"/>
        </w:rPr>
        <w:t>1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8"/>
        <w:gridCol w:w="1282"/>
        <w:gridCol w:w="908"/>
        <w:gridCol w:w="1662"/>
        <w:gridCol w:w="1933"/>
        <w:gridCol w:w="1837"/>
      </w:tblGrid>
      <w:tr w:rsidR="004F61D4" w14:paraId="7C4459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9A4F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F8D42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FE8A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39447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3EB6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A607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2C8CC4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C253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C118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97FD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A81D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Send notification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334E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, from=</w:t>
            </w:r>
            <w:proofErr w:type="spellStart"/>
            <w:r>
              <w:rPr>
                <w:sz w:val="18"/>
                <w:szCs w:val="18"/>
              </w:rPr>
              <w:t>noreplyEmail</w:t>
            </w:r>
            <w:proofErr w:type="spellEnd"/>
            <w:r>
              <w:rPr>
                <w:sz w:val="18"/>
                <w:szCs w:val="18"/>
              </w:rPr>
              <w:t>, to=(dynamic)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12CB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delivery</w:t>
            </w:r>
          </w:p>
        </w:tc>
      </w:tr>
    </w:tbl>
    <w:p w14:paraId="2F560EDC" w14:textId="77777777" w:rsidR="004F61D4" w:rsidRDefault="00000000">
      <w:pPr>
        <w:spacing w:before="60" w:after="60"/>
      </w:pPr>
      <w:r>
        <w:rPr>
          <w:color w:val="555555"/>
        </w:rPr>
        <w:t>Internal Bonita APIs: BDM DAO</w:t>
      </w:r>
    </w:p>
    <w:p w14:paraId="1384D70E" w14:textId="77777777" w:rsidR="004F61D4" w:rsidRDefault="004F61D4">
      <w:pPr>
        <w:spacing w:before="60" w:after="60"/>
      </w:pPr>
    </w:p>
    <w:p w14:paraId="6A3AF259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ScheduleTasksUnassignment-2.</w:t>
      </w:r>
      <w:proofErr w:type="gramStart"/>
      <w:r>
        <w:rPr>
          <w:b/>
          <w:bCs/>
          <w:color w:val="2E74B5"/>
          <w:sz w:val="24"/>
          <w:szCs w:val="24"/>
        </w:rPr>
        <w:t>0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6"/>
        <w:gridCol w:w="1173"/>
        <w:gridCol w:w="1096"/>
        <w:gridCol w:w="1435"/>
        <w:gridCol w:w="1933"/>
        <w:gridCol w:w="1637"/>
      </w:tblGrid>
      <w:tr w:rsidR="004F61D4" w14:paraId="55ACCF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3E5C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3D31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5EAF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5045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21BD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10BC2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1785DF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1E413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UnassignBoLacTasks</w:t>
            </w:r>
            <w:proofErr w:type="spellEnd"/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7A70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FE0F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Bonita/Java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5E4E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Bonita Task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C54B4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taskIdList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actorId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A59D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Unassignment</w:t>
            </w:r>
            <w:proofErr w:type="spellEnd"/>
            <w:r>
              <w:rPr>
                <w:sz w:val="18"/>
                <w:szCs w:val="18"/>
              </w:rPr>
              <w:t xml:space="preserve"> result</w:t>
            </w:r>
          </w:p>
        </w:tc>
      </w:tr>
      <w:tr w:rsidR="004F61D4" w14:paraId="395093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F137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9DEB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21EA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F808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Send notification</w:t>
            </w:r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399C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, from=</w:t>
            </w:r>
            <w:proofErr w:type="spellStart"/>
            <w:r>
              <w:rPr>
                <w:sz w:val="18"/>
                <w:szCs w:val="18"/>
              </w:rPr>
              <w:t>sender_email</w:t>
            </w:r>
            <w:proofErr w:type="spellEnd"/>
            <w:r>
              <w:rPr>
                <w:sz w:val="18"/>
                <w:szCs w:val="18"/>
              </w:rPr>
              <w:t>, to=(dynamic)</w:t>
            </w:r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F717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delivery</w:t>
            </w:r>
          </w:p>
        </w:tc>
      </w:tr>
    </w:tbl>
    <w:p w14:paraId="633B960C" w14:textId="77777777" w:rsidR="004F61D4" w:rsidRDefault="004F61D4">
      <w:pPr>
        <w:spacing w:before="60" w:after="60"/>
      </w:pPr>
    </w:p>
    <w:p w14:paraId="7FF8240C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SynchronizeUsersFromLyre-3.</w:t>
      </w:r>
      <w:proofErr w:type="gramStart"/>
      <w:r>
        <w:rPr>
          <w:b/>
          <w:bCs/>
          <w:color w:val="2E74B5"/>
          <w:sz w:val="24"/>
          <w:szCs w:val="24"/>
        </w:rPr>
        <w:t>0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3"/>
        <w:gridCol w:w="733"/>
        <w:gridCol w:w="788"/>
        <w:gridCol w:w="3665"/>
        <w:gridCol w:w="2387"/>
        <w:gridCol w:w="670"/>
      </w:tblGrid>
      <w:tr w:rsidR="004F61D4" w14:paraId="217860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CA75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CC23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2843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9278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D04B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D11F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0F60FD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C07D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webservice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470C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787A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SOAP/HTTP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C6AE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http://ws.vega-systems.com/LocproTNS/WSBP_USERS_BUDGEPOP | https://lyre.dev.sgdbf.saint-gobain.net/Alocproweb/Locprobin/Locpro.dll/WSBP_USERS_BUDGEPOP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D500C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serviceNS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LocproServiceBUDGEPOP</w:t>
            </w:r>
            <w:proofErr w:type="spellEnd"/>
            <w:r>
              <w:rPr>
                <w:sz w:val="18"/>
                <w:szCs w:val="18"/>
              </w:rPr>
              <w:t>, endpoint=</w:t>
            </w:r>
            <w:proofErr w:type="spellStart"/>
            <w:r>
              <w:rPr>
                <w:sz w:val="18"/>
                <w:szCs w:val="18"/>
              </w:rPr>
              <w:t>lyreWebServiceUrl</w:t>
            </w:r>
            <w:proofErr w:type="spellEnd"/>
            <w:r>
              <w:rPr>
                <w:sz w:val="18"/>
                <w:szCs w:val="18"/>
              </w:rPr>
              <w:t xml:space="preserve"> | https://lyre.dev.sgdbf.saint-gobain.net/Alocproweb/Locprobin/Locpro.dll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49E1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response XML</w:t>
            </w:r>
          </w:p>
        </w:tc>
      </w:tr>
      <w:tr w:rsidR="004F61D4" w14:paraId="1D8E57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7112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8C14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CAE8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FEE5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Send notification</w:t>
            </w:r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7917D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, from=</w:t>
            </w:r>
            <w:proofErr w:type="spellStart"/>
            <w:r>
              <w:rPr>
                <w:sz w:val="18"/>
                <w:szCs w:val="18"/>
              </w:rPr>
              <w:t>noReplyEmail</w:t>
            </w:r>
            <w:proofErr w:type="spellEnd"/>
            <w:r>
              <w:rPr>
                <w:sz w:val="18"/>
                <w:szCs w:val="18"/>
              </w:rPr>
              <w:t>, to=(dynamic)</w:t>
            </w:r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55B5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delivery</w:t>
            </w:r>
          </w:p>
        </w:tc>
      </w:tr>
    </w:tbl>
    <w:p w14:paraId="78C9223C" w14:textId="77777777" w:rsidR="004F61D4" w:rsidRDefault="00000000">
      <w:pPr>
        <w:spacing w:before="60" w:after="60"/>
      </w:pPr>
      <w:r>
        <w:rPr>
          <w:color w:val="555555"/>
        </w:rPr>
        <w:t>Internal Bonita APIs: BDM DAO</w:t>
      </w:r>
    </w:p>
    <w:p w14:paraId="57334E8F" w14:textId="77777777" w:rsidR="004F61D4" w:rsidRDefault="004F61D4">
      <w:pPr>
        <w:spacing w:before="60" w:after="60"/>
      </w:pPr>
    </w:p>
    <w:p w14:paraId="66599A0A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SynchronizeUsersFromLyre-3.2.</w:t>
      </w:r>
      <w:proofErr w:type="gramStart"/>
      <w:r>
        <w:rPr>
          <w:b/>
          <w:bCs/>
          <w:color w:val="2E74B5"/>
          <w:sz w:val="24"/>
          <w:szCs w:val="24"/>
        </w:rPr>
        <w:t>0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3"/>
        <w:gridCol w:w="733"/>
        <w:gridCol w:w="788"/>
        <w:gridCol w:w="3665"/>
        <w:gridCol w:w="2387"/>
        <w:gridCol w:w="670"/>
      </w:tblGrid>
      <w:tr w:rsidR="004F61D4" w14:paraId="03845A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6686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E3F0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7668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5651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0F6E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DD08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516A1C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8098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webservice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22F9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9CDB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SOAP/HTTP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5AF2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http://ws.vega-systems.com/LocproTNS/WSBP_USERS_BUDGEPOP | https://lyre.dev.sgdbf.saint-gobain.net/Alocproweb/Locprobin/Locpro.dll/WSBP_USERS_BUDGEPOP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C9A65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serviceNS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LocproServiceBUDGEPOP</w:t>
            </w:r>
            <w:proofErr w:type="spellEnd"/>
            <w:r>
              <w:rPr>
                <w:sz w:val="18"/>
                <w:szCs w:val="18"/>
              </w:rPr>
              <w:t>, endpoint=</w:t>
            </w:r>
            <w:proofErr w:type="spellStart"/>
            <w:r>
              <w:rPr>
                <w:sz w:val="18"/>
                <w:szCs w:val="18"/>
              </w:rPr>
              <w:t>lyreWebServiceUrl</w:t>
            </w:r>
            <w:proofErr w:type="spellEnd"/>
            <w:r>
              <w:rPr>
                <w:sz w:val="18"/>
                <w:szCs w:val="18"/>
              </w:rPr>
              <w:t xml:space="preserve"> | https://lyre.dev.sgdbf.saint-gobain.net/Alocproweb/Locprobin/Locpro.dll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BF60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 response XML</w:t>
            </w:r>
          </w:p>
        </w:tc>
      </w:tr>
      <w:tr w:rsidR="004F61D4" w14:paraId="1E6D1F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69AB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A788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 Connector</w:t>
            </w:r>
          </w:p>
        </w:tc>
        <w:tc>
          <w:tcPr>
            <w:tcW w:w="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EE4A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</w:t>
            </w:r>
          </w:p>
        </w:tc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5CB8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Send notification</w:t>
            </w:r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EE31F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, from=</w:t>
            </w:r>
            <w:proofErr w:type="spellStart"/>
            <w:r>
              <w:rPr>
                <w:sz w:val="18"/>
                <w:szCs w:val="18"/>
              </w:rPr>
              <w:t>noReplyEmail</w:t>
            </w:r>
            <w:proofErr w:type="spellEnd"/>
            <w:r>
              <w:rPr>
                <w:sz w:val="18"/>
                <w:szCs w:val="18"/>
              </w:rPr>
              <w:t>, to=(dynamic)</w:t>
            </w:r>
          </w:p>
        </w:tc>
        <w:tc>
          <w:tcPr>
            <w:tcW w:w="19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C029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delivery</w:t>
            </w:r>
          </w:p>
        </w:tc>
      </w:tr>
    </w:tbl>
    <w:p w14:paraId="5B5F0D07" w14:textId="77777777" w:rsidR="004F61D4" w:rsidRDefault="00000000">
      <w:pPr>
        <w:spacing w:before="60" w:after="60"/>
      </w:pPr>
      <w:r>
        <w:rPr>
          <w:color w:val="555555"/>
        </w:rPr>
        <w:t>Internal Bonita APIs: BDM DAO</w:t>
      </w:r>
    </w:p>
    <w:p w14:paraId="6883ABF8" w14:textId="77777777" w:rsidR="004F61D4" w:rsidRDefault="004F61D4">
      <w:pPr>
        <w:spacing w:before="60" w:after="60"/>
      </w:pPr>
    </w:p>
    <w:p w14:paraId="1E692E8D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UpdateEnergyOnPropositions-1.</w:t>
      </w:r>
      <w:proofErr w:type="gramStart"/>
      <w:r>
        <w:rPr>
          <w:b/>
          <w:bCs/>
          <w:color w:val="2E74B5"/>
          <w:sz w:val="24"/>
          <w:szCs w:val="24"/>
        </w:rPr>
        <w:t>1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0"/>
        <w:gridCol w:w="1291"/>
        <w:gridCol w:w="908"/>
        <w:gridCol w:w="1681"/>
        <w:gridCol w:w="1861"/>
        <w:gridCol w:w="1869"/>
      </w:tblGrid>
      <w:tr w:rsidR="004F61D4" w14:paraId="7B5596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8873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E8A94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31B3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6304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52C3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F988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159EF2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EDF9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37F8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09E0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A9A8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Send notification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6105E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smtp_host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smtpHost</w:t>
            </w:r>
            <w:proofErr w:type="spellEnd"/>
            <w:r>
              <w:rPr>
                <w:sz w:val="18"/>
                <w:szCs w:val="18"/>
              </w:rPr>
              <w:t>, from=</w:t>
            </w:r>
            <w:proofErr w:type="spellStart"/>
            <w:r>
              <w:rPr>
                <w:sz w:val="18"/>
                <w:szCs w:val="18"/>
              </w:rPr>
              <w:t>noReplyEmail</w:t>
            </w:r>
            <w:proofErr w:type="spellEnd"/>
            <w:r>
              <w:rPr>
                <w:sz w:val="18"/>
                <w:szCs w:val="18"/>
              </w:rPr>
              <w:t>, to=(dynamic)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EC74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delivery</w:t>
            </w:r>
          </w:p>
        </w:tc>
      </w:tr>
    </w:tbl>
    <w:p w14:paraId="0DB832EB" w14:textId="77777777" w:rsidR="004F61D4" w:rsidRDefault="00000000">
      <w:pPr>
        <w:spacing w:before="60" w:after="60"/>
      </w:pPr>
      <w:r>
        <w:rPr>
          <w:color w:val="555555"/>
        </w:rPr>
        <w:t>Internal Bonita APIs: BDM DAO</w:t>
      </w:r>
    </w:p>
    <w:p w14:paraId="6E860735" w14:textId="77777777" w:rsidR="004F61D4" w:rsidRDefault="004F61D4">
      <w:pPr>
        <w:spacing w:before="60" w:after="60"/>
      </w:pPr>
    </w:p>
    <w:p w14:paraId="26CF720B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copyPropositionHistoryToLyre-1.</w:t>
      </w:r>
      <w:proofErr w:type="gramStart"/>
      <w:r>
        <w:rPr>
          <w:b/>
          <w:bCs/>
          <w:color w:val="2E74B5"/>
          <w:sz w:val="24"/>
          <w:szCs w:val="24"/>
        </w:rPr>
        <w:t>1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3"/>
        <w:gridCol w:w="1113"/>
        <w:gridCol w:w="1058"/>
        <w:gridCol w:w="1624"/>
        <w:gridCol w:w="1576"/>
        <w:gridCol w:w="1496"/>
      </w:tblGrid>
      <w:tr w:rsidR="004F61D4" w14:paraId="302BFC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D826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26EF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85D9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CCAA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9943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4A6D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7E7BA8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28C3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SaveHistoryToLYREBATCH</w:t>
            </w:r>
            <w:proofErr w:type="spellEnd"/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A0AF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3C90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2D6F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  <w:r>
              <w:rPr>
                <w:sz w:val="18"/>
                <w:szCs w:val="18"/>
              </w:rPr>
              <w:t xml:space="preserve"> (batch)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DDD5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proofErr w:type="gramStart"/>
            <w:r>
              <w:rPr>
                <w:sz w:val="18"/>
                <w:szCs w:val="18"/>
              </w:rPr>
              <w:t>propositionList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1D02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Batch confirmations</w:t>
            </w:r>
          </w:p>
        </w:tc>
      </w:tr>
    </w:tbl>
    <w:p w14:paraId="68FC7E7B" w14:textId="77777777" w:rsidR="004F61D4" w:rsidRDefault="004F61D4">
      <w:pPr>
        <w:spacing w:before="60" w:after="60"/>
      </w:pPr>
    </w:p>
    <w:p w14:paraId="398D2D3E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lastRenderedPageBreak/>
        <w:t>process-1.</w:t>
      </w:r>
      <w:proofErr w:type="gramStart"/>
      <w:r>
        <w:rPr>
          <w:b/>
          <w:bCs/>
          <w:color w:val="2E74B5"/>
          <w:sz w:val="24"/>
          <w:szCs w:val="24"/>
        </w:rPr>
        <w:t>0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3"/>
        <w:gridCol w:w="1113"/>
        <w:gridCol w:w="1058"/>
        <w:gridCol w:w="1624"/>
        <w:gridCol w:w="1576"/>
        <w:gridCol w:w="1496"/>
      </w:tblGrid>
      <w:tr w:rsidR="004F61D4" w14:paraId="10B982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8753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D7942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A76D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E142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6098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62DC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1E2845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659B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SaveHistoryToLYREBATCH</w:t>
            </w:r>
            <w:proofErr w:type="spellEnd"/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CAF7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4A7A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14ED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  <w:r>
              <w:rPr>
                <w:sz w:val="18"/>
                <w:szCs w:val="18"/>
              </w:rPr>
              <w:t xml:space="preserve"> (batch)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A9AC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proofErr w:type="gramStart"/>
            <w:r>
              <w:rPr>
                <w:sz w:val="18"/>
                <w:szCs w:val="18"/>
              </w:rPr>
              <w:t>propositionList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F68E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Batch confirmations</w:t>
            </w:r>
          </w:p>
        </w:tc>
      </w:tr>
    </w:tbl>
    <w:p w14:paraId="0A08BCCE" w14:textId="77777777" w:rsidR="004F61D4" w:rsidRDefault="004F61D4">
      <w:pPr>
        <w:spacing w:before="60" w:after="60"/>
      </w:pPr>
    </w:p>
    <w:p w14:paraId="0C3FED73" w14:textId="77777777" w:rsidR="004F61D4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updatePropositionHistory-1.</w:t>
      </w:r>
      <w:proofErr w:type="gramStart"/>
      <w:r>
        <w:rPr>
          <w:b/>
          <w:bCs/>
          <w:color w:val="2E74B5"/>
          <w:sz w:val="24"/>
          <w:szCs w:val="24"/>
        </w:rPr>
        <w:t>0  (</w:t>
      </w:r>
      <w:proofErr w:type="gramEnd"/>
      <w:r>
        <w:rPr>
          <w:b/>
          <w:bCs/>
          <w:color w:val="2E74B5"/>
          <w:sz w:val="24"/>
          <w:szCs w:val="24"/>
        </w:rPr>
        <w:t>v?)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9"/>
        <w:gridCol w:w="1207"/>
        <w:gridCol w:w="1058"/>
        <w:gridCol w:w="1642"/>
        <w:gridCol w:w="1662"/>
        <w:gridCol w:w="1752"/>
      </w:tblGrid>
      <w:tr w:rsidR="004F61D4" w14:paraId="43268C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1A9D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Connector</w:t>
            </w:r>
          </w:p>
        </w:tc>
        <w:tc>
          <w:tcPr>
            <w:tcW w:w="1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B79B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5C20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EE8B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502C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Inputs</w:t>
            </w:r>
          </w:p>
        </w:tc>
        <w:tc>
          <w:tcPr>
            <w:tcW w:w="19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5D43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Key Outputs</w:t>
            </w:r>
          </w:p>
        </w:tc>
      </w:tr>
      <w:tr w:rsidR="004F61D4" w14:paraId="2217B4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667E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Pop3pGetHierarchy</w:t>
            </w:r>
          </w:p>
        </w:tc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CB9C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 Connector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FA4E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SOAP/LYRE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58F14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wsbpHIERARCHIE</w:t>
            </w:r>
            <w:proofErr w:type="spellEnd"/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EBA5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cookie, </w:t>
            </w:r>
            <w:proofErr w:type="spellStart"/>
            <w:r>
              <w:rPr>
                <w:sz w:val="18"/>
                <w:szCs w:val="18"/>
              </w:rPr>
              <w:t>codeWorkflow</w:t>
            </w:r>
            <w:proofErr w:type="spellEnd"/>
            <w:r>
              <w:rPr>
                <w:sz w:val="18"/>
                <w:szCs w:val="18"/>
              </w:rPr>
              <w:t xml:space="preserve">, genre, </w:t>
            </w:r>
            <w:proofErr w:type="spellStart"/>
            <w:r>
              <w:rPr>
                <w:sz w:val="18"/>
                <w:szCs w:val="18"/>
              </w:rPr>
              <w:t>codeNoeud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montant</w:t>
            </w:r>
            <w:proofErr w:type="spellEnd"/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FB822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APPROBATION[</w:t>
            </w:r>
            <w:proofErr w:type="gramEnd"/>
            <w:r>
              <w:rPr>
                <w:sz w:val="18"/>
                <w:szCs w:val="18"/>
              </w:rPr>
              <w:t>] approver SGIDs</w:t>
            </w:r>
          </w:p>
        </w:tc>
      </w:tr>
    </w:tbl>
    <w:p w14:paraId="02871013" w14:textId="77777777" w:rsidR="004F61D4" w:rsidRDefault="00000000">
      <w:pPr>
        <w:spacing w:before="60" w:after="60"/>
      </w:pPr>
      <w:r>
        <w:rPr>
          <w:color w:val="555555"/>
        </w:rPr>
        <w:t>Internal Bonita APIs: BDM DAO</w:t>
      </w:r>
    </w:p>
    <w:p w14:paraId="12806B4B" w14:textId="77777777" w:rsidR="004F61D4" w:rsidRDefault="004F61D4">
      <w:pPr>
        <w:spacing w:before="60" w:after="60"/>
      </w:pPr>
    </w:p>
    <w:p w14:paraId="63A0CD2D" w14:textId="77777777" w:rsidR="004F61D4" w:rsidRDefault="00000000">
      <w:r>
        <w:br w:type="page"/>
      </w:r>
    </w:p>
    <w:p w14:paraId="2AEC1948" w14:textId="77777777" w:rsidR="004F61D4" w:rsidRDefault="00000000">
      <w:pPr>
        <w:pStyle w:val="Heading1"/>
      </w:pPr>
      <w:r>
        <w:lastRenderedPageBreak/>
        <w:t>5. Technical Workflow (End-to-End Flows)</w:t>
      </w:r>
    </w:p>
    <w:p w14:paraId="3E92A224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5.1 Core Flow: Budget Proposition Creation and Approval</w:t>
      </w:r>
    </w:p>
    <w:p w14:paraId="1A6327C1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>Step 1: SMARTE opens proposition creation form</w:t>
      </w:r>
    </w:p>
    <w:p w14:paraId="68F8E76F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2: UI calls </w:t>
      </w:r>
      <w:proofErr w:type="spellStart"/>
      <w:r>
        <w:t>lyreClientRestAPI?method</w:t>
      </w:r>
      <w:proofErr w:type="spellEnd"/>
      <w:r>
        <w:t>=</w:t>
      </w:r>
      <w:proofErr w:type="spellStart"/>
      <w:r>
        <w:t>getTerritories</w:t>
      </w:r>
      <w:proofErr w:type="spellEnd"/>
      <w:r>
        <w:t xml:space="preserve"> → LYRE territory list</w:t>
      </w:r>
    </w:p>
    <w:p w14:paraId="2FD382BD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3: SMARTE selects territory → </w:t>
      </w:r>
      <w:proofErr w:type="spellStart"/>
      <w:r>
        <w:t>lyreClientRestAPI?method</w:t>
      </w:r>
      <w:proofErr w:type="spellEnd"/>
      <w:r>
        <w:t>=</w:t>
      </w:r>
      <w:proofErr w:type="spellStart"/>
      <w:r>
        <w:t>getTerritoryAgencies</w:t>
      </w:r>
      <w:proofErr w:type="spellEnd"/>
    </w:p>
    <w:p w14:paraId="604B5856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>Step 4: UI calls pop3pclientSoap?method=</w:t>
      </w:r>
      <w:proofErr w:type="spellStart"/>
      <w:r>
        <w:t>getPerimeter</w:t>
      </w:r>
      <w:proofErr w:type="spellEnd"/>
      <w:r>
        <w:t xml:space="preserve"> → LYRE </w:t>
      </w:r>
      <w:proofErr w:type="spellStart"/>
      <w:r>
        <w:t>authorised</w:t>
      </w:r>
      <w:proofErr w:type="spellEnd"/>
      <w:r>
        <w:t xml:space="preserve"> perimeter</w:t>
      </w:r>
    </w:p>
    <w:p w14:paraId="4588C69D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>Step 5: SMARTE selects material → pop3pclientSoap?method=</w:t>
      </w:r>
      <w:proofErr w:type="spellStart"/>
      <w:r>
        <w:t>getEligibleMaterials</w:t>
      </w:r>
      <w:proofErr w:type="spellEnd"/>
      <w:r>
        <w:t xml:space="preserve"> → eligible fleet items</w:t>
      </w:r>
    </w:p>
    <w:p w14:paraId="2B385A0A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>Step 6: SMARTE fills fields → pop3pclientSoap?method=</w:t>
      </w:r>
      <w:proofErr w:type="spellStart"/>
      <w:r>
        <w:t>getPropositionApprovers</w:t>
      </w:r>
      <w:proofErr w:type="spellEnd"/>
      <w:r>
        <w:t xml:space="preserve"> → approval hierarchy</w:t>
      </w:r>
    </w:p>
    <w:p w14:paraId="2BE305C7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>Step 7: UI calls pop3pclientSoap?method=</w:t>
      </w:r>
      <w:proofErr w:type="spellStart"/>
      <w:r>
        <w:t>getBudgetPlanning</w:t>
      </w:r>
      <w:proofErr w:type="spellEnd"/>
      <w:r>
        <w:t xml:space="preserve"> → budget envelope</w:t>
      </w:r>
    </w:p>
    <w:p w14:paraId="3F617C75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>Step 8: SMARTE submits → Bonita starts Pop3P-4.3.1 case</w:t>
      </w:r>
    </w:p>
    <w:p w14:paraId="19F07431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9: Pop3pGetHierarchy connector → LYRE </w:t>
      </w:r>
      <w:proofErr w:type="spellStart"/>
      <w:r>
        <w:t>wsbpHIERARCHIE</w:t>
      </w:r>
      <w:proofErr w:type="spellEnd"/>
      <w:r>
        <w:t xml:space="preserve"> (approver SGIDs stored)</w:t>
      </w:r>
    </w:p>
    <w:p w14:paraId="38A62D8E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10: Pop3pGetPlanningDates connector → LYRE </w:t>
      </w:r>
      <w:proofErr w:type="spellStart"/>
      <w:r>
        <w:t>wsbpPLANNING</w:t>
      </w:r>
      <w:proofErr w:type="spellEnd"/>
      <w:r>
        <w:t xml:space="preserve"> (</w:t>
      </w:r>
      <w:proofErr w:type="spellStart"/>
      <w:r>
        <w:t>datePresentation</w:t>
      </w:r>
      <w:proofErr w:type="spellEnd"/>
      <w:r>
        <w:t xml:space="preserve"> stored)</w:t>
      </w:r>
    </w:p>
    <w:p w14:paraId="5A2E6B70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11: </w:t>
      </w:r>
      <w:proofErr w:type="spellStart"/>
      <w:r>
        <w:t>ValidationDueDateCalculation</w:t>
      </w:r>
      <w:proofErr w:type="spellEnd"/>
      <w:r>
        <w:t xml:space="preserve"> computes </w:t>
      </w:r>
      <w:proofErr w:type="spellStart"/>
      <w:r>
        <w:t>taskDueDate</w:t>
      </w:r>
      <w:proofErr w:type="spellEnd"/>
    </w:p>
    <w:p w14:paraId="41DC9323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12: </w:t>
      </w:r>
      <w:proofErr w:type="spellStart"/>
      <w:r>
        <w:t>Proposition.propositionStatus</w:t>
      </w:r>
      <w:proofErr w:type="spellEnd"/>
      <w:r>
        <w:t xml:space="preserve"> = 'Draft' or 'Validated by SMARTE'</w:t>
      </w:r>
    </w:p>
    <w:p w14:paraId="46056B53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13: TimeLine entry created via </w:t>
      </w:r>
      <w:proofErr w:type="spellStart"/>
      <w:r>
        <w:t>PropositionTemplate</w:t>
      </w:r>
      <w:proofErr w:type="spellEnd"/>
    </w:p>
    <w:p w14:paraId="58F31F2D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14: </w:t>
      </w:r>
      <w:proofErr w:type="spellStart"/>
      <w:r>
        <w:t>SaveHistoryToLYRE</w:t>
      </w:r>
      <w:proofErr w:type="spellEnd"/>
      <w:r>
        <w:t xml:space="preserve"> → LYRE </w:t>
      </w:r>
      <w:proofErr w:type="spellStart"/>
      <w:r>
        <w:t>wsbpENREGHISTO</w:t>
      </w:r>
      <w:proofErr w:type="spellEnd"/>
      <w:r>
        <w:t xml:space="preserve"> writes timeline event</w:t>
      </w:r>
    </w:p>
    <w:p w14:paraId="01FFDAE4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>Step 15: Email sent via SMTP to approver (</w:t>
      </w:r>
      <w:proofErr w:type="spellStart"/>
      <w:r>
        <w:t>MailContent.getObjectMail</w:t>
      </w:r>
      <w:proofErr w:type="spellEnd"/>
      <w:r>
        <w:t>())</w:t>
      </w:r>
    </w:p>
    <w:p w14:paraId="4F7D12A0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>Step 16: Approval task assigned to first-level approver</w:t>
      </w:r>
    </w:p>
    <w:p w14:paraId="0C406E01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17: Approver → </w:t>
      </w:r>
      <w:proofErr w:type="spellStart"/>
      <w:r>
        <w:t>validationTaskList</w:t>
      </w:r>
      <w:proofErr w:type="spellEnd"/>
      <w:r>
        <w:t xml:space="preserve"> retrieves queue</w:t>
      </w:r>
    </w:p>
    <w:p w14:paraId="1EC8D9BB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>Step 18: Approver decides (approve / refuse / revise / reportAN1)</w:t>
      </w:r>
    </w:p>
    <w:p w14:paraId="1A55ABB5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19: </w:t>
      </w:r>
      <w:proofErr w:type="spellStart"/>
      <w:r>
        <w:t>ApproverAction</w:t>
      </w:r>
      <w:proofErr w:type="spellEnd"/>
      <w:r>
        <w:t xml:space="preserve"> written; TimeLine updated; LYRE history saved; email to next</w:t>
      </w:r>
    </w:p>
    <w:p w14:paraId="63A91140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20: All levels done: </w:t>
      </w:r>
      <w:proofErr w:type="spellStart"/>
      <w:r>
        <w:t>isBudgetPropositionApproved</w:t>
      </w:r>
      <w:proofErr w:type="spellEnd"/>
      <w:r>
        <w:t xml:space="preserve">=true; </w:t>
      </w:r>
      <w:proofErr w:type="spellStart"/>
      <w:r>
        <w:t>statusMacroEtapes</w:t>
      </w:r>
      <w:proofErr w:type="spellEnd"/>
      <w:r>
        <w:t>='A commander'</w:t>
      </w:r>
    </w:p>
    <w:p w14:paraId="68079D90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21: BO → </w:t>
      </w:r>
      <w:proofErr w:type="spellStart"/>
      <w:r>
        <w:t>getCustomTasksRestAPI?commande</w:t>
      </w:r>
      <w:proofErr w:type="spellEnd"/>
      <w:r>
        <w:t>=</w:t>
      </w:r>
      <w:proofErr w:type="spellStart"/>
      <w:r>
        <w:t>BOTasks</w:t>
      </w:r>
      <w:proofErr w:type="spellEnd"/>
      <w:r>
        <w:t xml:space="preserve"> → processes </w:t>
      </w:r>
      <w:proofErr w:type="spellStart"/>
      <w:r>
        <w:t>relogotage</w:t>
      </w:r>
      <w:proofErr w:type="spellEnd"/>
      <w:r>
        <w:t>/</w:t>
      </w:r>
      <w:proofErr w:type="spellStart"/>
      <w:r>
        <w:t>réception</w:t>
      </w:r>
      <w:proofErr w:type="spellEnd"/>
    </w:p>
    <w:p w14:paraId="07348AF0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22: </w:t>
      </w:r>
      <w:proofErr w:type="spellStart"/>
      <w:r>
        <w:t>Commande</w:t>
      </w:r>
      <w:proofErr w:type="spellEnd"/>
      <w:r>
        <w:t xml:space="preserve"> created; TimeLine + </w:t>
      </w:r>
      <w:proofErr w:type="spellStart"/>
      <w:r>
        <w:t>SaveHistoryToLYRE</w:t>
      </w:r>
      <w:proofErr w:type="spellEnd"/>
      <w:r>
        <w:t xml:space="preserve"> per BO step</w:t>
      </w:r>
    </w:p>
    <w:p w14:paraId="05C2C2B4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>Step 23: Proposition '</w:t>
      </w:r>
      <w:proofErr w:type="spellStart"/>
      <w:r>
        <w:t>Terminées</w:t>
      </w:r>
      <w:proofErr w:type="spellEnd"/>
      <w:r>
        <w:t xml:space="preserve">' → </w:t>
      </w:r>
      <w:proofErr w:type="spellStart"/>
      <w:r>
        <w:t>end</w:t>
      </w:r>
      <w:proofErr w:type="spellEnd"/>
      <w:r>
        <w:t xml:space="preserve"> email to SMARTE</w:t>
      </w:r>
    </w:p>
    <w:p w14:paraId="1BB418A2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24: Final TimeLine + </w:t>
      </w:r>
      <w:proofErr w:type="spellStart"/>
      <w:r>
        <w:t>SaveHistoryToLYRE</w:t>
      </w:r>
      <w:proofErr w:type="spellEnd"/>
      <w:r>
        <w:t xml:space="preserve"> closes record</w:t>
      </w:r>
    </w:p>
    <w:p w14:paraId="6721BCE4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 xml:space="preserve">5.2 Background Flow: User </w:t>
      </w:r>
      <w:proofErr w:type="spellStart"/>
      <w:r>
        <w:rPr>
          <w:b/>
          <w:bCs/>
          <w:color w:val="1F4E79"/>
          <w:sz w:val="26"/>
          <w:szCs w:val="26"/>
        </w:rPr>
        <w:t>Synchronisation</w:t>
      </w:r>
      <w:proofErr w:type="spellEnd"/>
      <w:r>
        <w:rPr>
          <w:b/>
          <w:bCs/>
          <w:color w:val="1F4E79"/>
          <w:sz w:val="26"/>
          <w:szCs w:val="26"/>
        </w:rPr>
        <w:t xml:space="preserve"> from LYRE</w:t>
      </w:r>
    </w:p>
    <w:p w14:paraId="14585FF5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>Step 1: Scheduled: SynchronizeUsersFromLyre-3.2.0 runs on timer</w:t>
      </w:r>
    </w:p>
    <w:p w14:paraId="1D65E76A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2: webservice connector calls LYRE WSBP_USERS_BUDGEPOP via </w:t>
      </w:r>
      <w:proofErr w:type="spellStart"/>
      <w:r>
        <w:t>LocproServiceBUDGEPOP</w:t>
      </w:r>
      <w:proofErr w:type="spellEnd"/>
    </w:p>
    <w:p w14:paraId="696B83D4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3: </w:t>
      </w:r>
      <w:proofErr w:type="spellStart"/>
      <w:r>
        <w:t>LyreUser</w:t>
      </w:r>
      <w:proofErr w:type="spellEnd"/>
      <w:r>
        <w:t xml:space="preserve"> objects parsed: </w:t>
      </w:r>
      <w:proofErr w:type="spellStart"/>
      <w:r>
        <w:t>sgid</w:t>
      </w:r>
      <w:proofErr w:type="spellEnd"/>
      <w:r>
        <w:t xml:space="preserve">, mail, </w:t>
      </w:r>
      <w:proofErr w:type="spellStart"/>
      <w:r>
        <w:t>prenom</w:t>
      </w:r>
      <w:proofErr w:type="spellEnd"/>
      <w:r>
        <w:t>, nom, profiles</w:t>
      </w:r>
    </w:p>
    <w:p w14:paraId="5CAD504E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>Step 4: For each user: look up by SGID; create [ASSUMPTION] if not found; update if found</w:t>
      </w:r>
    </w:p>
    <w:p w14:paraId="7FEE9693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5: </w:t>
      </w:r>
      <w:proofErr w:type="spellStart"/>
      <w:proofErr w:type="gramStart"/>
      <w:r>
        <w:t>hasValidEmail</w:t>
      </w:r>
      <w:proofErr w:type="spellEnd"/>
      <w:r>
        <w:t>(</w:t>
      </w:r>
      <w:proofErr w:type="gramEnd"/>
      <w:r>
        <w:t xml:space="preserve">) validates; </w:t>
      </w:r>
      <w:proofErr w:type="spellStart"/>
      <w:proofErr w:type="gramStart"/>
      <w:r>
        <w:t>correctEmail</w:t>
      </w:r>
      <w:proofErr w:type="spellEnd"/>
      <w:r>
        <w:t>(</w:t>
      </w:r>
      <w:proofErr w:type="gramEnd"/>
      <w:r>
        <w:t>) corrects</w:t>
      </w:r>
    </w:p>
    <w:p w14:paraId="7F138839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>Step 6: Users disabled in LYRE disabled in Bonita</w:t>
      </w:r>
    </w:p>
    <w:p w14:paraId="2B5DF89B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7: Profile memberships updated via </w:t>
      </w:r>
      <w:proofErr w:type="spellStart"/>
      <w:r>
        <w:t>LyreUserProfiles</w:t>
      </w:r>
      <w:proofErr w:type="spellEnd"/>
    </w:p>
    <w:p w14:paraId="4F171C90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8: Results in </w:t>
      </w:r>
      <w:proofErr w:type="spellStart"/>
      <w:r>
        <w:t>LogUsersSynchroJob</w:t>
      </w:r>
      <w:proofErr w:type="spellEnd"/>
      <w:r>
        <w:t>; errors sent by email</w:t>
      </w:r>
    </w:p>
    <w:p w14:paraId="44AF9A60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5.3 Background Flow: Failed Task Retry</w:t>
      </w:r>
    </w:p>
    <w:p w14:paraId="1FC23B74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>Step 1: Scheduled: RetryFailedTasks-3.0.1 on timer or manual trigger</w:t>
      </w:r>
    </w:p>
    <w:p w14:paraId="796F9E2A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2: Check </w:t>
      </w:r>
      <w:proofErr w:type="spellStart"/>
      <w:r>
        <w:t>LogTasksMonitoring.findByIsRunning</w:t>
      </w:r>
      <w:proofErr w:type="spellEnd"/>
      <w:r>
        <w:t>(true) → abort if already running &lt; 10 min</w:t>
      </w:r>
    </w:p>
    <w:p w14:paraId="4A13A6F8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3: Query </w:t>
      </w:r>
      <w:proofErr w:type="spellStart"/>
      <w:r>
        <w:t>LogFailedTasks.findFailedTasksToRetryNow</w:t>
      </w:r>
      <w:proofErr w:type="spellEnd"/>
      <w:r>
        <w:t>() (INDEX_LOGTASKS_1)</w:t>
      </w:r>
    </w:p>
    <w:p w14:paraId="6EF95FB8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4: For each failed task: </w:t>
      </w:r>
      <w:proofErr w:type="spellStart"/>
      <w:r>
        <w:t>ProcessAPI.replayFailedFlowNode</w:t>
      </w:r>
      <w:proofErr w:type="spellEnd"/>
      <w:r>
        <w:t>()</w:t>
      </w:r>
    </w:p>
    <w:p w14:paraId="6FD9F7B3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5: Success: status='PASSED', </w:t>
      </w:r>
      <w:proofErr w:type="spellStart"/>
      <w:r>
        <w:t>isRetrying</w:t>
      </w:r>
      <w:proofErr w:type="spellEnd"/>
      <w:r>
        <w:t xml:space="preserve">=false; </w:t>
      </w:r>
      <w:proofErr w:type="spellStart"/>
      <w:r>
        <w:t>nbFailedTasksPassed</w:t>
      </w:r>
      <w:proofErr w:type="spellEnd"/>
      <w:r>
        <w:t>++</w:t>
      </w:r>
    </w:p>
    <w:p w14:paraId="18007090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6: Failure: </w:t>
      </w:r>
      <w:proofErr w:type="spellStart"/>
      <w:r>
        <w:t>nbRetries</w:t>
      </w:r>
      <w:proofErr w:type="spellEnd"/>
      <w:r>
        <w:t xml:space="preserve">++; </w:t>
      </w:r>
      <w:proofErr w:type="spellStart"/>
      <w:r>
        <w:t>nextRetryDate</w:t>
      </w:r>
      <w:proofErr w:type="spellEnd"/>
      <w:r>
        <w:t xml:space="preserve"> updated (backoff: </w:t>
      </w:r>
      <w:proofErr w:type="spellStart"/>
      <w:r>
        <w:t>delayBetweenRetriesInMinutes</w:t>
      </w:r>
      <w:proofErr w:type="spellEnd"/>
      <w:r>
        <w:t>)</w:t>
      </w:r>
    </w:p>
    <w:p w14:paraId="63EAF264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7: </w:t>
      </w:r>
      <w:proofErr w:type="spellStart"/>
      <w:r>
        <w:t>maxNumberOfRetries</w:t>
      </w:r>
      <w:proofErr w:type="spellEnd"/>
      <w:r>
        <w:t xml:space="preserve"> exceeded → permanently failed; alert email</w:t>
      </w:r>
    </w:p>
    <w:p w14:paraId="4761DB5E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Step 8: Daily summary when </w:t>
      </w:r>
      <w:proofErr w:type="spellStart"/>
      <w:r>
        <w:t>sendDailyReport</w:t>
      </w:r>
      <w:proofErr w:type="spellEnd"/>
      <w:r>
        <w:t>=true</w:t>
      </w:r>
    </w:p>
    <w:p w14:paraId="1029745A" w14:textId="77777777" w:rsidR="004F61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9: </w:t>
      </w:r>
      <w:proofErr w:type="spellStart"/>
      <w:r>
        <w:t>LogTasksMonitoring</w:t>
      </w:r>
      <w:proofErr w:type="spellEnd"/>
      <w:r>
        <w:t xml:space="preserve"> closed: status='COMPLETE' or 'ERROR'</w:t>
      </w:r>
    </w:p>
    <w:p w14:paraId="216153F3" w14:textId="77777777" w:rsidR="004F61D4" w:rsidRDefault="00000000">
      <w:r>
        <w:br w:type="page"/>
      </w:r>
    </w:p>
    <w:p w14:paraId="2DDE4E0C" w14:textId="77777777" w:rsidR="004F61D4" w:rsidRDefault="00000000">
      <w:pPr>
        <w:pStyle w:val="Heading1"/>
      </w:pPr>
      <w:r>
        <w:lastRenderedPageBreak/>
        <w:t>6. Database Interaction Analysis</w:t>
      </w:r>
    </w:p>
    <w:p w14:paraId="4464E1C0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6.1 Key Entities &amp; CRUD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500"/>
      </w:tblGrid>
      <w:tr w:rsidR="004F61D4" w14:paraId="5C55C0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4FD9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40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3484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API / Process</w:t>
            </w:r>
          </w:p>
        </w:tc>
        <w:tc>
          <w:tcPr>
            <w:tcW w:w="2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6905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</w:tr>
      <w:tr w:rsidR="004F61D4" w14:paraId="68FA89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6A23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CREATE Proposition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B22B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Pop3P / </w:t>
            </w:r>
            <w:proofErr w:type="spellStart"/>
            <w:r>
              <w:rPr>
                <w:sz w:val="18"/>
                <w:szCs w:val="18"/>
              </w:rPr>
              <w:t>DxxProposition</w:t>
            </w:r>
            <w:proofErr w:type="spellEnd"/>
            <w:r>
              <w:rPr>
                <w:sz w:val="18"/>
                <w:szCs w:val="18"/>
              </w:rPr>
              <w:t xml:space="preserve"> start</w:t>
            </w:r>
          </w:p>
        </w:tc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F28B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Proposition</w:t>
            </w:r>
          </w:p>
        </w:tc>
      </w:tr>
      <w:tr w:rsidR="004F61D4" w14:paraId="48227A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7CDC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READ list</w:t>
            </w:r>
          </w:p>
        </w:tc>
        <w:tc>
          <w:tcPr>
            <w:tcW w:w="4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D699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listBudgetProposition</w:t>
            </w:r>
            <w:proofErr w:type="spellEnd"/>
            <w:r>
              <w:rPr>
                <w:sz w:val="18"/>
                <w:szCs w:val="18"/>
              </w:rPr>
              <w:t xml:space="preserve"> REST</w:t>
            </w:r>
          </w:p>
        </w:tc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87EB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Proposition</w:t>
            </w:r>
          </w:p>
        </w:tc>
      </w:tr>
      <w:tr w:rsidR="004F61D4" w14:paraId="1CAB3D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B399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UPDATE status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DFAC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Approval/BO/LAC BPM tasks</w:t>
            </w:r>
          </w:p>
        </w:tc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972F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Proposition</w:t>
            </w:r>
          </w:p>
        </w:tc>
      </w:tr>
      <w:tr w:rsidR="004F61D4" w14:paraId="397D75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7A97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CREATE TimeLine</w:t>
            </w:r>
          </w:p>
        </w:tc>
        <w:tc>
          <w:tcPr>
            <w:tcW w:w="4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D0F3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Every </w:t>
            </w: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  <w:r>
              <w:rPr>
                <w:sz w:val="18"/>
                <w:szCs w:val="18"/>
              </w:rPr>
              <w:t xml:space="preserve"> call</w:t>
            </w:r>
          </w:p>
        </w:tc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CF0C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TimeLine</w:t>
            </w:r>
          </w:p>
        </w:tc>
      </w:tr>
      <w:tr w:rsidR="004F61D4" w14:paraId="27EB31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2066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CREATE </w:t>
            </w:r>
            <w:proofErr w:type="spellStart"/>
            <w:r>
              <w:rPr>
                <w:sz w:val="18"/>
                <w:szCs w:val="18"/>
              </w:rPr>
              <w:t>Commande</w:t>
            </w:r>
            <w:proofErr w:type="spellEnd"/>
          </w:p>
        </w:tc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D4AB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 processing tasks</w:t>
            </w:r>
          </w:p>
        </w:tc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7C3B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Commande</w:t>
            </w:r>
            <w:proofErr w:type="spellEnd"/>
          </w:p>
        </w:tc>
      </w:tr>
      <w:tr w:rsidR="004F61D4" w14:paraId="1EC881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93C1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UPDATE </w:t>
            </w:r>
            <w:proofErr w:type="spellStart"/>
            <w:r>
              <w:rPr>
                <w:sz w:val="18"/>
                <w:szCs w:val="18"/>
              </w:rPr>
              <w:t>LyreUser</w:t>
            </w:r>
            <w:proofErr w:type="spellEnd"/>
          </w:p>
        </w:tc>
        <w:tc>
          <w:tcPr>
            <w:tcW w:w="4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354E3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SynchronizeUsersFromLyre</w:t>
            </w:r>
            <w:proofErr w:type="spellEnd"/>
          </w:p>
        </w:tc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C5F14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LyreUser</w:t>
            </w:r>
            <w:proofErr w:type="spellEnd"/>
          </w:p>
        </w:tc>
      </w:tr>
      <w:tr w:rsidR="004F61D4" w14:paraId="6D4752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F88E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CREATE </w:t>
            </w:r>
            <w:proofErr w:type="spellStart"/>
            <w:r>
              <w:rPr>
                <w:sz w:val="18"/>
                <w:szCs w:val="18"/>
              </w:rPr>
              <w:t>LogFailedTask</w:t>
            </w:r>
            <w:proofErr w:type="spellEnd"/>
          </w:p>
        </w:tc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37E4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Connector failure handler</w:t>
            </w:r>
          </w:p>
        </w:tc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02F6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LogFailedTasks</w:t>
            </w:r>
            <w:proofErr w:type="spellEnd"/>
          </w:p>
        </w:tc>
      </w:tr>
      <w:tr w:rsidR="004F61D4" w14:paraId="70ED63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2929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UPDATE retry state</w:t>
            </w:r>
          </w:p>
        </w:tc>
        <w:tc>
          <w:tcPr>
            <w:tcW w:w="4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E871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RetryFailedTasks</w:t>
            </w:r>
            <w:proofErr w:type="spellEnd"/>
            <w:r>
              <w:rPr>
                <w:sz w:val="18"/>
                <w:szCs w:val="18"/>
              </w:rPr>
              <w:t xml:space="preserve"> process</w:t>
            </w:r>
          </w:p>
        </w:tc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16E33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LogFailedTasks</w:t>
            </w:r>
            <w:proofErr w:type="spellEnd"/>
          </w:p>
        </w:tc>
      </w:tr>
    </w:tbl>
    <w:p w14:paraId="5E010091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6.2 Key Fields — Proposition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5300"/>
      </w:tblGrid>
      <w:tr w:rsidR="004F61D4" w14:paraId="2AD832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FA632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2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BF1B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3AB6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Values / Meaning</w:t>
            </w:r>
          </w:p>
        </w:tc>
      </w:tr>
      <w:tr w:rsidR="004F61D4" w14:paraId="4EAF82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4358C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propositionStatus</w:t>
            </w:r>
            <w:proofErr w:type="spellEnd"/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7112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8ED9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Draft, Validated by SMARTE, Validated agency, Budget approved, A commander, En </w:t>
            </w:r>
            <w:proofErr w:type="spellStart"/>
            <w:r>
              <w:rPr>
                <w:sz w:val="18"/>
                <w:szCs w:val="18"/>
              </w:rPr>
              <w:t>cours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Terminées</w:t>
            </w:r>
            <w:proofErr w:type="spellEnd"/>
            <w:r>
              <w:rPr>
                <w:sz w:val="18"/>
                <w:szCs w:val="18"/>
              </w:rPr>
              <w:t xml:space="preserve">, Refusée, </w:t>
            </w:r>
            <w:proofErr w:type="spellStart"/>
            <w:r>
              <w:rPr>
                <w:sz w:val="18"/>
                <w:szCs w:val="18"/>
              </w:rPr>
              <w:t>Annulée</w:t>
            </w:r>
            <w:proofErr w:type="spellEnd"/>
          </w:p>
        </w:tc>
      </w:tr>
      <w:tr w:rsidR="004F61D4" w14:paraId="6BB2CD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E63BA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typeWorkflow</w:t>
            </w:r>
            <w:proofErr w:type="spellEnd"/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4B95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68E6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DDD, DAD, DADR, TRANSFER_LOC, PROLONGATION_LOC, RACHAT_LOC, RESTITUTION_LOC, VENTE, DADR_SAV, LAC</w:t>
            </w:r>
          </w:p>
        </w:tc>
      </w:tr>
      <w:tr w:rsidR="004F61D4" w14:paraId="06F64E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AFDC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isBudgetPropositionApproved</w:t>
            </w:r>
            <w:proofErr w:type="spellEnd"/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6B06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5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A5BF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true after all approval levels</w:t>
            </w:r>
          </w:p>
        </w:tc>
      </w:tr>
      <w:tr w:rsidR="004F61D4" w14:paraId="307AC0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8BF2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approversActions</w:t>
            </w:r>
            <w:proofErr w:type="spellEnd"/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9D7A4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JSON[</w:t>
            </w:r>
            <w:proofErr w:type="gramEnd"/>
            <w:r>
              <w:rPr>
                <w:sz w:val="18"/>
                <w:szCs w:val="18"/>
              </w:rPr>
              <w:t>]</w:t>
            </w:r>
          </w:p>
        </w:tc>
        <w:tc>
          <w:tcPr>
            <w:tcW w:w="5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2895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approver SGID + </w:t>
            </w:r>
            <w:proofErr w:type="gramStart"/>
            <w:r>
              <w:rPr>
                <w:sz w:val="18"/>
                <w:szCs w:val="18"/>
              </w:rPr>
              <w:t>level</w:t>
            </w:r>
            <w:proofErr w:type="gramEnd"/>
            <w:r>
              <w:rPr>
                <w:sz w:val="18"/>
                <w:szCs w:val="18"/>
              </w:rPr>
              <w:t xml:space="preserve"> + </w:t>
            </w:r>
            <w:proofErr w:type="gramStart"/>
            <w:r>
              <w:rPr>
                <w:sz w:val="18"/>
                <w:szCs w:val="18"/>
              </w:rPr>
              <w:t>decision</w:t>
            </w:r>
            <w:proofErr w:type="gramEnd"/>
            <w:r>
              <w:rPr>
                <w:sz w:val="18"/>
                <w:szCs w:val="18"/>
              </w:rPr>
              <w:t xml:space="preserve"> + date</w:t>
            </w:r>
          </w:p>
        </w:tc>
      </w:tr>
      <w:tr w:rsidR="004F61D4" w14:paraId="30FBD3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A9E93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taskDueDate</w:t>
            </w:r>
            <w:proofErr w:type="spellEnd"/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2571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5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54BD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Computed by </w:t>
            </w:r>
            <w:proofErr w:type="spellStart"/>
            <w:r>
              <w:rPr>
                <w:sz w:val="18"/>
                <w:szCs w:val="18"/>
              </w:rPr>
              <w:t>ValidationDueDateCalculation</w:t>
            </w:r>
            <w:proofErr w:type="spellEnd"/>
          </w:p>
        </w:tc>
      </w:tr>
    </w:tbl>
    <w:p w14:paraId="47E6C48F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6.3 Performance Index</w:t>
      </w:r>
    </w:p>
    <w:p w14:paraId="7B0F7EA2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INDEX_LOGTASKS_1 on </w:t>
      </w:r>
      <w:proofErr w:type="spellStart"/>
      <w:r>
        <w:t>LogFailedTasks</w:t>
      </w:r>
      <w:proofErr w:type="spellEnd"/>
      <w:r>
        <w:t xml:space="preserve"> (</w:t>
      </w:r>
      <w:proofErr w:type="spellStart"/>
      <w:r>
        <w:t>isRetrying</w:t>
      </w:r>
      <w:proofErr w:type="spellEnd"/>
      <w:r>
        <w:t xml:space="preserve">, </w:t>
      </w:r>
      <w:proofErr w:type="spellStart"/>
      <w:proofErr w:type="gramStart"/>
      <w:r>
        <w:t>nextRetryDate</w:t>
      </w:r>
      <w:proofErr w:type="spellEnd"/>
      <w:r>
        <w:t>) —</w:t>
      </w:r>
      <w:proofErr w:type="gramEnd"/>
      <w:r>
        <w:t xml:space="preserve"> used by </w:t>
      </w:r>
      <w:proofErr w:type="spellStart"/>
      <w:r>
        <w:t>RetryFailedTasks</w:t>
      </w:r>
      <w:proofErr w:type="spellEnd"/>
      <w:r>
        <w:t xml:space="preserve"> every cycle</w:t>
      </w:r>
    </w:p>
    <w:p w14:paraId="1C7A0125" w14:textId="77777777" w:rsidR="004F61D4" w:rsidRDefault="00000000">
      <w:r>
        <w:br w:type="page"/>
      </w:r>
    </w:p>
    <w:p w14:paraId="0F8A9853" w14:textId="77777777" w:rsidR="004F61D4" w:rsidRDefault="00000000">
      <w:pPr>
        <w:pStyle w:val="Heading1"/>
      </w:pPr>
      <w:r>
        <w:lastRenderedPageBreak/>
        <w:t>7. Data Flow Mapping</w:t>
      </w:r>
    </w:p>
    <w:p w14:paraId="53025E40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7.1 Proposition Submission → Multi-System Write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"/>
        <w:gridCol w:w="1773"/>
        <w:gridCol w:w="3179"/>
        <w:gridCol w:w="3454"/>
      </w:tblGrid>
      <w:tr w:rsidR="004F61D4" w14:paraId="003E2A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9CA3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D575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System</w:t>
            </w:r>
          </w:p>
        </w:tc>
        <w:tc>
          <w:tcPr>
            <w:tcW w:w="32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C4D7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What is Written</w:t>
            </w:r>
          </w:p>
        </w:tc>
        <w:tc>
          <w:tcPr>
            <w:tcW w:w="3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560E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</w:tr>
      <w:tr w:rsidR="004F61D4" w14:paraId="2347B2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C105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D04E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Bonita BDM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2B61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Proposition record (Draft)</w:t>
            </w:r>
          </w:p>
        </w:tc>
        <w:tc>
          <w:tcPr>
            <w:tcW w:w="3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F65F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 CREATE</w:t>
            </w:r>
          </w:p>
        </w:tc>
      </w:tr>
      <w:tr w:rsidR="004F61D4" w14:paraId="7EB2EE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A49D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04E5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Bonita BDM</w:t>
            </w:r>
          </w:p>
        </w:tc>
        <w:tc>
          <w:tcPr>
            <w:tcW w:w="3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B570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TimeLine entry #1</w:t>
            </w:r>
          </w:p>
        </w:tc>
        <w:tc>
          <w:tcPr>
            <w:tcW w:w="3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54F6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PropositionTemplate</w:t>
            </w:r>
            <w:proofErr w:type="spellEnd"/>
            <w:r>
              <w:rPr>
                <w:sz w:val="18"/>
                <w:szCs w:val="18"/>
              </w:rPr>
              <w:t xml:space="preserve"> → DAO CREATE</w:t>
            </w:r>
          </w:p>
        </w:tc>
      </w:tr>
      <w:tr w:rsidR="004F61D4" w14:paraId="2AF224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2335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8D67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96E9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History event #1 (</w:t>
            </w: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4C0B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  <w:r>
              <w:rPr>
                <w:sz w:val="18"/>
                <w:szCs w:val="18"/>
              </w:rPr>
              <w:t xml:space="preserve"> → SOAP</w:t>
            </w:r>
          </w:p>
        </w:tc>
      </w:tr>
      <w:tr w:rsidR="004F61D4" w14:paraId="51312E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435D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317A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</w:t>
            </w:r>
          </w:p>
        </w:tc>
        <w:tc>
          <w:tcPr>
            <w:tcW w:w="3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E6C1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to first-level approver</w:t>
            </w:r>
          </w:p>
        </w:tc>
        <w:tc>
          <w:tcPr>
            <w:tcW w:w="3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621F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email connector → </w:t>
            </w:r>
            <w:proofErr w:type="spellStart"/>
            <w:r>
              <w:rPr>
                <w:sz w:val="18"/>
                <w:szCs w:val="18"/>
              </w:rPr>
              <w:t>MailContent</w:t>
            </w:r>
            <w:proofErr w:type="spellEnd"/>
          </w:p>
        </w:tc>
      </w:tr>
      <w:tr w:rsidR="004F61D4" w14:paraId="711A74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30DA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F3E8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Bonita BDM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F3EE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Proposition.approversActions</w:t>
            </w:r>
            <w:proofErr w:type="spellEnd"/>
            <w:r>
              <w:rPr>
                <w:sz w:val="18"/>
                <w:szCs w:val="18"/>
              </w:rPr>
              <w:t xml:space="preserve"> updated</w:t>
            </w:r>
          </w:p>
        </w:tc>
        <w:tc>
          <w:tcPr>
            <w:tcW w:w="3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CE6A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 UPDATE</w:t>
            </w:r>
          </w:p>
        </w:tc>
      </w:tr>
      <w:tr w:rsidR="004F61D4" w14:paraId="100490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69DD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3420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</w:t>
            </w:r>
          </w:p>
        </w:tc>
        <w:tc>
          <w:tcPr>
            <w:tcW w:w="3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84A4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History per approval decision</w:t>
            </w:r>
          </w:p>
        </w:tc>
        <w:tc>
          <w:tcPr>
            <w:tcW w:w="3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7445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  <w:r>
              <w:rPr>
                <w:sz w:val="18"/>
                <w:szCs w:val="18"/>
              </w:rPr>
              <w:t xml:space="preserve"> after each decision</w:t>
            </w:r>
          </w:p>
        </w:tc>
      </w:tr>
      <w:tr w:rsidR="004F61D4" w14:paraId="6F25B6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4A76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5D49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Bonita BDM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A2A22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Commande</w:t>
            </w:r>
            <w:proofErr w:type="spellEnd"/>
            <w:r>
              <w:rPr>
                <w:sz w:val="18"/>
                <w:szCs w:val="18"/>
              </w:rPr>
              <w:t xml:space="preserve"> record</w:t>
            </w:r>
          </w:p>
        </w:tc>
        <w:tc>
          <w:tcPr>
            <w:tcW w:w="3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F1C8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 CREATE in BO task</w:t>
            </w:r>
          </w:p>
        </w:tc>
      </w:tr>
      <w:tr w:rsidR="004F61D4" w14:paraId="6FBB10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0FEE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F888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</w:t>
            </w:r>
          </w:p>
        </w:tc>
        <w:tc>
          <w:tcPr>
            <w:tcW w:w="3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6A8F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Final history on completion</w:t>
            </w:r>
          </w:p>
        </w:tc>
        <w:tc>
          <w:tcPr>
            <w:tcW w:w="3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D15D4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  <w:r>
              <w:rPr>
                <w:sz w:val="18"/>
                <w:szCs w:val="18"/>
              </w:rPr>
              <w:t xml:space="preserve"> at process end</w:t>
            </w:r>
          </w:p>
        </w:tc>
      </w:tr>
    </w:tbl>
    <w:p w14:paraId="7671F817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7.2 Entity Visibility Enforcement</w:t>
      </w:r>
    </w:p>
    <w:p w14:paraId="0D478A1D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listBudgetProposition</w:t>
      </w:r>
      <w:proofErr w:type="spellEnd"/>
      <w:r>
        <w:t xml:space="preserve">: LYRE </w:t>
      </w:r>
      <w:proofErr w:type="spellStart"/>
      <w:r>
        <w:t>wsbpRECHERCHERPROP</w:t>
      </w:r>
      <w:proofErr w:type="spellEnd"/>
      <w:r>
        <w:t xml:space="preserve"> → </w:t>
      </w:r>
      <w:proofErr w:type="spellStart"/>
      <w:r>
        <w:t>authorised</w:t>
      </w:r>
      <w:proofErr w:type="spellEnd"/>
      <w:r>
        <w:t xml:space="preserve"> entity codes → BDM filter</w:t>
      </w:r>
    </w:p>
    <w:p w14:paraId="0C8A227A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getCustomTasksRestAPI</w:t>
      </w:r>
      <w:proofErr w:type="spellEnd"/>
      <w:r>
        <w:t xml:space="preserve">: filters by </w:t>
      </w:r>
      <w:proofErr w:type="spellStart"/>
      <w:r>
        <w:t>entityCode</w:t>
      </w:r>
      <w:proofErr w:type="spellEnd"/>
    </w:p>
    <w:p w14:paraId="2A594EAE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pop3pclientSoap.getPerimeter: returns only </w:t>
      </w:r>
      <w:proofErr w:type="spellStart"/>
      <w:r>
        <w:t>authorised</w:t>
      </w:r>
      <w:proofErr w:type="spellEnd"/>
      <w:r>
        <w:t xml:space="preserve"> workflows/nodes</w:t>
      </w:r>
    </w:p>
    <w:p w14:paraId="3F2C3111" w14:textId="77777777" w:rsidR="004F61D4" w:rsidRDefault="00000000">
      <w:pPr>
        <w:shd w:val="solid" w:color="FFF2CC" w:fill="FFF2CC"/>
        <w:spacing w:before="80" w:after="80"/>
        <w:ind w:left="200" w:right="200"/>
      </w:pPr>
      <w:r>
        <w:rPr>
          <w:b/>
          <w:bCs/>
          <w:color w:val="7D6608"/>
          <w:sz w:val="19"/>
          <w:szCs w:val="19"/>
        </w:rPr>
        <w:t>⚠ ASSUMPTION: No database-level row security. All visibility is application-layer logic.</w:t>
      </w:r>
    </w:p>
    <w:p w14:paraId="1D633A6F" w14:textId="77777777" w:rsidR="004F61D4" w:rsidRDefault="00000000">
      <w:r>
        <w:br w:type="page"/>
      </w:r>
    </w:p>
    <w:p w14:paraId="02C58553" w14:textId="77777777" w:rsidR="004F61D4" w:rsidRDefault="00000000">
      <w:pPr>
        <w:pStyle w:val="Heading1"/>
      </w:pPr>
      <w:r>
        <w:lastRenderedPageBreak/>
        <w:t>8. Business Logic Layer</w:t>
      </w:r>
    </w:p>
    <w:p w14:paraId="6E988230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8.1 Key Rules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300"/>
      </w:tblGrid>
      <w:tr w:rsidR="004F61D4" w14:paraId="2C846F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5EC1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22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F17F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Enforced Where</w:t>
            </w:r>
          </w:p>
        </w:tc>
        <w:tc>
          <w:tcPr>
            <w:tcW w:w="4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77D2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Logic</w:t>
            </w:r>
          </w:p>
        </w:tc>
      </w:tr>
      <w:tr w:rsidR="004F61D4" w14:paraId="4549E1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C104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Proposition amount &gt; 0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8AE6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UI + BPM pre-condition</w:t>
            </w:r>
          </w:p>
        </w:tc>
        <w:tc>
          <w:tcPr>
            <w:tcW w:w="4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7C47D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montant</w:t>
            </w:r>
            <w:proofErr w:type="spellEnd"/>
            <w:r>
              <w:rPr>
                <w:sz w:val="18"/>
                <w:szCs w:val="18"/>
              </w:rPr>
              <w:t xml:space="preserve"> must be positive</w:t>
            </w:r>
          </w:p>
        </w:tc>
      </w:tr>
      <w:tr w:rsidR="004F61D4" w14:paraId="728F5B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F64D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Approver SGID in LYRE</w:t>
            </w:r>
          </w:p>
        </w:tc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B82F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Pop3pGetHierarchy</w:t>
            </w:r>
          </w:p>
        </w:tc>
        <w:tc>
          <w:tcPr>
            <w:tcW w:w="4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CEE5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wsbpHIERARCHIE</w:t>
            </w:r>
            <w:proofErr w:type="spellEnd"/>
            <w:r>
              <w:rPr>
                <w:sz w:val="18"/>
                <w:szCs w:val="18"/>
              </w:rPr>
              <w:t xml:space="preserve"> error if not </w:t>
            </w:r>
            <w:proofErr w:type="spellStart"/>
            <w:r>
              <w:rPr>
                <w:sz w:val="18"/>
                <w:szCs w:val="18"/>
              </w:rPr>
              <w:t>authorised</w:t>
            </w:r>
            <w:proofErr w:type="spellEnd"/>
          </w:p>
        </w:tc>
      </w:tr>
      <w:tr w:rsidR="004F61D4" w14:paraId="5AA87E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5532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At least 1 eligible material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3A6A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UI validation</w:t>
            </w:r>
          </w:p>
        </w:tc>
        <w:tc>
          <w:tcPr>
            <w:tcW w:w="4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D4A4F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getEligibleMaterials</w:t>
            </w:r>
            <w:proofErr w:type="spellEnd"/>
            <w:r>
              <w:rPr>
                <w:sz w:val="18"/>
                <w:szCs w:val="18"/>
              </w:rPr>
              <w:t xml:space="preserve"> must return non-empty</w:t>
            </w:r>
          </w:p>
        </w:tc>
      </w:tr>
      <w:tr w:rsidR="004F61D4" w14:paraId="062729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54C9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Planning dates active</w:t>
            </w:r>
          </w:p>
        </w:tc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838A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Pop3pGetPlanningDates</w:t>
            </w:r>
          </w:p>
        </w:tc>
        <w:tc>
          <w:tcPr>
            <w:tcW w:w="4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1A1C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datePresentation</w:t>
            </w:r>
            <w:proofErr w:type="spellEnd"/>
            <w:r>
              <w:rPr>
                <w:sz w:val="18"/>
                <w:szCs w:val="18"/>
              </w:rPr>
              <w:t xml:space="preserve"> in future for BUDGET type</w:t>
            </w:r>
          </w:p>
        </w:tc>
      </w:tr>
      <w:tr w:rsidR="004F61D4" w14:paraId="3C0FE5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0A8E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address required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D8E2C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MailRecipient</w:t>
            </w:r>
            <w:proofErr w:type="spellEnd"/>
            <w:r>
              <w:rPr>
                <w:sz w:val="18"/>
                <w:szCs w:val="18"/>
              </w:rPr>
              <w:t xml:space="preserve"> utility</w:t>
            </w:r>
          </w:p>
        </w:tc>
        <w:tc>
          <w:tcPr>
            <w:tcW w:w="4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4146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Blank → </w:t>
            </w:r>
            <w:proofErr w:type="spellStart"/>
            <w:r>
              <w:rPr>
                <w:sz w:val="18"/>
                <w:szCs w:val="18"/>
              </w:rPr>
              <w:t>defaultToRecipientWhenMissing</w:t>
            </w:r>
            <w:proofErr w:type="spellEnd"/>
          </w:p>
        </w:tc>
      </w:tr>
      <w:tr w:rsidR="004F61D4" w14:paraId="6ADC0F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7F62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 duplicate monitoring job</w:t>
            </w:r>
          </w:p>
        </w:tc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BDCCA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RetryFailedTasks</w:t>
            </w:r>
            <w:proofErr w:type="spellEnd"/>
          </w:p>
        </w:tc>
        <w:tc>
          <w:tcPr>
            <w:tcW w:w="4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1ECF3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findByIsRunning</w:t>
            </w:r>
            <w:proofErr w:type="spellEnd"/>
            <w:r>
              <w:rPr>
                <w:sz w:val="18"/>
                <w:szCs w:val="18"/>
              </w:rPr>
              <w:t>(true) → abort if &lt; 10 min</w:t>
            </w:r>
          </w:p>
        </w:tc>
      </w:tr>
      <w:tr w:rsidR="004F61D4" w14:paraId="0F1108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055C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Max retry count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869DE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RetryFailedTasks</w:t>
            </w:r>
            <w:proofErr w:type="spellEnd"/>
          </w:p>
        </w:tc>
        <w:tc>
          <w:tcPr>
            <w:tcW w:w="4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26607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nbRetries</w:t>
            </w:r>
            <w:proofErr w:type="spellEnd"/>
            <w:r>
              <w:rPr>
                <w:sz w:val="18"/>
                <w:szCs w:val="18"/>
              </w:rPr>
              <w:t xml:space="preserve"> ≥ </w:t>
            </w:r>
            <w:proofErr w:type="spellStart"/>
            <w:r>
              <w:rPr>
                <w:sz w:val="18"/>
                <w:szCs w:val="18"/>
              </w:rPr>
              <w:t>maxNumberOfRetries</w:t>
            </w:r>
            <w:proofErr w:type="spellEnd"/>
            <w:r>
              <w:rPr>
                <w:sz w:val="18"/>
                <w:szCs w:val="18"/>
              </w:rPr>
              <w:t xml:space="preserve"> → permanently failed</w:t>
            </w:r>
          </w:p>
        </w:tc>
      </w:tr>
    </w:tbl>
    <w:p w14:paraId="1B7E82B1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8.2 Due Date Calculation</w:t>
      </w:r>
    </w:p>
    <w:p w14:paraId="5F688263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>DXX: creation date + N French business days (</w:t>
      </w:r>
      <w:proofErr w:type="spellStart"/>
      <w:r>
        <w:t>FrenchBusinessDays</w:t>
      </w:r>
      <w:proofErr w:type="spellEnd"/>
      <w:r>
        <w:t xml:space="preserve"> utility)</w:t>
      </w:r>
    </w:p>
    <w:p w14:paraId="475EF1BF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BUDGET: </w:t>
      </w:r>
      <w:proofErr w:type="spellStart"/>
      <w:r>
        <w:t>datePresentation</w:t>
      </w:r>
      <w:proofErr w:type="spellEnd"/>
      <w:r>
        <w:t xml:space="preserve"> from LYRE planning calendar</w:t>
      </w:r>
    </w:p>
    <w:p w14:paraId="206D07CD" w14:textId="77777777" w:rsidR="004F61D4" w:rsidRDefault="00000000">
      <w:r>
        <w:br w:type="page"/>
      </w:r>
    </w:p>
    <w:p w14:paraId="11D10E08" w14:textId="77777777" w:rsidR="004F61D4" w:rsidRDefault="00000000">
      <w:pPr>
        <w:pStyle w:val="Heading1"/>
      </w:pPr>
      <w:r>
        <w:lastRenderedPageBreak/>
        <w:t>9. Error Handling &amp; Logging</w:t>
      </w:r>
    </w:p>
    <w:p w14:paraId="1C13F21F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9.1 Error Scenarios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1"/>
        <w:gridCol w:w="2226"/>
        <w:gridCol w:w="2418"/>
        <w:gridCol w:w="2625"/>
      </w:tblGrid>
      <w:tr w:rsidR="004F61D4" w14:paraId="3716C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3EFE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Error</w:t>
            </w:r>
          </w:p>
        </w:tc>
        <w:tc>
          <w:tcPr>
            <w:tcW w:w="20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64CC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CDBC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Handling</w:t>
            </w:r>
          </w:p>
        </w:tc>
        <w:tc>
          <w:tcPr>
            <w:tcW w:w="2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8726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Recovery</w:t>
            </w:r>
          </w:p>
        </w:tc>
      </w:tr>
      <w:tr w:rsidR="004F61D4" w14:paraId="4DBD0A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578B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SOAP error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574DB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  <w:r>
              <w:rPr>
                <w:sz w:val="18"/>
                <w:szCs w:val="18"/>
              </w:rPr>
              <w:t>, Pop3pGetHierarchy, webservice</w:t>
            </w:r>
          </w:p>
        </w:tc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09DA4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ConnectorException</w:t>
            </w:r>
            <w:proofErr w:type="spellEnd"/>
            <w:r>
              <w:rPr>
                <w:sz w:val="18"/>
                <w:szCs w:val="18"/>
              </w:rPr>
              <w:t xml:space="preserve"> → BPM fails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CA39A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RetryFailedTasks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sz w:val="18"/>
                <w:szCs w:val="18"/>
              </w:rPr>
              <w:t>replayFailedFlowNode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4F61D4" w14:paraId="5B15AB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0B1B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unreachable</w:t>
            </w:r>
          </w:p>
        </w:tc>
        <w:tc>
          <w:tcPr>
            <w:tcW w:w="2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DE1B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Any LYRE connector or REST</w:t>
            </w:r>
          </w:p>
        </w:tc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9F4F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ConnectorException</w:t>
            </w:r>
            <w:proofErr w:type="spellEnd"/>
            <w:r>
              <w:rPr>
                <w:sz w:val="18"/>
                <w:szCs w:val="18"/>
              </w:rPr>
              <w:t xml:space="preserve"> or HTTP 503</w:t>
            </w:r>
          </w:p>
        </w:tc>
        <w:tc>
          <w:tcPr>
            <w:tcW w:w="2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7716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Retry or manual restart</w:t>
            </w:r>
          </w:p>
        </w:tc>
      </w:tr>
      <w:tr w:rsidR="004F61D4" w14:paraId="05AD2E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6BA1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 error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F27A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 connector</w:t>
            </w:r>
          </w:p>
        </w:tc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11D30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ConnectorException</w:t>
            </w:r>
            <w:proofErr w:type="spellEnd"/>
            <w:r>
              <w:rPr>
                <w:sz w:val="18"/>
                <w:szCs w:val="18"/>
              </w:rPr>
              <w:t xml:space="preserve"> → BPM fails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9AD6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Retry or manual replay</w:t>
            </w:r>
          </w:p>
        </w:tc>
      </w:tr>
      <w:tr w:rsidR="004F61D4" w14:paraId="36F32C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5B4B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Duplicate monitoring job</w:t>
            </w:r>
          </w:p>
        </w:tc>
        <w:tc>
          <w:tcPr>
            <w:tcW w:w="2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360B2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RetryFailedTasks</w:t>
            </w:r>
            <w:proofErr w:type="spellEnd"/>
            <w:r>
              <w:rPr>
                <w:sz w:val="18"/>
                <w:szCs w:val="18"/>
              </w:rPr>
              <w:t xml:space="preserve"> start</w:t>
            </w:r>
          </w:p>
        </w:tc>
        <w:tc>
          <w:tcPr>
            <w:tcW w:w="2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162AE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isAlreadyRunning</w:t>
            </w:r>
            <w:proofErr w:type="spellEnd"/>
            <w:r>
              <w:rPr>
                <w:sz w:val="18"/>
                <w:szCs w:val="18"/>
              </w:rPr>
              <w:t xml:space="preserve"> → abort cleanly</w:t>
            </w:r>
          </w:p>
        </w:tc>
        <w:tc>
          <w:tcPr>
            <w:tcW w:w="2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39B2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Automatic</w:t>
            </w:r>
          </w:p>
        </w:tc>
      </w:tr>
      <w:tr w:rsidR="004F61D4" w14:paraId="6BAFF2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809C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User not found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BFD33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SynchronizeUsersFromLyre</w:t>
            </w:r>
            <w:proofErr w:type="spellEnd"/>
          </w:p>
        </w:tc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D423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Create [ASSUMPTION] or log warning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192F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Auto or admin review</w:t>
            </w:r>
          </w:p>
        </w:tc>
      </w:tr>
    </w:tbl>
    <w:p w14:paraId="57E60B9B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9.2 Retry Mechanism</w:t>
      </w:r>
    </w:p>
    <w:p w14:paraId="2F58115A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delayBetweenRetriesInMinutes</w:t>
      </w:r>
      <w:proofErr w:type="spellEnd"/>
      <w:r>
        <w:t>: comma-separated backoff e.g. '5,10,30,60'</w:t>
      </w:r>
    </w:p>
    <w:p w14:paraId="609E6D94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maxNumberOfRetries</w:t>
      </w:r>
      <w:proofErr w:type="spellEnd"/>
      <w:r>
        <w:t>: permanently fail + alert after N retries</w:t>
      </w:r>
    </w:p>
    <w:p w14:paraId="38DEB656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Monitoring window: </w:t>
      </w:r>
      <w:proofErr w:type="spellStart"/>
      <w:r>
        <w:t>monitoringTimeStartHour</w:t>
      </w:r>
      <w:proofErr w:type="spellEnd"/>
      <w:r>
        <w:t xml:space="preserve"> to </w:t>
      </w:r>
      <w:proofErr w:type="spellStart"/>
      <w:r>
        <w:t>monitoringTimeEndHour</w:t>
      </w:r>
      <w:proofErr w:type="spellEnd"/>
      <w:r>
        <w:t xml:space="preserve"> on </w:t>
      </w:r>
      <w:proofErr w:type="spellStart"/>
      <w:r>
        <w:t>monitoringDays</w:t>
      </w:r>
      <w:proofErr w:type="spellEnd"/>
    </w:p>
    <w:p w14:paraId="5305C67A" w14:textId="77777777" w:rsidR="004F61D4" w:rsidRDefault="00000000">
      <w:r>
        <w:br w:type="page"/>
      </w:r>
    </w:p>
    <w:p w14:paraId="1F9C09DE" w14:textId="77777777" w:rsidR="004F61D4" w:rsidRDefault="00000000">
      <w:pPr>
        <w:pStyle w:val="Heading1"/>
      </w:pPr>
      <w:r>
        <w:lastRenderedPageBreak/>
        <w:t>10. Security &amp; Access Control</w:t>
      </w:r>
    </w:p>
    <w:p w14:paraId="4033516E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10.1 Authentication</w:t>
      </w:r>
    </w:p>
    <w:p w14:paraId="0BC7C341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>UI: Bonita session cookie (HTTP-only)</w:t>
      </w:r>
    </w:p>
    <w:p w14:paraId="099A435F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>LYRE SOAP: Service cookie stored as process parameter — never in UI</w:t>
      </w:r>
    </w:p>
    <w:p w14:paraId="7E17542C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>SMTP: Credentials as process parameters</w:t>
      </w:r>
    </w:p>
    <w:p w14:paraId="600512D2" w14:textId="77777777" w:rsidR="004F61D4" w:rsidRDefault="00000000">
      <w:pPr>
        <w:shd w:val="solid" w:color="FFF2CC" w:fill="FFF2CC"/>
        <w:spacing w:before="80" w:after="80"/>
        <w:ind w:left="200" w:right="200"/>
      </w:pPr>
      <w:r>
        <w:rPr>
          <w:b/>
          <w:bCs/>
          <w:color w:val="7D6608"/>
          <w:sz w:val="19"/>
          <w:szCs w:val="19"/>
        </w:rPr>
        <w:t>⚠ SECURITY NOTE: LYRE cookie and SMTP credentials are plain-text Bonita process parameters. Injected at deployment time.</w:t>
      </w:r>
    </w:p>
    <w:p w14:paraId="3DAFDF6D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10.2 Role-Based Access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500"/>
        <w:gridCol w:w="6300"/>
      </w:tblGrid>
      <w:tr w:rsidR="004F61D4" w14:paraId="0EBD50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29F9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1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F2F8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Application</w:t>
            </w:r>
          </w:p>
        </w:tc>
        <w:tc>
          <w:tcPr>
            <w:tcW w:w="63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192A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Capabilities</w:t>
            </w:r>
          </w:p>
        </w:tc>
      </w:tr>
      <w:tr w:rsidR="004F61D4" w14:paraId="551CDC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47B8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SMARTE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33E2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38D9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Create/view propositions, add comments</w:t>
            </w:r>
          </w:p>
        </w:tc>
      </w:tr>
      <w:tr w:rsidR="004F61D4" w14:paraId="4F22F5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3651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Approver</w:t>
            </w:r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9768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approvers</w:t>
            </w:r>
          </w:p>
        </w:tc>
        <w:tc>
          <w:tcPr>
            <w:tcW w:w="6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5C13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View and decide approval tasks</w:t>
            </w:r>
          </w:p>
        </w:tc>
      </w:tr>
      <w:tr w:rsidR="004F61D4" w14:paraId="50568C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5413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3587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46D6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Process </w:t>
            </w:r>
            <w:proofErr w:type="spellStart"/>
            <w:r>
              <w:rPr>
                <w:sz w:val="18"/>
                <w:szCs w:val="18"/>
              </w:rPr>
              <w:t>commandes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relogotage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réception</w:t>
            </w:r>
            <w:proofErr w:type="spellEnd"/>
          </w:p>
        </w:tc>
      </w:tr>
      <w:tr w:rsidR="004F61D4" w14:paraId="37D2D2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B89B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LAC</w:t>
            </w:r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E1E2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LAC</w:t>
            </w:r>
          </w:p>
        </w:tc>
        <w:tc>
          <w:tcPr>
            <w:tcW w:w="6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853C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Leasing contracts, transfers, extensions</w:t>
            </w:r>
          </w:p>
        </w:tc>
      </w:tr>
      <w:tr w:rsidR="004F61D4" w14:paraId="62BC1A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AF27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GEEMCO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3DFC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geemco</w:t>
            </w:r>
            <w:proofErr w:type="spellEnd"/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C790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Disposal approval</w:t>
            </w:r>
          </w:p>
        </w:tc>
      </w:tr>
      <w:tr w:rsidR="004F61D4" w14:paraId="649A5D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D838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SAV</w:t>
            </w:r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B04D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SAV</w:t>
            </w:r>
          </w:p>
        </w:tc>
        <w:tc>
          <w:tcPr>
            <w:tcW w:w="63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68F0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After-sales repair requests</w:t>
            </w:r>
          </w:p>
        </w:tc>
      </w:tr>
      <w:tr w:rsidR="004F61D4" w14:paraId="338B59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FD30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Admin/IT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056B7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monitoringJobs</w:t>
            </w:r>
            <w:proofErr w:type="spellEnd"/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B7EC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Failed tasks, user sync monitoring</w:t>
            </w:r>
          </w:p>
        </w:tc>
      </w:tr>
    </w:tbl>
    <w:p w14:paraId="03E35F5A" w14:textId="77777777" w:rsidR="004F61D4" w:rsidRDefault="00000000">
      <w:pPr>
        <w:shd w:val="solid" w:color="FFF2CC" w:fill="FFF2CC"/>
        <w:spacing w:before="80" w:after="80"/>
        <w:ind w:left="200" w:right="200"/>
      </w:pPr>
      <w:r>
        <w:rPr>
          <w:b/>
          <w:bCs/>
          <w:color w:val="7D6608"/>
          <w:sz w:val="19"/>
          <w:szCs w:val="19"/>
        </w:rPr>
        <w:t>⚠ RISK: Some REST APIs build BDM WHERE clauses via string concatenation. Review for SQL injection.</w:t>
      </w:r>
    </w:p>
    <w:p w14:paraId="44CDB232" w14:textId="77777777" w:rsidR="004F61D4" w:rsidRDefault="00000000">
      <w:r>
        <w:br w:type="page"/>
      </w:r>
    </w:p>
    <w:p w14:paraId="223A1257" w14:textId="77777777" w:rsidR="004F61D4" w:rsidRDefault="00000000">
      <w:pPr>
        <w:pStyle w:val="Heading1"/>
      </w:pPr>
      <w:r>
        <w:lastRenderedPageBreak/>
        <w:t>11. Assumptions &amp; Unknowns</w:t>
      </w:r>
    </w:p>
    <w:p w14:paraId="28DE55D8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11.1 Assumptions</w:t>
      </w:r>
    </w:p>
    <w:p w14:paraId="749008D2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[ASSUMPTION] LYRE WSDL URL injected at deployment. Parameter name varies: </w:t>
      </w:r>
      <w:proofErr w:type="spellStart"/>
      <w:r>
        <w:t>lyreWebServiceUrl</w:t>
      </w:r>
      <w:proofErr w:type="spellEnd"/>
      <w:r>
        <w:t xml:space="preserve"> / </w:t>
      </w:r>
      <w:proofErr w:type="spellStart"/>
      <w:r>
        <w:t>lyre_ws_endpoint</w:t>
      </w:r>
      <w:proofErr w:type="spellEnd"/>
      <w:r>
        <w:t xml:space="preserve"> / </w:t>
      </w:r>
      <w:proofErr w:type="spellStart"/>
      <w:r>
        <w:t>urlWSDL</w:t>
      </w:r>
      <w:proofErr w:type="spellEnd"/>
      <w:r>
        <w:t>.</w:t>
      </w:r>
    </w:p>
    <w:p w14:paraId="54AF59D2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[ASSUMPTION] </w:t>
      </w:r>
      <w:proofErr w:type="spellStart"/>
      <w:r>
        <w:t>lyre_ws_cookie</w:t>
      </w:r>
      <w:proofErr w:type="spellEnd"/>
      <w:r>
        <w:t xml:space="preserve"> contains an active service account token.</w:t>
      </w:r>
    </w:p>
    <w:p w14:paraId="6615BF1A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[ASSUMPTION] </w:t>
      </w:r>
      <w:proofErr w:type="spellStart"/>
      <w:r>
        <w:t>SynchronizeUsersFromLyre</w:t>
      </w:r>
      <w:proofErr w:type="spellEnd"/>
      <w:r>
        <w:t xml:space="preserve"> creates Bonita user with username = SGID.</w:t>
      </w:r>
    </w:p>
    <w:p w14:paraId="6B514546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>[ASSUMPTION] Pop3P-4.3.1 is current production version.</w:t>
      </w:r>
    </w:p>
    <w:p w14:paraId="27DB7FCC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>[ASSUMPTION] Email is fire-and-forget.</w:t>
      </w:r>
    </w:p>
    <w:p w14:paraId="2AC28835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>[ASSUMPTION] Approval chains max 5 levels.</w:t>
      </w:r>
    </w:p>
    <w:p w14:paraId="03F01D98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[ASSUMPTION] </w:t>
      </w:r>
      <w:proofErr w:type="spellStart"/>
      <w:r>
        <w:t>datePresentation</w:t>
      </w:r>
      <w:proofErr w:type="spellEnd"/>
      <w:r>
        <w:t xml:space="preserve"> is a hard business deadline for BUDGET propositions.</w:t>
      </w:r>
    </w:p>
    <w:p w14:paraId="2DABF682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>11.2 Unknowns</w:t>
      </w:r>
    </w:p>
    <w:p w14:paraId="391CAC19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>[UNKNOWN] Exact WSDL schema for LYRE operations.</w:t>
      </w:r>
    </w:p>
    <w:p w14:paraId="1C0310E1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[UNKNOWN] </w:t>
      </w:r>
      <w:proofErr w:type="spellStart"/>
      <w:r>
        <w:t>typeWorkflow</w:t>
      </w:r>
      <w:proofErr w:type="spellEnd"/>
      <w:r>
        <w:t xml:space="preserve"> to LYRE </w:t>
      </w:r>
      <w:proofErr w:type="spellStart"/>
      <w:r>
        <w:t>codeWorkflow</w:t>
      </w:r>
      <w:proofErr w:type="spellEnd"/>
      <w:r>
        <w:t xml:space="preserve"> mapping.</w:t>
      </w:r>
    </w:p>
    <w:p w14:paraId="3CAB3A64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>[UNKNOWN] Complete email templates (</w:t>
      </w:r>
      <w:proofErr w:type="spellStart"/>
      <w:r>
        <w:t>MailContent.groovy</w:t>
      </w:r>
      <w:proofErr w:type="spellEnd"/>
      <w:r>
        <w:t xml:space="preserve"> not fully reviewed).</w:t>
      </w:r>
    </w:p>
    <w:p w14:paraId="0FEBE014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[UNKNOWN] Whether </w:t>
      </w:r>
      <w:proofErr w:type="spellStart"/>
      <w:r>
        <w:t>SaveHistoryToLYRE</w:t>
      </w:r>
      <w:proofErr w:type="spellEnd"/>
      <w:r>
        <w:t xml:space="preserve"> is synchronous within the transaction.</w:t>
      </w:r>
    </w:p>
    <w:p w14:paraId="67001942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[UNKNOWN] Retry strategy for webservice in </w:t>
      </w:r>
      <w:proofErr w:type="spellStart"/>
      <w:r>
        <w:t>SynchronizeUsersFromLyre</w:t>
      </w:r>
      <w:proofErr w:type="spellEnd"/>
      <w:r>
        <w:t>.</w:t>
      </w:r>
    </w:p>
    <w:p w14:paraId="09D5E973" w14:textId="77777777" w:rsidR="004F61D4" w:rsidRDefault="00000000">
      <w:pPr>
        <w:pStyle w:val="ListParagraph"/>
        <w:numPr>
          <w:ilvl w:val="0"/>
          <w:numId w:val="1"/>
        </w:numPr>
        <w:spacing w:before="40" w:after="40"/>
      </w:pPr>
      <w:r>
        <w:t>[UNKNOWN] Database type in production (Oracle vs PostgreSQL).</w:t>
      </w:r>
    </w:p>
    <w:p w14:paraId="6E69868A" w14:textId="77777777" w:rsidR="004F61D4" w:rsidRDefault="00000000">
      <w:r>
        <w:br w:type="page"/>
      </w:r>
    </w:p>
    <w:p w14:paraId="615B4AF3" w14:textId="77777777" w:rsidR="004F61D4" w:rsidRDefault="00000000">
      <w:pPr>
        <w:pStyle w:val="Heading1"/>
      </w:pPr>
      <w:r>
        <w:lastRenderedPageBreak/>
        <w:t>Appendix A: UI Screen to API Mapping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0"/>
        <w:gridCol w:w="1451"/>
        <w:gridCol w:w="4044"/>
        <w:gridCol w:w="1985"/>
      </w:tblGrid>
      <w:tr w:rsidR="004F61D4" w14:paraId="1927CD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3EFF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16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73A2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Application</w:t>
            </w:r>
          </w:p>
        </w:tc>
        <w:tc>
          <w:tcPr>
            <w:tcW w:w="2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F421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APIs Called</w:t>
            </w:r>
          </w:p>
        </w:tc>
        <w:tc>
          <w:tcPr>
            <w:tcW w:w="24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6D82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</w:tr>
      <w:tr w:rsidR="004F61D4" w14:paraId="6E24EF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B0BB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Home / My Propositions</w:t>
            </w:r>
          </w:p>
        </w:tc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D547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DD255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listBudgetProposition</w:t>
            </w:r>
            <w:proofErr w:type="spellEnd"/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B122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Propositions with status</w:t>
            </w:r>
          </w:p>
        </w:tc>
      </w:tr>
      <w:tr w:rsidR="004F61D4" w14:paraId="41C34A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AB52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Create Proposition</w:t>
            </w:r>
          </w:p>
        </w:tc>
        <w:tc>
          <w:tcPr>
            <w:tcW w:w="1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36ED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0A66C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lyreClientRestAPI</w:t>
            </w:r>
            <w:proofErr w:type="spellEnd"/>
            <w:r>
              <w:rPr>
                <w:sz w:val="18"/>
                <w:szCs w:val="18"/>
              </w:rPr>
              <w:t xml:space="preserve">, pop3pclientSoap (perimeter, </w:t>
            </w:r>
            <w:proofErr w:type="spellStart"/>
            <w:r>
              <w:rPr>
                <w:sz w:val="18"/>
                <w:szCs w:val="18"/>
              </w:rPr>
              <w:t>eligibleMaterials</w:t>
            </w:r>
            <w:proofErr w:type="spellEnd"/>
            <w:r>
              <w:rPr>
                <w:sz w:val="18"/>
                <w:szCs w:val="18"/>
              </w:rPr>
              <w:t>, hierarchy, planning)</w:t>
            </w:r>
          </w:p>
        </w:tc>
        <w:tc>
          <w:tcPr>
            <w:tcW w:w="2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D2F1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Territory, agency, materials, planning, approvers</w:t>
            </w:r>
          </w:p>
        </w:tc>
      </w:tr>
      <w:tr w:rsidR="004F61D4" w14:paraId="5E3311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3102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Proposition Detail</w:t>
            </w:r>
          </w:p>
        </w:tc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07AB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FCB5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listBudgetProposition</w:t>
            </w:r>
            <w:proofErr w:type="spellEnd"/>
            <w:r>
              <w:rPr>
                <w:sz w:val="18"/>
                <w:szCs w:val="18"/>
              </w:rPr>
              <w:t>, pop3pclientSoap (</w:t>
            </w:r>
            <w:proofErr w:type="spellStart"/>
            <w:r>
              <w:rPr>
                <w:sz w:val="18"/>
                <w:szCs w:val="18"/>
              </w:rPr>
              <w:t>materialDetail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7B54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Full detail + timeline + material</w:t>
            </w:r>
          </w:p>
        </w:tc>
      </w:tr>
      <w:tr w:rsidR="004F61D4" w14:paraId="37A818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F92B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Approval Queue</w:t>
            </w:r>
          </w:p>
        </w:tc>
        <w:tc>
          <w:tcPr>
            <w:tcW w:w="1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CE28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approvers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A4F25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validationTaskList</w:t>
            </w:r>
            <w:proofErr w:type="spellEnd"/>
          </w:p>
        </w:tc>
        <w:tc>
          <w:tcPr>
            <w:tcW w:w="2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B27F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Tasks + due dates</w:t>
            </w:r>
          </w:p>
        </w:tc>
      </w:tr>
      <w:tr w:rsidR="004F61D4" w14:paraId="6E1BC7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C388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 Task List</w:t>
            </w:r>
          </w:p>
        </w:tc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26F6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7ED9A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getCustomTasksRestAPI?commande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BOTasks</w:t>
            </w:r>
            <w:proofErr w:type="spellEnd"/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2EF1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 tasks + contract</w:t>
            </w:r>
          </w:p>
        </w:tc>
      </w:tr>
      <w:tr w:rsidR="004F61D4" w14:paraId="1A3E21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3903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LAC Task List</w:t>
            </w:r>
          </w:p>
        </w:tc>
        <w:tc>
          <w:tcPr>
            <w:tcW w:w="1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1658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LAC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0BF1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getCustomTasksRestAPI?commande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LACTasks</w:t>
            </w:r>
            <w:proofErr w:type="spellEnd"/>
          </w:p>
        </w:tc>
        <w:tc>
          <w:tcPr>
            <w:tcW w:w="2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EAC8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LAC tasks</w:t>
            </w:r>
          </w:p>
        </w:tc>
      </w:tr>
      <w:tr w:rsidR="004F61D4" w14:paraId="34218E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F269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GEEMCO Tasks</w:t>
            </w:r>
          </w:p>
        </w:tc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73BA0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geemco</w:t>
            </w:r>
            <w:proofErr w:type="spellEnd"/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756BF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getCustomTasksRestAPI?commande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GEEMCOTasks</w:t>
            </w:r>
            <w:proofErr w:type="spellEnd"/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7AD5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Disposal tasks</w:t>
            </w:r>
          </w:p>
        </w:tc>
      </w:tr>
      <w:tr w:rsidR="004F61D4" w14:paraId="4073A7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0A20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SAV Tasks</w:t>
            </w:r>
          </w:p>
        </w:tc>
        <w:tc>
          <w:tcPr>
            <w:tcW w:w="1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384B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SAV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7021F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getCustomTasksRestAPI?commande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SAVTasks</w:t>
            </w:r>
            <w:proofErr w:type="spellEnd"/>
          </w:p>
        </w:tc>
        <w:tc>
          <w:tcPr>
            <w:tcW w:w="2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94E7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Repair tasks</w:t>
            </w:r>
          </w:p>
        </w:tc>
      </w:tr>
      <w:tr w:rsidR="004F61D4" w14:paraId="333B7F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4773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Monitoring Jobs</w:t>
            </w:r>
          </w:p>
        </w:tc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DD2C4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monitoringJobs</w:t>
            </w:r>
            <w:proofErr w:type="spellEnd"/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B90F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 direct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5B69D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LogFailedTasks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LogTasksMonitoring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LogUsersSynchroJob</w:t>
            </w:r>
            <w:proofErr w:type="spellEnd"/>
          </w:p>
        </w:tc>
      </w:tr>
      <w:tr w:rsidR="004F61D4" w14:paraId="3A75F6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AA88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Bulk Import</w:t>
            </w:r>
          </w:p>
        </w:tc>
        <w:tc>
          <w:tcPr>
            <w:tcW w:w="16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0325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6F6C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bulkCreatePropositionsRestAPI</w:t>
            </w:r>
            <w:proofErr w:type="spellEnd"/>
          </w:p>
        </w:tc>
        <w:tc>
          <w:tcPr>
            <w:tcW w:w="24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6610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Import confirmation</w:t>
            </w:r>
          </w:p>
        </w:tc>
      </w:tr>
      <w:tr w:rsidR="004F61D4" w14:paraId="33AC9B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E4C9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Reporting</w:t>
            </w:r>
          </w:p>
        </w:tc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DD35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276B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reportingPropositions</w:t>
            </w:r>
            <w:proofErr w:type="spellEnd"/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0515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Aggregated counts + charts</w:t>
            </w:r>
          </w:p>
        </w:tc>
      </w:tr>
    </w:tbl>
    <w:p w14:paraId="7FDEAF04" w14:textId="77777777" w:rsidR="004F61D4" w:rsidRDefault="00000000">
      <w:r>
        <w:br w:type="page"/>
      </w:r>
    </w:p>
    <w:p w14:paraId="1CED301B" w14:textId="77777777" w:rsidR="004F61D4" w:rsidRDefault="00000000">
      <w:pPr>
        <w:pStyle w:val="Heading1"/>
      </w:pPr>
      <w:r>
        <w:lastRenderedPageBreak/>
        <w:t>Appendix B: All Integration Points Summary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4"/>
        <w:gridCol w:w="1262"/>
        <w:gridCol w:w="898"/>
        <w:gridCol w:w="2197"/>
        <w:gridCol w:w="2535"/>
      </w:tblGrid>
      <w:tr w:rsidR="004F61D4" w14:paraId="2CADAE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34D4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Integration</w:t>
            </w:r>
          </w:p>
        </w:tc>
        <w:tc>
          <w:tcPr>
            <w:tcW w:w="10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8BA0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2E19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2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5F09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27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899A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Error Handling</w:t>
            </w:r>
          </w:p>
        </w:tc>
      </w:tr>
      <w:tr w:rsidR="004F61D4" w14:paraId="470485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281C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LYRE </w:t>
            </w:r>
            <w:proofErr w:type="spellStart"/>
            <w:r>
              <w:rPr>
                <w:sz w:val="18"/>
                <w:szCs w:val="18"/>
              </w:rPr>
              <w:t>wsbpHIERARCHIE</w:t>
            </w:r>
            <w:proofErr w:type="spellEnd"/>
          </w:p>
        </w:tc>
        <w:tc>
          <w:tcPr>
            <w:tcW w:w="1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A91B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BPM→LYRE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4865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3DE8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Pop3pGetHierarchy on start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BB53B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ConnectorException→retry</w:t>
            </w:r>
            <w:proofErr w:type="spellEnd"/>
          </w:p>
        </w:tc>
      </w:tr>
      <w:tr w:rsidR="004F61D4" w14:paraId="782A38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DB82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LYRE </w:t>
            </w:r>
            <w:proofErr w:type="spellStart"/>
            <w:r>
              <w:rPr>
                <w:sz w:val="18"/>
                <w:szCs w:val="18"/>
              </w:rPr>
              <w:t>wsbpPLANNING</w:t>
            </w:r>
            <w:proofErr w:type="spellEnd"/>
          </w:p>
        </w:tc>
        <w:tc>
          <w:tcPr>
            <w:tcW w:w="1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D6DF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BPM→LYRE</w:t>
            </w:r>
          </w:p>
        </w:tc>
        <w:tc>
          <w:tcPr>
            <w:tcW w:w="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00AA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64AF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Pop3pGetPlanningDates on start</w:t>
            </w:r>
          </w:p>
        </w:tc>
        <w:tc>
          <w:tcPr>
            <w:tcW w:w="2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5CD1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ConnectorException→retry</w:t>
            </w:r>
            <w:proofErr w:type="spellEnd"/>
          </w:p>
        </w:tc>
      </w:tr>
      <w:tr w:rsidR="004F61D4" w14:paraId="6EA1F1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E1A4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LYRE </w:t>
            </w: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</w:p>
        </w:tc>
        <w:tc>
          <w:tcPr>
            <w:tcW w:w="1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2832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BPM→LYRE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DA6C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45B64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SaveHistoryToLYRE</w:t>
            </w:r>
            <w:proofErr w:type="spellEnd"/>
            <w:r>
              <w:rPr>
                <w:sz w:val="18"/>
                <w:szCs w:val="18"/>
              </w:rPr>
              <w:t xml:space="preserve"> per state change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2D42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ConnectorException→retry</w:t>
            </w:r>
            <w:proofErr w:type="spellEnd"/>
          </w:p>
        </w:tc>
      </w:tr>
      <w:tr w:rsidR="004F61D4" w14:paraId="081603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0558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LYRE </w:t>
            </w:r>
            <w:proofErr w:type="spellStart"/>
            <w:r>
              <w:rPr>
                <w:sz w:val="18"/>
                <w:szCs w:val="18"/>
              </w:rPr>
              <w:t>wsbpMAILCOPY</w:t>
            </w:r>
            <w:proofErr w:type="spellEnd"/>
          </w:p>
        </w:tc>
        <w:tc>
          <w:tcPr>
            <w:tcW w:w="1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E0F5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BPM→LYRE</w:t>
            </w:r>
          </w:p>
        </w:tc>
        <w:tc>
          <w:tcPr>
            <w:tcW w:w="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004C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5182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Pop3pGetMailCopy before email</w:t>
            </w:r>
          </w:p>
        </w:tc>
        <w:tc>
          <w:tcPr>
            <w:tcW w:w="2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C1DF4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ConnectorException→retry</w:t>
            </w:r>
            <w:proofErr w:type="spellEnd"/>
          </w:p>
        </w:tc>
      </w:tr>
      <w:tr w:rsidR="004F61D4" w14:paraId="6F0AA98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776E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WSBP_USERS_BUDGEPOP</w:t>
            </w:r>
          </w:p>
        </w:tc>
        <w:tc>
          <w:tcPr>
            <w:tcW w:w="1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8AC0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BPM→LYRE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D0A1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839D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SynchronizeUsersFromLyre</w:t>
            </w:r>
            <w:proofErr w:type="spellEnd"/>
            <w:r>
              <w:rPr>
                <w:sz w:val="18"/>
                <w:szCs w:val="18"/>
              </w:rPr>
              <w:t xml:space="preserve"> timer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FE89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Groovy try/</w:t>
            </w:r>
            <w:proofErr w:type="spellStart"/>
            <w:r>
              <w:rPr>
                <w:sz w:val="18"/>
                <w:szCs w:val="18"/>
              </w:rPr>
              <w:t>catch→LogUsersSynchroJob</w:t>
            </w:r>
            <w:proofErr w:type="spellEnd"/>
          </w:p>
        </w:tc>
      </w:tr>
      <w:tr w:rsidR="004F61D4" w14:paraId="1F1CFA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623C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LYRE read ops</w:t>
            </w:r>
          </w:p>
        </w:tc>
        <w:tc>
          <w:tcPr>
            <w:tcW w:w="1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7D98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REST→LYRE</w:t>
            </w:r>
          </w:p>
        </w:tc>
        <w:tc>
          <w:tcPr>
            <w:tcW w:w="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094B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SOAP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507F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UI interaction</w:t>
            </w:r>
          </w:p>
        </w:tc>
        <w:tc>
          <w:tcPr>
            <w:tcW w:w="2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F7B6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HTTP 400/503 to UI</w:t>
            </w:r>
          </w:p>
        </w:tc>
      </w:tr>
      <w:tr w:rsidR="004F61D4" w14:paraId="44F75B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9441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 email</w:t>
            </w:r>
          </w:p>
        </w:tc>
        <w:tc>
          <w:tcPr>
            <w:tcW w:w="1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4F95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BPM→SMTP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E958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SMTP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A95B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Notification triggers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D4545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ConnectorException→retry</w:t>
            </w:r>
            <w:proofErr w:type="spellEnd"/>
          </w:p>
        </w:tc>
      </w:tr>
      <w:tr w:rsidR="004F61D4" w14:paraId="2CF5D8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E079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Bonita </w:t>
            </w:r>
            <w:proofErr w:type="spellStart"/>
            <w:r>
              <w:rPr>
                <w:sz w:val="18"/>
                <w:szCs w:val="18"/>
              </w:rPr>
              <w:t>ProcessAPI</w:t>
            </w:r>
            <w:proofErr w:type="spellEnd"/>
          </w:p>
        </w:tc>
        <w:tc>
          <w:tcPr>
            <w:tcW w:w="1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56F2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Groovy→BPM</w:t>
            </w:r>
            <w:proofErr w:type="spellEnd"/>
          </w:p>
        </w:tc>
        <w:tc>
          <w:tcPr>
            <w:tcW w:w="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6732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Java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C715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 APIs + BPM scripts</w:t>
            </w:r>
          </w:p>
        </w:tc>
        <w:tc>
          <w:tcPr>
            <w:tcW w:w="27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5E098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Exception→LogFile</w:t>
            </w:r>
            <w:proofErr w:type="spellEnd"/>
          </w:p>
        </w:tc>
      </w:tr>
      <w:tr w:rsidR="004F61D4" w14:paraId="55074F8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333F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DAO</w:t>
            </w:r>
          </w:p>
        </w:tc>
        <w:tc>
          <w:tcPr>
            <w:tcW w:w="1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D17B2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Groovy→DB</w:t>
            </w:r>
            <w:proofErr w:type="spellEnd"/>
          </w:p>
        </w:tc>
        <w:tc>
          <w:tcPr>
            <w:tcW w:w="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2CB7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JPA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4C98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tasks and REST APIs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53C4D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Exception→LogFile</w:t>
            </w:r>
            <w:proofErr w:type="spellEnd"/>
          </w:p>
        </w:tc>
      </w:tr>
    </w:tbl>
    <w:p w14:paraId="1481F988" w14:textId="77777777" w:rsidR="004F61D4" w:rsidRDefault="00000000">
      <w:r>
        <w:br w:type="page"/>
      </w:r>
    </w:p>
    <w:p w14:paraId="594E9EF0" w14:textId="77777777" w:rsidR="004F61D4" w:rsidRDefault="00000000">
      <w:pPr>
        <w:pStyle w:val="Heading1"/>
      </w:pPr>
      <w:r>
        <w:lastRenderedPageBreak/>
        <w:t>Appendix C: API Performance Classification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1179"/>
        <w:gridCol w:w="1367"/>
        <w:gridCol w:w="1378"/>
        <w:gridCol w:w="2557"/>
      </w:tblGrid>
      <w:tr w:rsidR="004F61D4" w14:paraId="08B70A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306F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API</w:t>
            </w:r>
          </w:p>
        </w:tc>
        <w:tc>
          <w:tcPr>
            <w:tcW w:w="12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E498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85FE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Latency</w:t>
            </w:r>
          </w:p>
        </w:tc>
        <w:tc>
          <w:tcPr>
            <w:tcW w:w="15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34E5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Cacheable?</w:t>
            </w:r>
          </w:p>
        </w:tc>
        <w:tc>
          <w:tcPr>
            <w:tcW w:w="28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03F1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4F61D4" w14:paraId="5C65A8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30A56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wsbpMATELIGIBLES</w:t>
            </w:r>
            <w:proofErr w:type="spellEnd"/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068B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Read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F499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High—blocks UI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8114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 (~5 min TTL)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AE95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Per material type change</w:t>
            </w:r>
          </w:p>
        </w:tc>
      </w:tr>
      <w:tr w:rsidR="004F61D4" w14:paraId="396738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4D207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wsbpHIERARCHIE</w:t>
            </w:r>
            <w:proofErr w:type="spellEnd"/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A3F8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Read</w:t>
            </w:r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3972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High—blocks process</w:t>
            </w:r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A71B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A067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Must be fresh</w:t>
            </w:r>
          </w:p>
        </w:tc>
      </w:tr>
      <w:tr w:rsidR="004F61D4" w14:paraId="7B3FA5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74F0C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wsbpPLANNING</w:t>
            </w:r>
            <w:proofErr w:type="spellEnd"/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04A4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Read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EC4F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5ECB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 (daily TTL)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8591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Rarely changes intra-day</w:t>
            </w:r>
          </w:p>
        </w:tc>
      </w:tr>
      <w:tr w:rsidR="004F61D4" w14:paraId="5ACDFF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84B0A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wsbpENREGHISTO</w:t>
            </w:r>
            <w:proofErr w:type="spellEnd"/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3A6D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Write</w:t>
            </w:r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512C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F03E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4E4E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Retry on failure</w:t>
            </w:r>
          </w:p>
        </w:tc>
      </w:tr>
      <w:tr w:rsidR="004F61D4" w14:paraId="34A270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9271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WSBP_USERS_BUDGEPOP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C59B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Batch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AB792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Low—background</w:t>
            </w:r>
            <w:proofErr w:type="gramEnd"/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119B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3FB0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Scheduled job</w:t>
            </w:r>
          </w:p>
        </w:tc>
      </w:tr>
      <w:tr w:rsidR="004F61D4" w14:paraId="4DAAFA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844C1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listBudgetProposition</w:t>
            </w:r>
            <w:proofErr w:type="spellEnd"/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27FA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Read</w:t>
            </w:r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7CD7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High—blocks UI</w:t>
            </w:r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2E12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 (short TTL)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40CC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BDM + LYRE scope check</w:t>
            </w:r>
          </w:p>
        </w:tc>
      </w:tr>
      <w:tr w:rsidR="004F61D4" w14:paraId="65E304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9E8CA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validationTaskList</w:t>
            </w:r>
            <w:proofErr w:type="spellEnd"/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44B3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Read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5B7C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High—blocks UI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6FA8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 (very short)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5A76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Near-real-time</w:t>
            </w:r>
          </w:p>
        </w:tc>
      </w:tr>
      <w:tr w:rsidR="004F61D4" w14:paraId="555ED4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D179F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getCustomTasksRestAPI</w:t>
            </w:r>
            <w:proofErr w:type="spellEnd"/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002A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Read</w:t>
            </w:r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3B7D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High—blocks UI</w:t>
            </w:r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0526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 (very short)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6F69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BO/LAC task list</w:t>
            </w:r>
          </w:p>
        </w:tc>
      </w:tr>
      <w:tr w:rsidR="004F61D4" w14:paraId="1BED48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53DD7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sendCommentMessageRestAPI</w:t>
            </w:r>
            <w:proofErr w:type="spellEnd"/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21CF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Write/Event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E5B5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Low—async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20A9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E2139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ProcessAPI.sendMessage</w:t>
            </w:r>
            <w:proofErr w:type="spellEnd"/>
            <w:r>
              <w:rPr>
                <w:sz w:val="18"/>
                <w:szCs w:val="18"/>
              </w:rPr>
              <w:t xml:space="preserve"> async</w:t>
            </w:r>
          </w:p>
        </w:tc>
      </w:tr>
      <w:tr w:rsidR="004F61D4" w14:paraId="67626B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9B477" w14:textId="77777777" w:rsidR="004F61D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bulkCreatePropositionsRestAPI</w:t>
            </w:r>
            <w:proofErr w:type="spellEnd"/>
          </w:p>
        </w:tc>
        <w:tc>
          <w:tcPr>
            <w:tcW w:w="1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D2C1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Write</w:t>
            </w:r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18018" w14:textId="77777777" w:rsidR="004F61D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Low—background</w:t>
            </w:r>
            <w:proofErr w:type="gramEnd"/>
          </w:p>
        </w:tc>
        <w:tc>
          <w:tcPr>
            <w:tcW w:w="15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BD75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28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1B89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Consider async progress</w:t>
            </w:r>
          </w:p>
        </w:tc>
      </w:tr>
    </w:tbl>
    <w:p w14:paraId="45D2D6BC" w14:textId="77777777" w:rsidR="004F61D4" w:rsidRDefault="00000000">
      <w:r>
        <w:br w:type="page"/>
      </w:r>
    </w:p>
    <w:p w14:paraId="4484C543" w14:textId="77777777" w:rsidR="004F61D4" w:rsidRDefault="00000000">
      <w:pPr>
        <w:pStyle w:val="Heading1"/>
      </w:pPr>
      <w:r>
        <w:lastRenderedPageBreak/>
        <w:t>Appendix D: Critical Transaction Flow</w:t>
      </w:r>
    </w:p>
    <w:p w14:paraId="34906273" w14:textId="77777777" w:rsidR="004F61D4" w:rsidRDefault="00000000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 xml:space="preserve">'Submit and Approve a DDD </w:t>
      </w:r>
      <w:proofErr w:type="gramStart"/>
      <w:r>
        <w:rPr>
          <w:b/>
          <w:bCs/>
          <w:color w:val="1F4E79"/>
          <w:sz w:val="26"/>
          <w:szCs w:val="26"/>
        </w:rPr>
        <w:t>Proposition' —</w:t>
      </w:r>
      <w:proofErr w:type="gramEnd"/>
      <w:r>
        <w:rPr>
          <w:b/>
          <w:bCs/>
          <w:color w:val="1F4E79"/>
          <w:sz w:val="26"/>
          <w:szCs w:val="26"/>
        </w:rPr>
        <w:t xml:space="preserve"> End-to-End</w:t>
      </w:r>
    </w:p>
    <w:p w14:paraId="221D97B7" w14:textId="77777777" w:rsidR="004F61D4" w:rsidRDefault="00000000">
      <w:pPr>
        <w:shd w:val="solid" w:color="F4F4F4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SMARTE opens form → LYRE perimeter, eligibles, planning, approvers fetched</w:t>
      </w:r>
    </w:p>
    <w:p w14:paraId="64521B53" w14:textId="77777777" w:rsidR="004F61D4" w:rsidRDefault="00000000">
      <w:pPr>
        <w:shd w:val="solid" w:color="F4F4F4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SMARTE submits</w:t>
      </w:r>
    </w:p>
    <w:p w14:paraId="3CEF22CF" w14:textId="77777777" w:rsidR="004F61D4" w:rsidRDefault="00000000">
      <w:pPr>
        <w:shd w:val="solid" w:color="F4F4F4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→ Bonita starts Pop3P-4.3.1</w:t>
      </w:r>
    </w:p>
    <w:p w14:paraId="3D172901" w14:textId="77777777" w:rsidR="004F61D4" w:rsidRDefault="00000000">
      <w:pPr>
        <w:shd w:val="solid" w:color="F4F4F4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→ Pop3pGetHierarchy →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wsbpHIERARCHIE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stored</w:t>
      </w:r>
    </w:p>
    <w:p w14:paraId="3C8CE1FB" w14:textId="77777777" w:rsidR="004F61D4" w:rsidRDefault="00000000">
      <w:pPr>
        <w:shd w:val="solid" w:color="F4F4F4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→ Pop3pGetPlanningDates →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wsbpPLANNING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stored</w:t>
      </w:r>
    </w:p>
    <w:p w14:paraId="03C63321" w14:textId="77777777" w:rsidR="004F61D4" w:rsidRDefault="00000000">
      <w:pPr>
        <w:shd w:val="solid" w:color="F4F4F4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→ Proposition BDM created (Draft)</w:t>
      </w:r>
    </w:p>
    <w:p w14:paraId="65A41D67" w14:textId="77777777" w:rsidR="004F61D4" w:rsidRDefault="00000000">
      <w:pPr>
        <w:shd w:val="solid" w:color="F4F4F4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→ TimeLine #1 created</w:t>
      </w:r>
    </w:p>
    <w:p w14:paraId="6408DCE5" w14:textId="77777777" w:rsidR="004F61D4" w:rsidRDefault="00000000">
      <w:pPr>
        <w:shd w:val="solid" w:color="F4F4F4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→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SaveHistoryToLYRE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wsbpENREGHISTO</w:t>
      </w:r>
      <w:proofErr w:type="spellEnd"/>
    </w:p>
    <w:p w14:paraId="430F2D49" w14:textId="77777777" w:rsidR="004F61D4" w:rsidRDefault="00000000">
      <w:pPr>
        <w:shd w:val="solid" w:color="F4F4F4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→ Email → SMTP → Approver</w:t>
      </w:r>
    </w:p>
    <w:p w14:paraId="3849192B" w14:textId="77777777" w:rsidR="004F61D4" w:rsidRDefault="00000000">
      <w:pPr>
        <w:shd w:val="solid" w:color="F4F4F4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→ Approval task assigned</w:t>
      </w:r>
    </w:p>
    <w:p w14:paraId="675763AE" w14:textId="77777777" w:rsidR="004F61D4" w:rsidRDefault="00000000">
      <w:pPr>
        <w:shd w:val="solid" w:color="F4F4F4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→ Approver approves</w:t>
      </w:r>
    </w:p>
    <w:p w14:paraId="1E97FAFB" w14:textId="77777777" w:rsidR="004F61D4" w:rsidRDefault="00000000">
      <w:pPr>
        <w:shd w:val="solid" w:color="F4F4F4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→ TimeLine #2 +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SaveHistoryToLYRE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+ email to next</w:t>
      </w:r>
    </w:p>
    <w:p w14:paraId="478430D2" w14:textId="77777777" w:rsidR="004F61D4" w:rsidRDefault="00000000">
      <w:pPr>
        <w:shd w:val="solid" w:color="F4F4F4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→ ... repeat per level ...</w:t>
      </w:r>
    </w:p>
    <w:p w14:paraId="3551C6A0" w14:textId="77777777" w:rsidR="004F61D4" w:rsidRDefault="00000000">
      <w:pPr>
        <w:shd w:val="solid" w:color="F4F4F4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→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isBudgetPropositionApproved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=true</w:t>
      </w:r>
    </w:p>
    <w:p w14:paraId="1D3DB5E7" w14:textId="77777777" w:rsidR="004F61D4" w:rsidRDefault="00000000">
      <w:pPr>
        <w:shd w:val="solid" w:color="F4F4F4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→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statusMacroEtapes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='A commander'</w:t>
      </w:r>
    </w:p>
    <w:p w14:paraId="63782739" w14:textId="77777777" w:rsidR="004F61D4" w:rsidRDefault="00000000">
      <w:pPr>
        <w:shd w:val="solid" w:color="F4F4F4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→ BO processes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relogotage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réception</w:t>
      </w:r>
      <w:proofErr w:type="spellEnd"/>
    </w:p>
    <w:p w14:paraId="13859A6A" w14:textId="77777777" w:rsidR="004F61D4" w:rsidRDefault="00000000">
      <w:pPr>
        <w:shd w:val="solid" w:color="F4F4F4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→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Commande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BDM + TimeLine +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SaveHistoryToLYRE</w:t>
      </w:r>
      <w:proofErr w:type="spellEnd"/>
    </w:p>
    <w:p w14:paraId="07818CC8" w14:textId="77777777" w:rsidR="004F61D4" w:rsidRDefault="00000000">
      <w:pPr>
        <w:shd w:val="solid" w:color="F4F4F4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→ 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Terminées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' →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email to SMARTE + final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SaveHistoryToLYRE</w:t>
      </w:r>
      <w:proofErr w:type="spellEnd"/>
    </w:p>
    <w:p w14:paraId="100297F2" w14:textId="77777777" w:rsidR="004F61D4" w:rsidRDefault="00000000">
      <w:pPr>
        <w:shd w:val="solid" w:color="F4F4F4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DONE</w:t>
      </w:r>
    </w:p>
    <w:p w14:paraId="4E8BD6BC" w14:textId="77777777" w:rsidR="004F61D4" w:rsidRDefault="00000000">
      <w:r>
        <w:br w:type="page"/>
      </w:r>
    </w:p>
    <w:p w14:paraId="65B9D07F" w14:textId="77777777" w:rsidR="004F61D4" w:rsidRDefault="00000000">
      <w:pPr>
        <w:pStyle w:val="Heading1"/>
      </w:pPr>
      <w:r>
        <w:lastRenderedPageBreak/>
        <w:t>Appendix E: Full Process-Connector Matrix</w:t>
      </w:r>
    </w:p>
    <w:p w14:paraId="24808F0D" w14:textId="77777777" w:rsidR="004F61D4" w:rsidRDefault="00000000">
      <w:pPr>
        <w:shd w:val="solid" w:color="E8F4FD" w:fill="E8F4FD"/>
        <w:spacing w:before="80" w:after="80"/>
        <w:ind w:left="200" w:right="200"/>
      </w:pPr>
      <w:r>
        <w:rPr>
          <w:color w:val="1A5276"/>
          <w:sz w:val="19"/>
          <w:szCs w:val="19"/>
        </w:rPr>
        <w:t>ℹ All 34 .proc files vs all connector types. • = present.</w:t>
      </w:r>
    </w:p>
    <w:tbl>
      <w:tblPr>
        <w:tblW w:w="9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946"/>
        <w:gridCol w:w="1116"/>
        <w:gridCol w:w="939"/>
        <w:gridCol w:w="929"/>
        <w:gridCol w:w="1174"/>
        <w:gridCol w:w="971"/>
        <w:gridCol w:w="646"/>
        <w:gridCol w:w="440"/>
        <w:gridCol w:w="575"/>
      </w:tblGrid>
      <w:tr w:rsidR="004F61D4" w14:paraId="7B625F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A350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Process (version)</w:t>
            </w:r>
          </w:p>
        </w:tc>
        <w:tc>
          <w:tcPr>
            <w:tcW w:w="755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19BD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Pop3pGetHierarchy</w:t>
            </w:r>
          </w:p>
        </w:tc>
        <w:tc>
          <w:tcPr>
            <w:tcW w:w="755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543C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Pop3pGetPlanningDates</w:t>
            </w:r>
          </w:p>
        </w:tc>
        <w:tc>
          <w:tcPr>
            <w:tcW w:w="755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3CD7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Pop3pGetMailCopy</w:t>
            </w:r>
          </w:p>
        </w:tc>
        <w:tc>
          <w:tcPr>
            <w:tcW w:w="755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E30B" w14:textId="77777777" w:rsidR="004F61D4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SaveHistoryToLYRE</w:t>
            </w:r>
            <w:proofErr w:type="spellEnd"/>
          </w:p>
        </w:tc>
        <w:tc>
          <w:tcPr>
            <w:tcW w:w="755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D5CB" w14:textId="77777777" w:rsidR="004F61D4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SaveHistoryToLYREBATCH</w:t>
            </w:r>
            <w:proofErr w:type="spellEnd"/>
          </w:p>
        </w:tc>
        <w:tc>
          <w:tcPr>
            <w:tcW w:w="755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9A72" w14:textId="77777777" w:rsidR="004F61D4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UnassignBoLacTasks</w:t>
            </w:r>
            <w:proofErr w:type="spellEnd"/>
          </w:p>
        </w:tc>
        <w:tc>
          <w:tcPr>
            <w:tcW w:w="755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EF1D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webservice</w:t>
            </w:r>
          </w:p>
        </w:tc>
        <w:tc>
          <w:tcPr>
            <w:tcW w:w="755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145D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email</w:t>
            </w:r>
          </w:p>
        </w:tc>
        <w:tc>
          <w:tcPr>
            <w:tcW w:w="755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EBAE" w14:textId="77777777" w:rsidR="004F61D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scripting-groovy-script</w:t>
            </w:r>
          </w:p>
        </w:tc>
      </w:tr>
      <w:tr w:rsidR="004F61D4" w14:paraId="28830C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1FF0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AssignationToolManagement-2.0 (?)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193DF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2B42B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6AD83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B56E7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1AD5D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4B3A3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C2898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E016C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95A8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3B32DF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305A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AssignationToolManagement-4.3.1 (?)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BD2BF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0BA62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B2900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0D85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763CE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CC183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872D1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9868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BCC2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68A778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6AF6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CopyPropositionHistoryToLyre-2.0 (?)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4678C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5513B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A2971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481D5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5A18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3482E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5021F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F5161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1C24A" w14:textId="77777777" w:rsidR="004F61D4" w:rsidRDefault="004F61D4">
            <w:pPr>
              <w:spacing w:before="40" w:after="40"/>
            </w:pPr>
          </w:p>
        </w:tc>
      </w:tr>
      <w:tr w:rsidR="004F61D4" w14:paraId="32F565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F94B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ExportDataToExcel-1.7 (?)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846AE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C6F22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030BC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A7DC8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82132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E5633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DD6F7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CA610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B6F9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487044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831E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ExportOrga-1.0 (?)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FB66D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633F5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43F54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E6723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77997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06176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7A9E8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E1269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4F38D" w14:textId="77777777" w:rsidR="004F61D4" w:rsidRDefault="004F61D4">
            <w:pPr>
              <w:spacing w:before="40" w:after="40"/>
            </w:pPr>
          </w:p>
        </w:tc>
      </w:tr>
      <w:tr w:rsidR="004F61D4" w14:paraId="607E21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06C9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POP3P_DxxProposition-4.2.2 (?)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1F34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EED9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EA5C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ACC4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B01AD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C33CC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BECC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8708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2C9A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0DB2D7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34FB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POP3P_DxxProposition-4.3.0 (?)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54F8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8F58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F8C0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B3EC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55E72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50DB0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ADD5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A72F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8C96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3157E1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1F8C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POP3P_DxxValidation-4.2.0 (?)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1DBB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79549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6F12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D502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81DB0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7D429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3000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53CA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39A6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0859C3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4E4E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POP3P_DxxValidation-4.3.0 (?)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E246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8070C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319A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CABC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7F33F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BA9ED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2D49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3A46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7497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1EB54B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D49C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POP3P_DxxValidation-4.3.1 (?)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582A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35068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0A80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A22E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8D685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AA2EE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94C9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D202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7D22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596A32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4BB7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POP3P_UpdateDeliveryDate-4.3.0 (?)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9205F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BA951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B42E0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1329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D9813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001F8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8649B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85C2A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4602C" w14:textId="77777777" w:rsidR="004F61D4" w:rsidRDefault="004F61D4">
            <w:pPr>
              <w:spacing w:before="40" w:after="40"/>
            </w:pPr>
          </w:p>
        </w:tc>
      </w:tr>
      <w:tr w:rsidR="004F61D4" w14:paraId="10AC57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4D3E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PatchTasksAssign-1.0 (?)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204AE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A7728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9FB64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E1E92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78873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A9391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C222E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805F8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9CAF8" w14:textId="77777777" w:rsidR="004F61D4" w:rsidRDefault="004F61D4">
            <w:pPr>
              <w:spacing w:before="40" w:after="40"/>
            </w:pPr>
          </w:p>
        </w:tc>
      </w:tr>
      <w:tr w:rsidR="004F61D4" w14:paraId="10328B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D2C1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Pop3P-4.2.2 (?)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0714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76AB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6D7B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E2F0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F8F3C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6F39E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CFA4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AFFD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69B5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387EE1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E36B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Pop3P-4.3.0 (?)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713B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BC3D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42A8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1463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F10B4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0C519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625B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21BA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B894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5D3934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B5FB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Pop3P-4.3.1 (?)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37D3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6A3E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BC73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6563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6F9B1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5B01F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297A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0242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7C124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702383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B9B8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Pop3P_DADR-4.2.0 (?)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B4C7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1156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F9FC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29E4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F71C5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C7A31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88BB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56E4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4A8FB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5B464B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6733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Pop3P_DADR-4.3.0 (?)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F1E3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6C28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2794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2B15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95030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5FA28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ABDA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98EF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DC25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3C6BA5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DD51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Pop3P_Rejo-3.2.2 (?)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49DE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AC33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0116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9C43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9333E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FB362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1729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7043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8C21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7E0754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9DD1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Rejouertimelines_Process-1.0 (?)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3A4DA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835CE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50E5A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48FE6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15879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C05C8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68BBF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BD9CE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F8F40" w14:textId="77777777" w:rsidR="004F61D4" w:rsidRDefault="004F61D4">
            <w:pPr>
              <w:spacing w:before="40" w:after="40"/>
            </w:pPr>
          </w:p>
        </w:tc>
      </w:tr>
      <w:tr w:rsidR="004F61D4" w14:paraId="279158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D3268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RetryFailedTasks-3.0.1 (?)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3BC62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EFE81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65AED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B1B8E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CC7D1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A5D5C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C9AB7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847E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B589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659026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D8F6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RetryFailedTasks-3.0 (?)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24465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6AD75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94862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A9A24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815F1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EA799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08BBF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DFF46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6CE9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5A7226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3D7C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ScheduleTasksUnassignment-2.0 (?)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A60BD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DEBE8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FF46F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0EEEF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B31E7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60DB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7D735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7BD9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FDE5B" w14:textId="77777777" w:rsidR="004F61D4" w:rsidRDefault="004F61D4">
            <w:pPr>
              <w:spacing w:before="40" w:after="40"/>
            </w:pPr>
          </w:p>
        </w:tc>
      </w:tr>
      <w:tr w:rsidR="004F61D4" w14:paraId="4DF0E4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9FC5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SynchronizeUsersFromLyre-3.0 (?)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3ADA9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A34D8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9ED1B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9E5DA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3906C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849DD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679D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C8BF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337C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27C57C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3519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SynchronizeUsersFromLyre-3.2.0 (?)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DCBBF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E3992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39869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AF671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D4876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19090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3B8E9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978E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FB027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18A7DD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959B5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UpdateEnergyOnPropositions-1.1 (?)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357A8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6BF3F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386FC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E6D1B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C6C85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BD746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E71AC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B93C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0E6E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04E4AB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2A113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cleanPropositionHistory-1.0 (?)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A53A1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73FE6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B306C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D7F39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654F9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68ED3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22199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FC89F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02DA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46D19E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5FD10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cleanPropositionHistoryJMB-1.0 (?)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A3B89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ABFC0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AFF70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671F6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EB106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A180A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8D77B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F44BA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C7282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263269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819E1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copyPropositionHistoryToLyre-1.1 (?)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5B471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81583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E20D9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F1200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27CD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D15A8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4B308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5346A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89FAD" w14:textId="77777777" w:rsidR="004F61D4" w:rsidRDefault="004F61D4">
            <w:pPr>
              <w:spacing w:before="40" w:after="40"/>
            </w:pPr>
          </w:p>
        </w:tc>
      </w:tr>
      <w:tr w:rsidR="004F61D4" w14:paraId="69E896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96EB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dataMigrationProcess-3.0 (?)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A1383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B741D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2491C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BA970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007AE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35774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EF4A7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C79A4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373A6" w14:textId="77777777" w:rsidR="004F61D4" w:rsidRDefault="004F61D4">
            <w:pPr>
              <w:spacing w:before="40" w:after="40"/>
            </w:pPr>
          </w:p>
        </w:tc>
      </w:tr>
      <w:tr w:rsidR="004F61D4" w14:paraId="6AC049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DF4B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fillGroupsWhitout-1.0 (?)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2CE54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233EB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EC28B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A3839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BA17F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F6739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7A058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F1102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C46A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</w:tr>
      <w:tr w:rsidR="004F61D4" w14:paraId="70CF4C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41186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historyMigrationProcess-4.0 (?)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1428E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32B9C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CDA69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3C6B6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B026A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89598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FB012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2AA29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6B80A" w14:textId="77777777" w:rsidR="004F61D4" w:rsidRDefault="004F61D4">
            <w:pPr>
              <w:spacing w:before="40" w:after="40"/>
            </w:pPr>
          </w:p>
        </w:tc>
      </w:tr>
      <w:tr w:rsidR="004F61D4" w14:paraId="1CA844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8B12A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process-1.0 (?)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187D4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49541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E8BCB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5D8E5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E7D1E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2BD05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A297A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62429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5EFAA" w14:textId="77777777" w:rsidR="004F61D4" w:rsidRDefault="004F61D4">
            <w:pPr>
              <w:spacing w:before="40" w:after="40"/>
            </w:pPr>
          </w:p>
        </w:tc>
      </w:tr>
      <w:tr w:rsidR="004F61D4" w14:paraId="5EB99B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879CD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updatePropositionHistory-1.0 (?)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59A1F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</w:t>
            </w: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6596C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16CFD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ED6D7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4C108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E4FF5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E542D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02AF3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C75A2" w14:textId="77777777" w:rsidR="004F61D4" w:rsidRDefault="004F61D4">
            <w:pPr>
              <w:spacing w:before="40" w:after="40"/>
            </w:pPr>
          </w:p>
        </w:tc>
      </w:tr>
      <w:tr w:rsidR="004F61D4" w14:paraId="057942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D007C" w14:textId="77777777" w:rsidR="004F61D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updatePropositionPitchSmart-1.0 (?)</w:t>
            </w: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85D95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ACA03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4A75C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55F33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1D4DD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FD1A5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A52A1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0B0FD" w14:textId="77777777" w:rsidR="004F61D4" w:rsidRDefault="004F61D4">
            <w:pPr>
              <w:spacing w:before="40" w:after="40"/>
            </w:pPr>
          </w:p>
        </w:tc>
        <w:tc>
          <w:tcPr>
            <w:tcW w:w="755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2C415" w14:textId="77777777" w:rsidR="004F61D4" w:rsidRDefault="004F61D4">
            <w:pPr>
              <w:spacing w:before="40" w:after="40"/>
            </w:pPr>
          </w:p>
        </w:tc>
      </w:tr>
    </w:tbl>
    <w:p w14:paraId="17EE9ACB" w14:textId="77777777" w:rsidR="004F61D4" w:rsidRDefault="004F61D4">
      <w:pPr>
        <w:spacing w:before="600"/>
      </w:pPr>
    </w:p>
    <w:p w14:paraId="41DFDED2" w14:textId="77777777" w:rsidR="00F4021C" w:rsidRDefault="00F4021C">
      <w:pPr>
        <w:spacing w:before="600"/>
      </w:pPr>
    </w:p>
    <w:p w14:paraId="2EDF18C0" w14:textId="77777777" w:rsidR="00F4021C" w:rsidRDefault="00F4021C">
      <w:pPr>
        <w:spacing w:before="600"/>
      </w:pPr>
    </w:p>
    <w:p w14:paraId="0F98DAB9" w14:textId="77777777" w:rsidR="00F4021C" w:rsidRDefault="00F4021C">
      <w:pPr>
        <w:spacing w:before="600"/>
      </w:pPr>
    </w:p>
    <w:p w14:paraId="3682F4DE" w14:textId="77777777" w:rsidR="00F4021C" w:rsidRDefault="00F4021C">
      <w:pPr>
        <w:spacing w:before="600"/>
      </w:pPr>
    </w:p>
    <w:p w14:paraId="5A4A0715" w14:textId="77777777" w:rsidR="00F4021C" w:rsidRDefault="00F4021C">
      <w:pPr>
        <w:spacing w:before="600"/>
      </w:pPr>
    </w:p>
    <w:p w14:paraId="1401B00B" w14:textId="77777777" w:rsidR="00F4021C" w:rsidRDefault="00F4021C">
      <w:pPr>
        <w:spacing w:before="600"/>
      </w:pPr>
    </w:p>
    <w:p w14:paraId="5871CEBA" w14:textId="77777777" w:rsidR="00F4021C" w:rsidRDefault="00F4021C">
      <w:pPr>
        <w:spacing w:before="600"/>
      </w:pPr>
    </w:p>
    <w:p w14:paraId="070B8D0B" w14:textId="38DA1B9A" w:rsidR="00F4021C" w:rsidRDefault="00F4021C" w:rsidP="00F4021C">
      <w:pPr>
        <w:pStyle w:val="Heading1"/>
      </w:pPr>
      <w:r w:rsidRPr="00F4021C">
        <w:lastRenderedPageBreak/>
        <w:t>Glossary</w:t>
      </w:r>
    </w:p>
    <w:p w14:paraId="612E83B6" w14:textId="7E7FF138" w:rsidR="00F4021C" w:rsidRDefault="00F4021C" w:rsidP="00F4021C">
      <w:pPr>
        <w:pBdr>
          <w:bottom w:val="single" w:sz="6" w:space="0" w:color="2E74B5"/>
        </w:pBdr>
        <w:spacing w:before="300" w:after="150"/>
      </w:pPr>
      <w:r>
        <w:rPr>
          <w:b/>
          <w:bCs/>
          <w:color w:val="1F4E79"/>
          <w:sz w:val="26"/>
          <w:szCs w:val="26"/>
        </w:rPr>
        <w:t xml:space="preserve">Glossary </w:t>
      </w:r>
      <w:r w:rsidR="00FA56C6">
        <w:rPr>
          <w:b/>
          <w:bCs/>
          <w:color w:val="1F4E79"/>
          <w:sz w:val="26"/>
          <w:szCs w:val="26"/>
        </w:rPr>
        <w:t>for</w:t>
      </w:r>
      <w:r>
        <w:rPr>
          <w:b/>
          <w:bCs/>
          <w:color w:val="1F4E79"/>
          <w:sz w:val="26"/>
          <w:szCs w:val="26"/>
        </w:rPr>
        <w:t xml:space="preserve"> application</w:t>
      </w:r>
    </w:p>
    <w:tbl>
      <w:tblPr>
        <w:tblW w:w="780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6"/>
        <w:gridCol w:w="5342"/>
      </w:tblGrid>
      <w:tr w:rsidR="00F4021C" w14:paraId="7E22D6CA" w14:textId="77777777" w:rsidTr="00F402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66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B71B" w14:textId="5F74EF7E" w:rsidR="00F4021C" w:rsidRDefault="00F4021C" w:rsidP="0010796B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5342" w:type="dxa"/>
            <w:shd w:val="solid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E804" w14:textId="79E203BB" w:rsidR="00F4021C" w:rsidRDefault="00F4021C" w:rsidP="0010796B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F4021C" w14:paraId="205E2EA6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6EE9C" w14:textId="78926FEE" w:rsidR="00F4021C" w:rsidRDefault="00F4021C" w:rsidP="00F4021C">
            <w:pPr>
              <w:spacing w:before="40" w:after="40"/>
            </w:pPr>
            <w:r w:rsidRPr="005C191B">
              <w:t>SGID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52A21" w14:textId="4A4A538B" w:rsidR="00F4021C" w:rsidRDefault="00F4021C" w:rsidP="00F4021C">
            <w:pPr>
              <w:spacing w:before="40" w:after="40"/>
            </w:pPr>
            <w:r w:rsidRPr="005C191B">
              <w:t>Unique user identifier from LYRE system</w:t>
            </w:r>
          </w:p>
        </w:tc>
      </w:tr>
      <w:tr w:rsidR="00F4021C" w14:paraId="405E6065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0570B" w14:textId="16843926" w:rsidR="00F4021C" w:rsidRDefault="00F4021C" w:rsidP="00F4021C">
            <w:pPr>
              <w:spacing w:before="40" w:after="40"/>
            </w:pPr>
            <w:r w:rsidRPr="005C191B">
              <w:t>BDM</w:t>
            </w:r>
          </w:p>
        </w:tc>
        <w:tc>
          <w:tcPr>
            <w:tcW w:w="5342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E598D" w14:textId="0289C137" w:rsidR="00F4021C" w:rsidRDefault="00F4021C" w:rsidP="00F4021C">
            <w:pPr>
              <w:spacing w:before="40" w:after="40"/>
            </w:pPr>
            <w:r w:rsidRPr="005C191B">
              <w:t>Business Data Model used by Bonita for persistence</w:t>
            </w:r>
          </w:p>
        </w:tc>
      </w:tr>
      <w:tr w:rsidR="00F4021C" w14:paraId="51CDD27A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4EB5D" w14:textId="3DBB14F7" w:rsidR="00F4021C" w:rsidRDefault="00F4021C" w:rsidP="00F4021C">
            <w:pPr>
              <w:spacing w:before="40" w:after="40"/>
            </w:pPr>
            <w:r w:rsidRPr="005C191B">
              <w:t>Proposition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40202" w14:textId="6230CCAE" w:rsidR="00F4021C" w:rsidRDefault="00F4021C" w:rsidP="00F4021C">
            <w:pPr>
              <w:spacing w:before="40" w:after="40"/>
            </w:pPr>
            <w:r w:rsidRPr="005C191B">
              <w:t>Core workflow object representing budget request</w:t>
            </w:r>
          </w:p>
        </w:tc>
      </w:tr>
      <w:tr w:rsidR="00F4021C" w14:paraId="5344D2B4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084A9" w14:textId="1297C609" w:rsidR="00F4021C" w:rsidRDefault="00F4021C" w:rsidP="00F4021C">
            <w:pPr>
              <w:spacing w:before="40" w:after="40"/>
            </w:pPr>
            <w:r w:rsidRPr="005C191B">
              <w:t>TimeLine</w:t>
            </w:r>
          </w:p>
        </w:tc>
        <w:tc>
          <w:tcPr>
            <w:tcW w:w="5342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C0050" w14:textId="6683B620" w:rsidR="00F4021C" w:rsidRDefault="00F4021C" w:rsidP="00F4021C">
            <w:pPr>
              <w:spacing w:before="40" w:after="40"/>
            </w:pPr>
            <w:r w:rsidRPr="005C191B">
              <w:t>Immutable audit trail of proposition actions</w:t>
            </w:r>
          </w:p>
        </w:tc>
      </w:tr>
      <w:tr w:rsidR="00F4021C" w14:paraId="532F95A0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434D6" w14:textId="1537AD9C" w:rsidR="00F4021C" w:rsidRDefault="00F4021C" w:rsidP="00F4021C">
            <w:pPr>
              <w:spacing w:before="40" w:after="40"/>
            </w:pPr>
            <w:proofErr w:type="spellStart"/>
            <w:r w:rsidRPr="005C191B">
              <w:t>Commande</w:t>
            </w:r>
            <w:proofErr w:type="spellEnd"/>
          </w:p>
        </w:tc>
        <w:tc>
          <w:tcPr>
            <w:tcW w:w="534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D5AC1" w14:textId="2B307E79" w:rsidR="00F4021C" w:rsidRDefault="00F4021C" w:rsidP="00F4021C">
            <w:pPr>
              <w:spacing w:before="40" w:after="40"/>
            </w:pPr>
            <w:r w:rsidRPr="005C191B">
              <w:t>Order/contract created after approval</w:t>
            </w:r>
          </w:p>
        </w:tc>
      </w:tr>
      <w:tr w:rsidR="00F4021C" w14:paraId="3FF1DF3A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BEA2C" w14:textId="47293C62" w:rsidR="00F4021C" w:rsidRDefault="00F4021C" w:rsidP="00F4021C">
            <w:pPr>
              <w:spacing w:before="40" w:after="40"/>
            </w:pPr>
            <w:r w:rsidRPr="005C191B">
              <w:t>Connector</w:t>
            </w:r>
          </w:p>
        </w:tc>
        <w:tc>
          <w:tcPr>
            <w:tcW w:w="5342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FAD8D" w14:textId="210F0B7B" w:rsidR="00F4021C" w:rsidRDefault="00F4021C" w:rsidP="00F4021C">
            <w:pPr>
              <w:spacing w:before="40" w:after="40"/>
            </w:pPr>
            <w:r w:rsidRPr="005C191B">
              <w:t>Integration component connecting BPM with external systems</w:t>
            </w:r>
          </w:p>
        </w:tc>
      </w:tr>
      <w:tr w:rsidR="00F4021C" w14:paraId="06B239BF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D8837" w14:textId="5C4E11AE" w:rsidR="00F4021C" w:rsidRDefault="00F4021C" w:rsidP="00F4021C">
            <w:pPr>
              <w:spacing w:before="40" w:after="40"/>
            </w:pPr>
            <w:r w:rsidRPr="005C191B">
              <w:t>SOAP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D8E1F" w14:textId="0F12FE87" w:rsidR="00F4021C" w:rsidRDefault="00F4021C" w:rsidP="00F4021C">
            <w:pPr>
              <w:spacing w:before="40" w:after="40"/>
            </w:pPr>
            <w:r w:rsidRPr="005C191B">
              <w:t>Protocol for LYRE web service communication</w:t>
            </w:r>
          </w:p>
        </w:tc>
      </w:tr>
      <w:tr w:rsidR="00F4021C" w14:paraId="07B6222F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DF8E0" w14:textId="3A333D73" w:rsidR="00F4021C" w:rsidRDefault="00F4021C" w:rsidP="00F4021C">
            <w:pPr>
              <w:spacing w:before="40" w:after="40"/>
            </w:pPr>
            <w:r w:rsidRPr="005C191B">
              <w:t>REST API</w:t>
            </w:r>
          </w:p>
        </w:tc>
        <w:tc>
          <w:tcPr>
            <w:tcW w:w="5342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7286A" w14:textId="7551869F" w:rsidR="00F4021C" w:rsidRDefault="00F4021C" w:rsidP="00F4021C">
            <w:pPr>
              <w:spacing w:before="40" w:after="40"/>
            </w:pPr>
            <w:r w:rsidRPr="005C191B">
              <w:t>Bonita extension endpoints used by UI</w:t>
            </w:r>
          </w:p>
        </w:tc>
      </w:tr>
      <w:tr w:rsidR="00F4021C" w14:paraId="21FF181F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A16FA" w14:textId="31AD2254" w:rsidR="00F4021C" w:rsidRDefault="00F4021C" w:rsidP="00F4021C">
            <w:pPr>
              <w:spacing w:before="40" w:after="40"/>
            </w:pPr>
            <w:r w:rsidRPr="005C191B">
              <w:t>LYRE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77924" w14:textId="6A863C4A" w:rsidR="00F4021C" w:rsidRDefault="00F4021C" w:rsidP="00F4021C">
            <w:pPr>
              <w:spacing w:before="40" w:after="40"/>
            </w:pPr>
            <w:r w:rsidRPr="005C191B">
              <w:t>Fleet ERP system used for integration</w:t>
            </w:r>
          </w:p>
        </w:tc>
      </w:tr>
      <w:tr w:rsidR="00F4021C" w14:paraId="6F5920BA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D2006" w14:textId="05A9CEAA" w:rsidR="00F4021C" w:rsidRDefault="00F4021C" w:rsidP="00F4021C">
            <w:pPr>
              <w:spacing w:before="40" w:after="40"/>
            </w:pPr>
            <w:r w:rsidRPr="005C191B">
              <w:t>SMTP</w:t>
            </w:r>
          </w:p>
        </w:tc>
        <w:tc>
          <w:tcPr>
            <w:tcW w:w="5342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19BF6" w14:textId="21A0E247" w:rsidR="00F4021C" w:rsidRDefault="00F4021C" w:rsidP="00F4021C">
            <w:pPr>
              <w:spacing w:before="40" w:after="40"/>
            </w:pPr>
            <w:r w:rsidRPr="005C191B">
              <w:t>Email protocol used for notifications</w:t>
            </w:r>
          </w:p>
        </w:tc>
      </w:tr>
      <w:tr w:rsidR="00F4021C" w14:paraId="5D0B8397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98325" w14:textId="3622D02E" w:rsidR="00F4021C" w:rsidRDefault="00F4021C" w:rsidP="00F4021C">
            <w:pPr>
              <w:spacing w:before="40" w:after="40"/>
            </w:pPr>
            <w:r w:rsidRPr="005C191B">
              <w:t>Process Instance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9AA6A" w14:textId="40C6D2AB" w:rsidR="00F4021C" w:rsidRDefault="00F4021C" w:rsidP="00F4021C">
            <w:pPr>
              <w:spacing w:before="40" w:after="40"/>
            </w:pPr>
            <w:r w:rsidRPr="005C191B">
              <w:t>Running workflow case in Bonita</w:t>
            </w:r>
          </w:p>
        </w:tc>
      </w:tr>
      <w:tr w:rsidR="00F4021C" w14:paraId="56272830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424F4" w14:textId="7F7A9ABA" w:rsidR="00F4021C" w:rsidRDefault="00F4021C" w:rsidP="00F4021C">
            <w:pPr>
              <w:spacing w:before="40" w:after="40"/>
            </w:pPr>
            <w:r w:rsidRPr="005C191B">
              <w:t>Task</w:t>
            </w:r>
          </w:p>
        </w:tc>
        <w:tc>
          <w:tcPr>
            <w:tcW w:w="5342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52988" w14:textId="0C151F0A" w:rsidR="00F4021C" w:rsidRDefault="00F4021C" w:rsidP="00F4021C">
            <w:pPr>
              <w:spacing w:before="40" w:after="40"/>
            </w:pPr>
            <w:r w:rsidRPr="005C191B">
              <w:t>Unit of work assigned to users in BPM</w:t>
            </w:r>
          </w:p>
        </w:tc>
      </w:tr>
      <w:tr w:rsidR="00F4021C" w14:paraId="6AC63563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C42C2" w14:textId="1A15E68B" w:rsidR="00F4021C" w:rsidRPr="005C191B" w:rsidRDefault="00F4021C" w:rsidP="00F4021C">
            <w:pPr>
              <w:spacing w:before="40" w:after="40"/>
            </w:pPr>
            <w:r w:rsidRPr="00D467DD">
              <w:t>Approver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9EE41" w14:textId="553A155F" w:rsidR="00F4021C" w:rsidRPr="005C191B" w:rsidRDefault="00F4021C" w:rsidP="00F4021C">
            <w:pPr>
              <w:spacing w:before="40" w:after="40"/>
            </w:pPr>
            <w:r w:rsidRPr="00D467DD">
              <w:t>User responsible for validation actions</w:t>
            </w:r>
          </w:p>
        </w:tc>
      </w:tr>
      <w:tr w:rsidR="00F4021C" w14:paraId="01A536BC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FFAD1" w14:textId="3052C42A" w:rsidR="00F4021C" w:rsidRPr="005C191B" w:rsidRDefault="00F4021C" w:rsidP="00F4021C">
            <w:pPr>
              <w:spacing w:before="40" w:after="40"/>
            </w:pPr>
            <w:r w:rsidRPr="00D467DD">
              <w:t>Entity</w:t>
            </w:r>
          </w:p>
        </w:tc>
        <w:tc>
          <w:tcPr>
            <w:tcW w:w="5342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5C7F6" w14:textId="723C5340" w:rsidR="00F4021C" w:rsidRPr="005C191B" w:rsidRDefault="00F4021C" w:rsidP="00F4021C">
            <w:pPr>
              <w:spacing w:before="40" w:after="40"/>
            </w:pPr>
            <w:r w:rsidRPr="00D467DD">
              <w:t>Organizational scope filter for propositions</w:t>
            </w:r>
          </w:p>
        </w:tc>
      </w:tr>
      <w:tr w:rsidR="00F4021C" w14:paraId="2DDE6AC2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6583E" w14:textId="0F52AFD8" w:rsidR="00F4021C" w:rsidRPr="005C191B" w:rsidRDefault="00F4021C" w:rsidP="00F4021C">
            <w:pPr>
              <w:spacing w:before="40" w:after="40"/>
            </w:pPr>
            <w:r w:rsidRPr="00D467DD">
              <w:t>Workflow Type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3F8D8" w14:textId="7230B307" w:rsidR="00F4021C" w:rsidRPr="005C191B" w:rsidRDefault="00F4021C" w:rsidP="00F4021C">
            <w:pPr>
              <w:spacing w:before="40" w:after="40"/>
            </w:pPr>
            <w:r w:rsidRPr="00D467DD">
              <w:t>Defines business flow (DDD, DAD, DADR, etc.)</w:t>
            </w:r>
          </w:p>
        </w:tc>
      </w:tr>
      <w:tr w:rsidR="00F4021C" w14:paraId="10DD73FD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A1CB8" w14:textId="51511146" w:rsidR="00F4021C" w:rsidRPr="005C191B" w:rsidRDefault="00F4021C" w:rsidP="00F4021C">
            <w:pPr>
              <w:spacing w:before="40" w:after="40"/>
            </w:pPr>
            <w:r w:rsidRPr="00D467DD">
              <w:t>Connector Exception</w:t>
            </w:r>
          </w:p>
        </w:tc>
        <w:tc>
          <w:tcPr>
            <w:tcW w:w="5342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CA186" w14:textId="2E107C7A" w:rsidR="00F4021C" w:rsidRPr="005C191B" w:rsidRDefault="00F4021C" w:rsidP="00F4021C">
            <w:pPr>
              <w:spacing w:before="40" w:after="40"/>
            </w:pPr>
            <w:r w:rsidRPr="00D467DD">
              <w:t>Error thrown during external integration failure</w:t>
            </w:r>
          </w:p>
        </w:tc>
      </w:tr>
      <w:tr w:rsidR="00F4021C" w14:paraId="63D7B38F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EA41C" w14:textId="49842A30" w:rsidR="00F4021C" w:rsidRPr="005C191B" w:rsidRDefault="00F4021C" w:rsidP="00F4021C">
            <w:pPr>
              <w:spacing w:before="40" w:after="40"/>
            </w:pPr>
            <w:r w:rsidRPr="00D467DD">
              <w:t>Retry Mechanism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AA9FB" w14:textId="6E53536B" w:rsidR="00F4021C" w:rsidRPr="005C191B" w:rsidRDefault="00F4021C" w:rsidP="00F4021C">
            <w:pPr>
              <w:spacing w:before="40" w:after="40"/>
            </w:pPr>
            <w:r w:rsidRPr="00D467DD">
              <w:t>System for retrying failed tasks</w:t>
            </w:r>
          </w:p>
        </w:tc>
      </w:tr>
      <w:tr w:rsidR="00F4021C" w14:paraId="2C25ED15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20A3A" w14:textId="0DB423DD" w:rsidR="00F4021C" w:rsidRPr="005C191B" w:rsidRDefault="00F4021C" w:rsidP="00F4021C">
            <w:pPr>
              <w:spacing w:before="40" w:after="40"/>
            </w:pPr>
            <w:r w:rsidRPr="00D467DD">
              <w:t>Batch Process</w:t>
            </w:r>
          </w:p>
        </w:tc>
        <w:tc>
          <w:tcPr>
            <w:tcW w:w="5342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F0E57" w14:textId="52D08FA7" w:rsidR="00F4021C" w:rsidRPr="005C191B" w:rsidRDefault="00F4021C" w:rsidP="00F4021C">
            <w:pPr>
              <w:spacing w:before="40" w:after="40"/>
            </w:pPr>
            <w:r w:rsidRPr="00D467DD">
              <w:t>Background process handling bulk operations</w:t>
            </w:r>
          </w:p>
        </w:tc>
      </w:tr>
      <w:tr w:rsidR="00F4021C" w14:paraId="73467BFA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2795F" w14:textId="2623E69E" w:rsidR="00F4021C" w:rsidRPr="005C191B" w:rsidRDefault="00F4021C" w:rsidP="00F4021C">
            <w:pPr>
              <w:spacing w:before="40" w:after="40"/>
            </w:pPr>
            <w:r w:rsidRPr="00D467DD">
              <w:t>Envelope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702E2" w14:textId="4A52F2EC" w:rsidR="00F4021C" w:rsidRPr="005C191B" w:rsidRDefault="00F4021C" w:rsidP="00F4021C">
            <w:pPr>
              <w:spacing w:before="40" w:after="40"/>
            </w:pPr>
            <w:r w:rsidRPr="00D467DD">
              <w:t>Budget limit retrieved from LYRE</w:t>
            </w:r>
          </w:p>
        </w:tc>
      </w:tr>
      <w:tr w:rsidR="00F4021C" w14:paraId="47DBDC79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6B88E" w14:textId="6B3E1210" w:rsidR="00F4021C" w:rsidRPr="005C191B" w:rsidRDefault="00F4021C" w:rsidP="00F4021C">
            <w:pPr>
              <w:spacing w:before="40" w:after="40"/>
            </w:pPr>
            <w:r w:rsidRPr="00D467DD">
              <w:t>Perimeter</w:t>
            </w:r>
          </w:p>
        </w:tc>
        <w:tc>
          <w:tcPr>
            <w:tcW w:w="5342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2E6C4" w14:textId="4747D0D8" w:rsidR="00F4021C" w:rsidRPr="005C191B" w:rsidRDefault="00F4021C" w:rsidP="00F4021C">
            <w:pPr>
              <w:spacing w:before="40" w:after="40"/>
            </w:pPr>
            <w:r w:rsidRPr="00D467DD">
              <w:t>Authorized scope of user operations from LYRE</w:t>
            </w:r>
          </w:p>
        </w:tc>
      </w:tr>
      <w:tr w:rsidR="00F4021C" w14:paraId="40BDCD2C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B50CF" w14:textId="2923D100" w:rsidR="00F4021C" w:rsidRPr="005C191B" w:rsidRDefault="00F4021C" w:rsidP="00F4021C">
            <w:pPr>
              <w:spacing w:before="40" w:after="40"/>
            </w:pPr>
            <w:r w:rsidRPr="00D467DD">
              <w:t>Hierarchy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7D75D" w14:textId="5E15C15E" w:rsidR="00F4021C" w:rsidRPr="005C191B" w:rsidRDefault="00F4021C" w:rsidP="00F4021C">
            <w:pPr>
              <w:spacing w:before="40" w:after="40"/>
            </w:pPr>
            <w:r w:rsidRPr="00D467DD">
              <w:t>Approval chain retrieved from LYRE</w:t>
            </w:r>
          </w:p>
        </w:tc>
      </w:tr>
      <w:tr w:rsidR="00F4021C" w14:paraId="40C64F6A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1A342" w14:textId="03A82139" w:rsidR="00F4021C" w:rsidRPr="005C191B" w:rsidRDefault="00F4021C" w:rsidP="00F4021C">
            <w:pPr>
              <w:spacing w:before="40" w:after="40"/>
            </w:pPr>
            <w:r w:rsidRPr="00D467DD">
              <w:t>Material</w:t>
            </w:r>
          </w:p>
        </w:tc>
        <w:tc>
          <w:tcPr>
            <w:tcW w:w="5342" w:type="dxa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102D4" w14:textId="640F34AA" w:rsidR="00F4021C" w:rsidRPr="005C191B" w:rsidRDefault="00F4021C" w:rsidP="00F4021C">
            <w:pPr>
              <w:spacing w:before="40" w:after="40"/>
            </w:pPr>
            <w:r w:rsidRPr="00D467DD">
              <w:t>Fleet asset managed in LYRE</w:t>
            </w:r>
          </w:p>
        </w:tc>
      </w:tr>
      <w:tr w:rsidR="00F4021C" w14:paraId="5BC7DD5B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99654" w14:textId="36643700" w:rsidR="00F4021C" w:rsidRPr="005C191B" w:rsidRDefault="00F4021C" w:rsidP="00F4021C">
            <w:pPr>
              <w:spacing w:before="40" w:after="40"/>
            </w:pPr>
            <w:r w:rsidRPr="00D467DD">
              <w:t>SOAP Operation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8F626" w14:textId="3D9EBB4A" w:rsidR="00F4021C" w:rsidRPr="005C191B" w:rsidRDefault="00F4021C" w:rsidP="00F4021C">
            <w:pPr>
              <w:spacing w:before="40" w:after="40"/>
            </w:pPr>
            <w:r w:rsidRPr="00D467DD">
              <w:t xml:space="preserve">Specific LYRE service call (e.g. </w:t>
            </w:r>
            <w:proofErr w:type="spellStart"/>
            <w:r w:rsidRPr="00D467DD">
              <w:t>wsbpHIERARCHIE</w:t>
            </w:r>
            <w:proofErr w:type="spellEnd"/>
            <w:r w:rsidRPr="00D467DD">
              <w:t>)</w:t>
            </w:r>
          </w:p>
        </w:tc>
      </w:tr>
      <w:tr w:rsidR="00F4021C" w14:paraId="51603769" w14:textId="77777777" w:rsidTr="003C6592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33BAB" w14:textId="187716F0" w:rsidR="00F4021C" w:rsidRPr="00D467DD" w:rsidRDefault="00F4021C" w:rsidP="00F4021C">
            <w:pPr>
              <w:spacing w:before="40" w:after="40"/>
            </w:pPr>
            <w:r w:rsidRPr="00335E6F">
              <w:t>REST Extension</w:t>
            </w:r>
          </w:p>
        </w:tc>
        <w:tc>
          <w:tcPr>
            <w:tcW w:w="5342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50DD4" w14:textId="2BB7AA3D" w:rsidR="00F4021C" w:rsidRPr="00D467DD" w:rsidRDefault="00F4021C" w:rsidP="00F4021C">
            <w:pPr>
              <w:spacing w:before="40" w:after="40"/>
            </w:pPr>
            <w:r w:rsidRPr="00335E6F">
              <w:t>Custom Bonita API built using Groovy</w:t>
            </w:r>
          </w:p>
        </w:tc>
      </w:tr>
      <w:tr w:rsidR="00F4021C" w14:paraId="50F4F443" w14:textId="77777777" w:rsidTr="00F4021C">
        <w:tblPrEx>
          <w:tblCellMar>
            <w:top w:w="0" w:type="dxa"/>
            <w:bottom w:w="0" w:type="dxa"/>
          </w:tblCellMar>
        </w:tblPrEx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F6314" w14:textId="400AB0B7" w:rsidR="00F4021C" w:rsidRPr="00D467DD" w:rsidRDefault="00F4021C" w:rsidP="00F4021C">
            <w:pPr>
              <w:spacing w:before="40" w:after="40"/>
            </w:pPr>
            <w:r w:rsidRPr="00335E6F">
              <w:t>Audit Log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8DEB8" w14:textId="752A2C0D" w:rsidR="00F4021C" w:rsidRPr="00D467DD" w:rsidRDefault="00F4021C" w:rsidP="00F4021C">
            <w:pPr>
              <w:spacing w:before="40" w:after="40"/>
            </w:pPr>
            <w:r w:rsidRPr="00335E6F">
              <w:t>Tracking of system events and failures</w:t>
            </w:r>
          </w:p>
        </w:tc>
      </w:tr>
    </w:tbl>
    <w:p w14:paraId="2DDCB4A9" w14:textId="77777777" w:rsidR="00F4021C" w:rsidRDefault="00F4021C">
      <w:pPr>
        <w:spacing w:before="600"/>
      </w:pPr>
    </w:p>
    <w:p w14:paraId="37B50A8E" w14:textId="77777777" w:rsidR="004F61D4" w:rsidRDefault="00000000">
      <w:pPr>
        <w:jc w:val="center"/>
      </w:pPr>
      <w:r>
        <w:rPr>
          <w:color w:val="888888"/>
          <w:sz w:val="18"/>
          <w:szCs w:val="18"/>
        </w:rPr>
        <w:lastRenderedPageBreak/>
        <w:t>--- End of TDD v2.0 ---</w:t>
      </w:r>
    </w:p>
    <w:p w14:paraId="3762B4E4" w14:textId="77777777" w:rsidR="004F61D4" w:rsidRDefault="00000000">
      <w:pPr>
        <w:jc w:val="center"/>
      </w:pPr>
      <w:r>
        <w:rPr>
          <w:color w:val="888888"/>
          <w:sz w:val="18"/>
          <w:szCs w:val="18"/>
        </w:rPr>
        <w:t xml:space="preserve">POP3P </w:t>
      </w:r>
      <w:proofErr w:type="spellStart"/>
      <w:r>
        <w:rPr>
          <w:color w:val="888888"/>
          <w:sz w:val="18"/>
          <w:szCs w:val="18"/>
        </w:rPr>
        <w:t>BudgéPOP</w:t>
      </w:r>
      <w:proofErr w:type="spellEnd"/>
      <w:r>
        <w:rPr>
          <w:color w:val="888888"/>
          <w:sz w:val="18"/>
          <w:szCs w:val="18"/>
        </w:rPr>
        <w:t xml:space="preserve"> | SGDBF | June 4, 2026</w:t>
      </w:r>
    </w:p>
    <w:sectPr w:rsidR="004F61D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835E5"/>
    <w:multiLevelType w:val="hybridMultilevel"/>
    <w:tmpl w:val="956A89DE"/>
    <w:lvl w:ilvl="0" w:tplc="960818A4">
      <w:start w:val="1"/>
      <w:numFmt w:val="bullet"/>
      <w:lvlText w:val="●"/>
      <w:lvlJc w:val="left"/>
      <w:pPr>
        <w:ind w:left="720" w:hanging="360"/>
      </w:pPr>
    </w:lvl>
    <w:lvl w:ilvl="1" w:tplc="C332C602">
      <w:start w:val="1"/>
      <w:numFmt w:val="bullet"/>
      <w:lvlText w:val="○"/>
      <w:lvlJc w:val="left"/>
      <w:pPr>
        <w:ind w:left="1440" w:hanging="360"/>
      </w:pPr>
    </w:lvl>
    <w:lvl w:ilvl="2" w:tplc="C4CC7632">
      <w:start w:val="1"/>
      <w:numFmt w:val="bullet"/>
      <w:lvlText w:val="■"/>
      <w:lvlJc w:val="left"/>
      <w:pPr>
        <w:ind w:left="2160" w:hanging="360"/>
      </w:pPr>
    </w:lvl>
    <w:lvl w:ilvl="3" w:tplc="C1E87560">
      <w:start w:val="1"/>
      <w:numFmt w:val="bullet"/>
      <w:lvlText w:val="●"/>
      <w:lvlJc w:val="left"/>
      <w:pPr>
        <w:ind w:left="2880" w:hanging="360"/>
      </w:pPr>
    </w:lvl>
    <w:lvl w:ilvl="4" w:tplc="5D68D00C">
      <w:start w:val="1"/>
      <w:numFmt w:val="bullet"/>
      <w:lvlText w:val="○"/>
      <w:lvlJc w:val="left"/>
      <w:pPr>
        <w:ind w:left="3600" w:hanging="360"/>
      </w:pPr>
    </w:lvl>
    <w:lvl w:ilvl="5" w:tplc="02F28056">
      <w:start w:val="1"/>
      <w:numFmt w:val="bullet"/>
      <w:lvlText w:val="■"/>
      <w:lvlJc w:val="left"/>
      <w:pPr>
        <w:ind w:left="4320" w:hanging="360"/>
      </w:pPr>
    </w:lvl>
    <w:lvl w:ilvl="6" w:tplc="E73C7DD2">
      <w:start w:val="1"/>
      <w:numFmt w:val="bullet"/>
      <w:lvlText w:val="●"/>
      <w:lvlJc w:val="left"/>
      <w:pPr>
        <w:ind w:left="5040" w:hanging="360"/>
      </w:pPr>
    </w:lvl>
    <w:lvl w:ilvl="7" w:tplc="6BB217F6">
      <w:start w:val="1"/>
      <w:numFmt w:val="bullet"/>
      <w:lvlText w:val="●"/>
      <w:lvlJc w:val="left"/>
      <w:pPr>
        <w:ind w:left="5760" w:hanging="360"/>
      </w:pPr>
    </w:lvl>
    <w:lvl w:ilvl="8" w:tplc="7E7495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B6475C"/>
    <w:multiLevelType w:val="hybridMultilevel"/>
    <w:tmpl w:val="A3A80662"/>
    <w:lvl w:ilvl="0" w:tplc="50FC6718">
      <w:start w:val="1"/>
      <w:numFmt w:val="decimal"/>
      <w:lvlText w:val="%1."/>
      <w:lvlJc w:val="left"/>
      <w:pPr>
        <w:ind w:left="360" w:hanging="360"/>
      </w:pPr>
    </w:lvl>
    <w:lvl w:ilvl="1" w:tplc="9DD0B36A">
      <w:numFmt w:val="decimal"/>
      <w:lvlText w:val=""/>
      <w:lvlJc w:val="left"/>
    </w:lvl>
    <w:lvl w:ilvl="2" w:tplc="5FD60084">
      <w:numFmt w:val="decimal"/>
      <w:lvlText w:val=""/>
      <w:lvlJc w:val="left"/>
    </w:lvl>
    <w:lvl w:ilvl="3" w:tplc="2DD82344">
      <w:numFmt w:val="decimal"/>
      <w:lvlText w:val=""/>
      <w:lvlJc w:val="left"/>
    </w:lvl>
    <w:lvl w:ilvl="4" w:tplc="604825E4">
      <w:numFmt w:val="decimal"/>
      <w:lvlText w:val=""/>
      <w:lvlJc w:val="left"/>
    </w:lvl>
    <w:lvl w:ilvl="5" w:tplc="1B76DF98">
      <w:numFmt w:val="decimal"/>
      <w:lvlText w:val=""/>
      <w:lvlJc w:val="left"/>
    </w:lvl>
    <w:lvl w:ilvl="6" w:tplc="81DA0A54">
      <w:numFmt w:val="decimal"/>
      <w:lvlText w:val=""/>
      <w:lvlJc w:val="left"/>
    </w:lvl>
    <w:lvl w:ilvl="7" w:tplc="AA143B8C">
      <w:numFmt w:val="decimal"/>
      <w:lvlText w:val=""/>
      <w:lvlJc w:val="left"/>
    </w:lvl>
    <w:lvl w:ilvl="8" w:tplc="F876788A">
      <w:numFmt w:val="decimal"/>
      <w:lvlText w:val=""/>
      <w:lvlJc w:val="left"/>
    </w:lvl>
  </w:abstractNum>
  <w:num w:numId="1" w16cid:durableId="1436632805">
    <w:abstractNumId w:val="0"/>
    <w:lvlOverride w:ilvl="0">
      <w:startOverride w:val="1"/>
    </w:lvlOverride>
  </w:num>
  <w:num w:numId="2" w16cid:durableId="19238352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1D4"/>
    <w:rsid w:val="00164101"/>
    <w:rsid w:val="003C6592"/>
    <w:rsid w:val="004F61D4"/>
    <w:rsid w:val="00F4021C"/>
    <w:rsid w:val="00FA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38019"/>
  <w15:docId w15:val="{33B25DE6-BA21-4AA6-B957-F09D501F2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3E5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21C"/>
  </w:style>
  <w:style w:type="paragraph" w:styleId="Heading1">
    <w:name w:val="heading 1"/>
    <w:link w:val="Heading1Char"/>
    <w:uiPriority w:val="9"/>
    <w:qFormat/>
    <w:pPr>
      <w:shd w:val="solid" w:color="1F4E79" w:fill="1F4E79"/>
      <w:spacing w:before="400" w:after="2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4021C"/>
    <w:rPr>
      <w:b/>
      <w:bCs/>
      <w:color w:val="FFFFFF"/>
      <w:sz w:val="32"/>
      <w:szCs w:val="32"/>
      <w:shd w:val="solid" w:color="1F4E79" w:fill="1F4E7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0754b47-c413-4aa1-bfc3-c33089241f4f}" enabled="1" method="Standard" siteId="{e339bd4b-2e3b-4035-a452-2112d502f2f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38</Pages>
  <Words>6480</Words>
  <Characters>36937</Characters>
  <Application>Microsoft Office Word</Application>
  <DocSecurity>0</DocSecurity>
  <Lines>307</Lines>
  <Paragraphs>86</Paragraphs>
  <ScaleCrop>false</ScaleCrop>
  <Company/>
  <LinksUpToDate>false</LinksUpToDate>
  <CharactersWithSpaces>43331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Satardekar, Snehal [ INDEC ]</cp:lastModifiedBy>
  <cp:revision>7</cp:revision>
  <dcterms:created xsi:type="dcterms:W3CDTF">2026-06-04T08:36:00Z</dcterms:created>
  <dcterms:modified xsi:type="dcterms:W3CDTF">2026-06-05T04:21:00Z</dcterms:modified>
</cp:coreProperties>
</file>