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Composite Design Pattern</w:t>
      </w: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Assignment - 2</w:t>
      </w:r>
    </w:p>
    <w:p>
      <w:pPr>
        <w:jc w:val="both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Name - Heet Dobariya         Roll No. - 22BCP177          Group - G5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 :</w:t>
      </w:r>
      <w:r>
        <w:rPr>
          <w:rFonts w:hint="default"/>
          <w:sz w:val="28"/>
          <w:szCs w:val="28"/>
          <w:lang w:val="en-US"/>
        </w:rPr>
        <w:t xml:space="preserve"> Implement composite design pattern for the packaging as composite component.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UML Diagram 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759450" cy="2893695"/>
            <wp:effectExtent l="0" t="0" r="1270" b="1905"/>
            <wp:docPr id="2" name="Picture 2" descr="Packaging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ackagingUM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Tree Diagram 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930265" cy="2884805"/>
            <wp:effectExtent l="0" t="0" r="13335" b="10795"/>
            <wp:docPr id="1" name="Picture 1" descr="Packagi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ackagingTre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Code 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import java.util.ArrayList;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import java.util.List;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// Component interface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interface PackagingComponent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void pack();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// Leaf class (individual item)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class Item implements PackagingComponent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private String itemName;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Item(String itemName)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this.itemName = itemName;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@Override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void pack()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System.out.println("Packing individual item (Leaf): " + itemName);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// Composite class (box or pallet)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class Box implements PackagingComponent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private List&lt;PackagingComponent&gt; items = new ArrayList&lt;&gt;();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private String boxName;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Box(String boxName)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this.boxName = boxName;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void addItem(PackagingComponent item)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items.add(item);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@Override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void pack()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System.out.println("Packing box (Composite): " + boxName);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// Pack individual items in the box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for (PackagingComponent item : items)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{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item.pack();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// Client code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public class PackagingFactoryExample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static void main(String[] args)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// Creating individual items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Item item1 = new Item("Notebooks");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Item item2 = new Item("Writing Pads");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Item item3 = new Item("Pencil Box");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Item item4 = new Item("Erasers");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Item item5 = new Item("Foldable Desk");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// Creating composite boxes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Box box1 = new Box("Box C");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Box box2 = new Box("Box A");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Box box3 = new Box("Box B");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// Adding individual items to boxes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box2.addItem(item1);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box2.addItem(item2);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box1.addItem(item3);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box1.addItem(item4);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box2.addItem(box1);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box3.addItem(item5);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// Creating a pallet as a composite of boxes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Box pallet = new Box("Pallet");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pallet.addItem(box2);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pallet.addItem(box3);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// Packing the entire structure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pallet.pack();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Output 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drawing>
          <wp:inline distT="0" distB="0" distL="114300" distR="114300">
            <wp:extent cx="3383280" cy="1394460"/>
            <wp:effectExtent l="0" t="0" r="0" b="7620"/>
            <wp:docPr id="3" name="Picture 3" descr="Packag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ackagi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u w:val="none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488690"/>
    <w:multiLevelType w:val="singleLevel"/>
    <w:tmpl w:val="C44886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51DDE8C"/>
    <w:multiLevelType w:val="singleLevel"/>
    <w:tmpl w:val="551DDE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2C9BD0E"/>
    <w:multiLevelType w:val="singleLevel"/>
    <w:tmpl w:val="72C9BD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75196"/>
    <w:rsid w:val="1F026569"/>
    <w:rsid w:val="22CF641B"/>
    <w:rsid w:val="2CA84CD4"/>
    <w:rsid w:val="35A46254"/>
    <w:rsid w:val="361517C9"/>
    <w:rsid w:val="700D50E9"/>
    <w:rsid w:val="71B21009"/>
    <w:rsid w:val="75342BE3"/>
    <w:rsid w:val="7D51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2024-02-06T16:57:00Z</dcterms:created>
  <dc:creator>mit</dc:creator>
  <cp:lastModifiedBy>Heet Dobariya</cp:lastModifiedBy>
  <dcterms:modified xsi:type="dcterms:W3CDTF">2024-02-08T17:10:47Z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BF09CCE310234C1BA2764C2467BECA85_12</vt:lpwstr>
  </property>
</Properties>
</file>