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8648FB" w14:textId="77777777" w:rsidR="006F3F09" w:rsidRPr="006F3F09" w:rsidRDefault="006F3F09" w:rsidP="006F3F09">
      <w:pPr>
        <w:jc w:val="center"/>
        <w:rPr>
          <w:rFonts w:ascii="Times New Roman" w:hAnsi="Times New Roman" w:cs="Times New Roman"/>
          <w:b/>
          <w:bCs/>
        </w:rPr>
      </w:pPr>
      <w:r w:rsidRPr="006F3F09">
        <w:rPr>
          <w:rFonts w:ascii="Times New Roman" w:hAnsi="Times New Roman" w:cs="Times New Roman"/>
          <w:b/>
          <w:bCs/>
        </w:rPr>
        <w:t>Cloud Computing</w:t>
      </w:r>
    </w:p>
    <w:p w14:paraId="4ED407C6" w14:textId="6898EC14" w:rsidR="00E14DE4" w:rsidRDefault="006F3F09" w:rsidP="006F3F09">
      <w:pPr>
        <w:jc w:val="center"/>
        <w:rPr>
          <w:rFonts w:ascii="Times New Roman" w:hAnsi="Times New Roman" w:cs="Times New Roman"/>
          <w:b/>
          <w:bCs/>
        </w:rPr>
      </w:pPr>
      <w:r w:rsidRPr="006F3F09">
        <w:rPr>
          <w:rFonts w:ascii="Times New Roman" w:hAnsi="Times New Roman" w:cs="Times New Roman"/>
          <w:b/>
          <w:bCs/>
        </w:rPr>
        <w:t>Practical 1</w:t>
      </w:r>
    </w:p>
    <w:p w14:paraId="0C119F2D" w14:textId="4B560571" w:rsidR="00DA370E" w:rsidRDefault="00DA370E" w:rsidP="006F3F09">
      <w:pPr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Practical-1 Infrastructure as a service using AWS.</w:t>
      </w:r>
    </w:p>
    <w:p w14:paraId="44F9DC59" w14:textId="77777777" w:rsidR="00DA370E" w:rsidRPr="006F3F09" w:rsidRDefault="00DA370E" w:rsidP="006F3F09">
      <w:pPr>
        <w:jc w:val="center"/>
        <w:rPr>
          <w:rFonts w:ascii="Times New Roman" w:hAnsi="Times New Roman" w:cs="Times New Roman"/>
          <w:b/>
          <w:bCs/>
        </w:rPr>
      </w:pPr>
    </w:p>
    <w:p w14:paraId="53DFB3BF" w14:textId="3FFC152A" w:rsidR="006F3F09" w:rsidRDefault="006F3F09">
      <w:r>
        <w:t xml:space="preserve">#creating an ubuntu instance </w:t>
      </w:r>
    </w:p>
    <w:p w14:paraId="5E8645A1" w14:textId="77777777" w:rsidR="000D194A" w:rsidRDefault="000D194A"/>
    <w:p w14:paraId="3D5159A1" w14:textId="21B7F709" w:rsidR="00DA370E" w:rsidRDefault="00DA370E">
      <w:r>
        <w:t xml:space="preserve">Step </w:t>
      </w:r>
      <w:proofErr w:type="gramStart"/>
      <w:r>
        <w:t>1 :Creating</w:t>
      </w:r>
      <w:proofErr w:type="gramEnd"/>
      <w:r>
        <w:t xml:space="preserve"> (</w:t>
      </w:r>
      <w:r w:rsidR="00913E9C">
        <w:t>Launching</w:t>
      </w:r>
      <w:r>
        <w:t xml:space="preserve"> )an instance  and creating a key pair for the same .</w:t>
      </w:r>
    </w:p>
    <w:p w14:paraId="48ED1C95" w14:textId="04FE2615" w:rsidR="000D194A" w:rsidRDefault="000D194A">
      <w:r w:rsidRPr="000D194A">
        <w:drawing>
          <wp:inline distT="0" distB="0" distL="0" distR="0" wp14:anchorId="2507B066" wp14:editId="1E97EA80">
            <wp:extent cx="5943600" cy="2418715"/>
            <wp:effectExtent l="0" t="0" r="0" b="635"/>
            <wp:docPr id="358789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892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5D08" w14:textId="4064685C" w:rsidR="000D194A" w:rsidRDefault="000D194A">
      <w:proofErr w:type="gramStart"/>
      <w:r>
        <w:t>2:select</w:t>
      </w:r>
      <w:proofErr w:type="gramEnd"/>
      <w:r>
        <w:t xml:space="preserve"> the platform you have to work on </w:t>
      </w:r>
    </w:p>
    <w:p w14:paraId="319923BC" w14:textId="5DF4F9F1" w:rsidR="000D194A" w:rsidRDefault="000D194A">
      <w:r w:rsidRPr="000D194A">
        <w:drawing>
          <wp:inline distT="0" distB="0" distL="0" distR="0" wp14:anchorId="1A25705D" wp14:editId="054A9EE6">
            <wp:extent cx="5943600" cy="2410460"/>
            <wp:effectExtent l="0" t="0" r="0" b="8890"/>
            <wp:docPr id="1436249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496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3A3A" w14:textId="77777777" w:rsidR="00DA370E" w:rsidRDefault="00DA370E"/>
    <w:p w14:paraId="1CCBA633" w14:textId="77777777" w:rsidR="000D194A" w:rsidRDefault="000D194A">
      <w:pPr>
        <w:rPr>
          <w:noProof/>
        </w:rPr>
      </w:pPr>
    </w:p>
    <w:p w14:paraId="4C523A5B" w14:textId="05095EA4" w:rsidR="006F3F09" w:rsidRDefault="000D194A">
      <w:r>
        <w:rPr>
          <w:noProof/>
        </w:rPr>
        <w:lastRenderedPageBreak/>
        <w:t>3:Creating the key (putty)</w:t>
      </w:r>
      <w:r w:rsidR="006F3F09" w:rsidRPr="006F3F09">
        <w:rPr>
          <w:noProof/>
        </w:rPr>
        <w:drawing>
          <wp:inline distT="0" distB="0" distL="0" distR="0" wp14:anchorId="2DF6CA74" wp14:editId="564A3219">
            <wp:extent cx="5943600" cy="2385695"/>
            <wp:effectExtent l="0" t="0" r="0" b="0"/>
            <wp:docPr id="1822195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959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84DA" w14:textId="0054CD63" w:rsidR="000D194A" w:rsidRDefault="000D194A">
      <w:proofErr w:type="gramStart"/>
      <w:r>
        <w:t>4:check</w:t>
      </w:r>
      <w:proofErr w:type="gramEnd"/>
      <w:r>
        <w:t xml:space="preserve"> all the boxes </w:t>
      </w:r>
    </w:p>
    <w:p w14:paraId="5DC0FF6F" w14:textId="205D279B" w:rsidR="000D194A" w:rsidRDefault="000D194A">
      <w:r w:rsidRPr="000D194A">
        <w:drawing>
          <wp:inline distT="0" distB="0" distL="0" distR="0" wp14:anchorId="30C51B09" wp14:editId="5AAFA704">
            <wp:extent cx="5943600" cy="2920365"/>
            <wp:effectExtent l="0" t="0" r="0" b="0"/>
            <wp:docPr id="213433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31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334A" w14:textId="49D1D0AF" w:rsidR="000D194A" w:rsidRDefault="000D194A">
      <w:proofErr w:type="gramStart"/>
      <w:r>
        <w:t>5:instance</w:t>
      </w:r>
      <w:proofErr w:type="gramEnd"/>
      <w:r>
        <w:t xml:space="preserve"> is launched </w:t>
      </w:r>
    </w:p>
    <w:p w14:paraId="26E7EF1A" w14:textId="77777777" w:rsidR="00DA370E" w:rsidRDefault="00541B96">
      <w:r w:rsidRPr="00541B96">
        <w:rPr>
          <w:noProof/>
        </w:rPr>
        <w:lastRenderedPageBreak/>
        <w:drawing>
          <wp:inline distT="0" distB="0" distL="0" distR="0" wp14:anchorId="5CA692C8" wp14:editId="10D0283E">
            <wp:extent cx="5943600" cy="2558415"/>
            <wp:effectExtent l="0" t="0" r="0" b="0"/>
            <wp:docPr id="52694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490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D142" w14:textId="25F142BB" w:rsidR="000D194A" w:rsidRDefault="000D194A">
      <w:proofErr w:type="gramStart"/>
      <w:r>
        <w:t>6:connecting</w:t>
      </w:r>
      <w:proofErr w:type="gramEnd"/>
      <w:r>
        <w:t xml:space="preserve"> it with the ec2 instance </w:t>
      </w:r>
    </w:p>
    <w:p w14:paraId="1369EB34" w14:textId="0C65C3F5" w:rsidR="004A385E" w:rsidRDefault="004A385E">
      <w:r>
        <w:t>Connect&gt;ec2</w:t>
      </w:r>
    </w:p>
    <w:p w14:paraId="15E5EEAD" w14:textId="6A53AB85" w:rsidR="00541B96" w:rsidRDefault="00541B96">
      <w:r w:rsidRPr="00541B96">
        <w:rPr>
          <w:noProof/>
        </w:rPr>
        <w:drawing>
          <wp:inline distT="0" distB="0" distL="0" distR="0" wp14:anchorId="18058076" wp14:editId="102E9654">
            <wp:extent cx="5943600" cy="2388870"/>
            <wp:effectExtent l="0" t="0" r="0" b="0"/>
            <wp:docPr id="1420932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328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D419" w14:textId="2BDF9B07" w:rsidR="000D194A" w:rsidRDefault="004A385E">
      <w:proofErr w:type="gramStart"/>
      <w:r>
        <w:t>7</w:t>
      </w:r>
      <w:r w:rsidR="000D194A">
        <w:t>:this</w:t>
      </w:r>
      <w:proofErr w:type="gramEnd"/>
      <w:r w:rsidR="000D194A">
        <w:t xml:space="preserve"> is how you can terminate the </w:t>
      </w:r>
      <w:proofErr w:type="spellStart"/>
      <w:r w:rsidR="000D194A">
        <w:t>seesion</w:t>
      </w:r>
      <w:proofErr w:type="spellEnd"/>
      <w:r w:rsidR="000D194A">
        <w:t>(instance)</w:t>
      </w:r>
    </w:p>
    <w:p w14:paraId="667AB0F8" w14:textId="3D52FDD3" w:rsidR="000D194A" w:rsidRDefault="000D194A">
      <w:r w:rsidRPr="000D194A">
        <w:drawing>
          <wp:inline distT="0" distB="0" distL="0" distR="0" wp14:anchorId="33E05607" wp14:editId="0A5CE11D">
            <wp:extent cx="5943600" cy="1373505"/>
            <wp:effectExtent l="0" t="0" r="0" b="0"/>
            <wp:docPr id="292194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945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C8DB" w14:textId="77777777" w:rsidR="00DA370E" w:rsidRDefault="00DA370E"/>
    <w:p w14:paraId="3261B605" w14:textId="77777777" w:rsidR="00DA370E" w:rsidRDefault="00DA370E"/>
    <w:p w14:paraId="6B678D4D" w14:textId="77777777" w:rsidR="00DA370E" w:rsidRDefault="00DA370E"/>
    <w:p w14:paraId="11031121" w14:textId="4F4B7DE9" w:rsidR="00DA370E" w:rsidRDefault="00DA370E">
      <w:r>
        <w:t xml:space="preserve">#performing the commands on ubuntu </w:t>
      </w:r>
      <w:proofErr w:type="gramStart"/>
      <w:r>
        <w:t>platform .</w:t>
      </w:r>
      <w:proofErr w:type="gramEnd"/>
    </w:p>
    <w:p w14:paraId="6092C784" w14:textId="77777777" w:rsidR="00DA370E" w:rsidRDefault="00DA370E"/>
    <w:p w14:paraId="7F916BB0" w14:textId="3DB4EA71" w:rsidR="00DA370E" w:rsidRDefault="00C40142">
      <w:r w:rsidRPr="00C40142">
        <w:rPr>
          <w:noProof/>
        </w:rPr>
        <w:drawing>
          <wp:inline distT="0" distB="0" distL="0" distR="0" wp14:anchorId="29960F3D" wp14:editId="0585A8AD">
            <wp:extent cx="5943600" cy="2407285"/>
            <wp:effectExtent l="0" t="0" r="0" b="0"/>
            <wp:docPr id="278408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084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B7B9" w14:textId="0155E69E" w:rsidR="00C40142" w:rsidRDefault="00C40142">
      <w:r w:rsidRPr="00C40142">
        <w:rPr>
          <w:noProof/>
        </w:rPr>
        <w:drawing>
          <wp:inline distT="0" distB="0" distL="0" distR="0" wp14:anchorId="577CE907" wp14:editId="00831E11">
            <wp:extent cx="5943600" cy="2415540"/>
            <wp:effectExtent l="0" t="0" r="0" b="3810"/>
            <wp:docPr id="182464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43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01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F09"/>
    <w:rsid w:val="000D194A"/>
    <w:rsid w:val="004A385E"/>
    <w:rsid w:val="00541B96"/>
    <w:rsid w:val="006F3F09"/>
    <w:rsid w:val="00913E9C"/>
    <w:rsid w:val="00C40142"/>
    <w:rsid w:val="00DA370E"/>
    <w:rsid w:val="00E14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A3309"/>
  <w15:chartTrackingRefBased/>
  <w15:docId w15:val="{35257EF8-A8C0-434F-91CB-EC55BF609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Heeta Parmar</dc:creator>
  <cp:keywords/>
  <dc:description/>
  <cp:lastModifiedBy>Heeta Parmar</cp:lastModifiedBy>
  <cp:revision>2</cp:revision>
  <dcterms:created xsi:type="dcterms:W3CDTF">2024-07-23T11:19:00Z</dcterms:created>
  <dcterms:modified xsi:type="dcterms:W3CDTF">2024-08-23T08:07:00Z</dcterms:modified>
</cp:coreProperties>
</file>