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7C083" w14:textId="77777777" w:rsidR="001B2B55" w:rsidRPr="007958BF" w:rsidRDefault="001B2B55" w:rsidP="001B2B55">
      <w:pPr>
        <w:rPr>
          <w:b/>
          <w:bCs/>
        </w:rPr>
      </w:pPr>
      <w:r w:rsidRPr="007958BF">
        <w:rPr>
          <w:b/>
          <w:bCs/>
        </w:rPr>
        <w:t>1&gt;Are the HTML tags and elements the same thing?</w:t>
      </w:r>
    </w:p>
    <w:p w14:paraId="17C14B17" w14:textId="77777777" w:rsidR="001B2B55" w:rsidRDefault="001B2B55" w:rsidP="001B2B55">
      <w:r w:rsidRPr="007958BF">
        <w:rPr>
          <w:b/>
          <w:bCs/>
        </w:rPr>
        <w:t>ANS</w:t>
      </w:r>
      <w:r>
        <w:t xml:space="preserve">- </w:t>
      </w:r>
      <w:proofErr w:type="gramStart"/>
      <w:r>
        <w:t>No ,the</w:t>
      </w:r>
      <w:proofErr w:type="gramEnd"/>
      <w:r>
        <w:t xml:space="preserve"> HTML tags and elements are not same thing because in some HTML tags there is no closing tag but in elements there are both opening and closing tags and a content.</w:t>
      </w:r>
    </w:p>
    <w:p w14:paraId="6D6A819A" w14:textId="77777777" w:rsidR="001B2B55" w:rsidRDefault="001B2B55" w:rsidP="001B2B55"/>
    <w:p w14:paraId="29FADF64" w14:textId="77777777" w:rsidR="00C02E34" w:rsidRDefault="00C02E34" w:rsidP="001B2B55"/>
    <w:p w14:paraId="1858CF48" w14:textId="77777777" w:rsidR="001B2B55" w:rsidRPr="007958BF" w:rsidRDefault="001B2B55" w:rsidP="001B2B55">
      <w:pPr>
        <w:rPr>
          <w:b/>
          <w:bCs/>
        </w:rPr>
      </w:pPr>
      <w:r w:rsidRPr="007958BF">
        <w:rPr>
          <w:b/>
          <w:bCs/>
        </w:rPr>
        <w:t>2&gt; What are tags and attributes in HTML?</w:t>
      </w:r>
    </w:p>
    <w:p w14:paraId="2214A95E" w14:textId="77777777" w:rsidR="00C02E34" w:rsidRDefault="001B2B55" w:rsidP="001B2B55">
      <w:r w:rsidRPr="007958BF">
        <w:rPr>
          <w:b/>
          <w:bCs/>
        </w:rPr>
        <w:t>ANS</w:t>
      </w:r>
      <w:r w:rsidR="00C02E34">
        <w:t xml:space="preserve">   </w:t>
      </w:r>
      <w:r w:rsidRPr="007958BF">
        <w:rPr>
          <w:b/>
          <w:bCs/>
        </w:rPr>
        <w:t>-</w:t>
      </w:r>
      <w:r w:rsidR="00C02E34" w:rsidRPr="007958BF">
        <w:rPr>
          <w:b/>
          <w:bCs/>
        </w:rPr>
        <w:t xml:space="preserve">         </w:t>
      </w:r>
      <w:r w:rsidR="00E55726" w:rsidRPr="007958BF">
        <w:rPr>
          <w:b/>
          <w:bCs/>
        </w:rPr>
        <w:t>TAGS</w:t>
      </w:r>
      <w:r w:rsidR="00E55726">
        <w:t xml:space="preserve"> </w:t>
      </w:r>
      <w:r w:rsidR="00C02E34">
        <w:t xml:space="preserve">   = </w:t>
      </w:r>
      <w:r w:rsidR="00E55726">
        <w:t xml:space="preserve">are structure of HTML document </w:t>
      </w:r>
      <w:r w:rsidR="00C02E34">
        <w:t>.it is a container for some content.</w:t>
      </w:r>
    </w:p>
    <w:p w14:paraId="0DB23512" w14:textId="77777777" w:rsidR="00C02E34" w:rsidRDefault="00C02E34" w:rsidP="001B2B55">
      <w:r>
        <w:t xml:space="preserve">                     </w:t>
      </w:r>
      <w:r w:rsidR="00E55726" w:rsidRPr="007958BF">
        <w:rPr>
          <w:b/>
          <w:bCs/>
        </w:rPr>
        <w:t>for example</w:t>
      </w:r>
      <w:r w:rsidR="00E55726">
        <w:t xml:space="preserve"> </w:t>
      </w:r>
      <w:r>
        <w:t xml:space="preserve">-     </w:t>
      </w:r>
      <w:r w:rsidR="00E55726">
        <w:t>&lt;h1&gt;</w:t>
      </w:r>
      <w:r>
        <w:t xml:space="preserve">   </w:t>
      </w:r>
      <w:proofErr w:type="gramStart"/>
      <w:r>
        <w:t xml:space="preserve">   (</w:t>
      </w:r>
      <w:proofErr w:type="gramEnd"/>
      <w:r>
        <w:t>used to give heading)</w:t>
      </w:r>
    </w:p>
    <w:p w14:paraId="08AAB6AE" w14:textId="77777777" w:rsidR="001B2B55" w:rsidRDefault="00C02E34" w:rsidP="001B2B55">
      <w:r>
        <w:t xml:space="preserve">                                                  </w:t>
      </w:r>
      <w:r w:rsidR="00E55726">
        <w:t>&lt;</w:t>
      </w:r>
      <w:proofErr w:type="spellStart"/>
      <w:r w:rsidR="00E55726">
        <w:t>img</w:t>
      </w:r>
      <w:proofErr w:type="spellEnd"/>
      <w:r w:rsidR="00E55726">
        <w:t>&gt;</w:t>
      </w:r>
      <w:r>
        <w:t xml:space="preserve">  </w:t>
      </w:r>
      <w:proofErr w:type="gramStart"/>
      <w:r>
        <w:t xml:space="preserve">   (</w:t>
      </w:r>
      <w:proofErr w:type="gramEnd"/>
      <w:r>
        <w:t>used to insert image)</w:t>
      </w:r>
    </w:p>
    <w:p w14:paraId="182EDB19" w14:textId="77777777" w:rsidR="00C02E34" w:rsidRDefault="00E55726" w:rsidP="001B2B55">
      <w:r w:rsidRPr="007958BF">
        <w:rPr>
          <w:b/>
          <w:bCs/>
        </w:rPr>
        <w:t xml:space="preserve">        </w:t>
      </w:r>
      <w:r w:rsidR="00C02E34" w:rsidRPr="007958BF">
        <w:rPr>
          <w:b/>
          <w:bCs/>
        </w:rPr>
        <w:t xml:space="preserve"> </w:t>
      </w:r>
      <w:r w:rsidRPr="007958BF">
        <w:rPr>
          <w:b/>
          <w:bCs/>
        </w:rPr>
        <w:t xml:space="preserve">  </w:t>
      </w:r>
      <w:r w:rsidR="00C02E34" w:rsidRPr="007958BF">
        <w:rPr>
          <w:b/>
          <w:bCs/>
        </w:rPr>
        <w:t>-</w:t>
      </w:r>
      <w:r w:rsidRPr="007958BF">
        <w:rPr>
          <w:b/>
          <w:bCs/>
        </w:rPr>
        <w:t>ATTRIBUTES</w:t>
      </w:r>
      <w:r>
        <w:t xml:space="preserve"> </w:t>
      </w:r>
      <w:r w:rsidR="00C02E34">
        <w:t xml:space="preserve">= </w:t>
      </w:r>
      <w:r>
        <w:t xml:space="preserve">provides additional information about </w:t>
      </w:r>
      <w:r w:rsidR="00C02E34">
        <w:t>tag</w:t>
      </w:r>
      <w:r>
        <w:t xml:space="preserve">.it is used in opening tag </w:t>
      </w:r>
      <w:proofErr w:type="gramStart"/>
      <w:r>
        <w:t>only .</w:t>
      </w:r>
      <w:proofErr w:type="gramEnd"/>
    </w:p>
    <w:p w14:paraId="58981629" w14:textId="77777777" w:rsidR="00E55726" w:rsidRDefault="00C02E34" w:rsidP="001B2B55">
      <w:r w:rsidRPr="007958BF">
        <w:rPr>
          <w:b/>
          <w:bCs/>
        </w:rPr>
        <w:t xml:space="preserve">                      </w:t>
      </w:r>
      <w:r w:rsidR="00E55726" w:rsidRPr="007958BF">
        <w:rPr>
          <w:b/>
          <w:bCs/>
        </w:rPr>
        <w:t>for example</w:t>
      </w:r>
      <w:r w:rsidR="00E55726">
        <w:t xml:space="preserve"> </w:t>
      </w:r>
      <w:r>
        <w:t xml:space="preserve">-     </w:t>
      </w:r>
      <w:r w:rsidR="00E55726">
        <w:t>&lt;</w:t>
      </w:r>
      <w:r>
        <w:t>html lang</w:t>
      </w:r>
      <w:proofErr w:type="gramStart"/>
      <w:r>
        <w:t>=”</w:t>
      </w:r>
      <w:proofErr w:type="spellStart"/>
      <w:r>
        <w:t>en</w:t>
      </w:r>
      <w:proofErr w:type="spellEnd"/>
      <w:proofErr w:type="gramEnd"/>
      <w:r>
        <w:t>”&gt; (used for language.)</w:t>
      </w:r>
    </w:p>
    <w:p w14:paraId="5D97190E" w14:textId="77777777" w:rsidR="00C02E34" w:rsidRDefault="00C02E34" w:rsidP="001B2B55"/>
    <w:p w14:paraId="3A5612B3" w14:textId="0863C997" w:rsidR="0000342E" w:rsidRPr="007958BF" w:rsidRDefault="00C02E34" w:rsidP="001B2B55">
      <w:pPr>
        <w:rPr>
          <w:b/>
          <w:bCs/>
        </w:rPr>
      </w:pPr>
      <w:r w:rsidRPr="007958BF">
        <w:rPr>
          <w:b/>
          <w:bCs/>
        </w:rPr>
        <w:t>3&gt;</w:t>
      </w:r>
      <w:r w:rsidR="001B2B55" w:rsidRPr="007958BF">
        <w:rPr>
          <w:b/>
          <w:bCs/>
        </w:rPr>
        <w:t>What are void elements in HTML?</w:t>
      </w:r>
    </w:p>
    <w:p w14:paraId="5A342327" w14:textId="77777777" w:rsidR="00C02E34" w:rsidRDefault="00C02E34" w:rsidP="00F80D56">
      <w:r w:rsidRPr="00E81C8C">
        <w:rPr>
          <w:b/>
          <w:bCs/>
        </w:rPr>
        <w:t xml:space="preserve">ANS </w:t>
      </w:r>
      <w:r>
        <w:t xml:space="preserve">- </w:t>
      </w:r>
      <w:r w:rsidR="00F80D56">
        <w:t xml:space="preserve">  </w:t>
      </w:r>
      <w:r w:rsidR="00F80D56" w:rsidRPr="007958BF">
        <w:rPr>
          <w:b/>
          <w:bCs/>
        </w:rPr>
        <w:t>VOID ELEMENTS</w:t>
      </w:r>
      <w:r w:rsidR="00F80D56">
        <w:t xml:space="preserve"> are the elements which only have starting tag and it doesn’t contain any                           content in it.</w:t>
      </w:r>
    </w:p>
    <w:p w14:paraId="1D3577EC" w14:textId="77777777" w:rsidR="00F80D56" w:rsidRDefault="00F80D56" w:rsidP="00F80D56">
      <w:r>
        <w:t xml:space="preserve">                        </w:t>
      </w:r>
      <w:r w:rsidRPr="007958BF">
        <w:rPr>
          <w:b/>
          <w:bCs/>
        </w:rPr>
        <w:t>For example</w:t>
      </w:r>
      <w:r>
        <w:t xml:space="preserve"> -    &lt;</w:t>
      </w:r>
      <w:proofErr w:type="spellStart"/>
      <w:r>
        <w:t>br</w:t>
      </w:r>
      <w:proofErr w:type="spellEnd"/>
      <w:r>
        <w:t xml:space="preserve">&gt; </w:t>
      </w:r>
      <w:proofErr w:type="gramStart"/>
      <w:r>
        <w:t xml:space="preserve">   (</w:t>
      </w:r>
      <w:proofErr w:type="gramEnd"/>
      <w:r>
        <w:t>used for new line)</w:t>
      </w:r>
    </w:p>
    <w:p w14:paraId="274649AA" w14:textId="77777777" w:rsidR="00F80D56" w:rsidRDefault="00F80D56" w:rsidP="00F80D56">
      <w:r>
        <w:t xml:space="preserve">                                                     &lt;hr&gt; </w:t>
      </w:r>
      <w:proofErr w:type="gramStart"/>
      <w:r>
        <w:t xml:space="preserve">   (</w:t>
      </w:r>
      <w:proofErr w:type="gramEnd"/>
      <w:r>
        <w:t>used for horizontal line)</w:t>
      </w:r>
    </w:p>
    <w:p w14:paraId="4E84C9AF" w14:textId="77777777" w:rsidR="00F80D56" w:rsidRDefault="00F80D56" w:rsidP="001B2B55"/>
    <w:p w14:paraId="042453B1" w14:textId="77777777" w:rsidR="00D52643" w:rsidRDefault="00D52643" w:rsidP="001B2B55"/>
    <w:p w14:paraId="573A30FD" w14:textId="77777777" w:rsidR="00C02E34" w:rsidRDefault="00C02E34" w:rsidP="001B2B55"/>
    <w:p w14:paraId="6E7641C2" w14:textId="77777777" w:rsidR="001B2B55" w:rsidRPr="00E81C8C" w:rsidRDefault="00F80D56" w:rsidP="001B2B55">
      <w:pPr>
        <w:rPr>
          <w:b/>
          <w:bCs/>
        </w:rPr>
      </w:pPr>
      <w:r w:rsidRPr="00E81C8C">
        <w:rPr>
          <w:b/>
          <w:bCs/>
        </w:rPr>
        <w:t>4&gt;</w:t>
      </w:r>
      <w:r w:rsidR="001B2B55" w:rsidRPr="00E81C8C">
        <w:rPr>
          <w:b/>
          <w:bCs/>
        </w:rPr>
        <w:t xml:space="preserve"> What are HTML Entities?</w:t>
      </w:r>
    </w:p>
    <w:p w14:paraId="18C7909A" w14:textId="77777777" w:rsidR="00D52643" w:rsidRDefault="00D52643" w:rsidP="001B2B55"/>
    <w:p w14:paraId="26DCDEC6" w14:textId="331B105B" w:rsidR="006A2673" w:rsidRDefault="006A2673" w:rsidP="001B2B55">
      <w:r w:rsidRPr="00E81C8C">
        <w:rPr>
          <w:b/>
          <w:bCs/>
        </w:rPr>
        <w:t>ANS</w:t>
      </w:r>
      <w:r>
        <w:t xml:space="preserve">- </w:t>
      </w:r>
      <w:proofErr w:type="gramStart"/>
      <w:r w:rsidR="00D069A2">
        <w:t>1)</w:t>
      </w:r>
      <w:r w:rsidRPr="006A2673">
        <w:t>The</w:t>
      </w:r>
      <w:proofErr w:type="gramEnd"/>
      <w:r w:rsidRPr="006A2673">
        <w:t xml:space="preserve"> HTML entities are used to display reserved characters , special characters, or invisible </w:t>
      </w:r>
      <w:r w:rsidR="00D069A2">
        <w:t xml:space="preserve">              </w:t>
      </w:r>
      <w:r w:rsidR="0080150D">
        <w:t xml:space="preserve">          </w:t>
      </w:r>
      <w:r w:rsidR="00D069A2">
        <w:t>c</w:t>
      </w:r>
      <w:r w:rsidRPr="006A2673">
        <w:t>haracters</w:t>
      </w:r>
      <w:r w:rsidR="0080150D">
        <w:t>.</w:t>
      </w:r>
    </w:p>
    <w:p w14:paraId="6E42D9D8" w14:textId="7C315571" w:rsidR="0080150D" w:rsidRDefault="0080150D" w:rsidP="001B2B55">
      <w:r>
        <w:t xml:space="preserve">          2)</w:t>
      </w:r>
      <w:r w:rsidRPr="0080150D">
        <w:rPr>
          <w:rFonts w:ascii="Arial" w:hAnsi="Arial" w:cs="Arial"/>
          <w:sz w:val="27"/>
          <w:szCs w:val="27"/>
          <w:shd w:val="clear" w:color="auto" w:fill="F9FAFC"/>
        </w:rPr>
        <w:t xml:space="preserve"> </w:t>
      </w:r>
      <w:r w:rsidRPr="0080150D">
        <w:t>HTML entities are represented by either their name or their number.</w:t>
      </w:r>
    </w:p>
    <w:p w14:paraId="1E634958" w14:textId="3940C291" w:rsidR="0080150D" w:rsidRDefault="0080150D" w:rsidP="001B2B55">
      <w:r>
        <w:t xml:space="preserve">          </w:t>
      </w:r>
      <w:r w:rsidR="00CC0AC3">
        <w:t>3)</w:t>
      </w:r>
      <w:r w:rsidR="00EA2AB2" w:rsidRPr="00EA2AB2">
        <w:rPr>
          <w:rFonts w:ascii="Arial" w:hAnsi="Arial" w:cs="Arial"/>
          <w:sz w:val="27"/>
          <w:szCs w:val="27"/>
          <w:shd w:val="clear" w:color="auto" w:fill="F9FAFC"/>
        </w:rPr>
        <w:t xml:space="preserve"> </w:t>
      </w:r>
      <w:r w:rsidR="00EA2AB2" w:rsidRPr="00EA2AB2">
        <w:t xml:space="preserve">Special characters are characters </w:t>
      </w:r>
      <w:r w:rsidR="00EA2AB2">
        <w:t xml:space="preserve">which </w:t>
      </w:r>
      <w:r w:rsidR="00EA2AB2" w:rsidRPr="00EA2AB2">
        <w:t xml:space="preserve">are not available on </w:t>
      </w:r>
      <w:r w:rsidR="00EA2AB2">
        <w:t>our</w:t>
      </w:r>
      <w:r w:rsidR="00EA2AB2" w:rsidRPr="00EA2AB2">
        <w:t xml:space="preserve"> keyboard like ®, ©, ¢, etc.</w:t>
      </w:r>
    </w:p>
    <w:p w14:paraId="1659768E" w14:textId="01850A8D" w:rsidR="00EA2AB2" w:rsidRDefault="00EA2AB2" w:rsidP="001B2B55">
      <w:r>
        <w:t xml:space="preserve">          </w:t>
      </w:r>
      <w:r w:rsidR="00FE194C">
        <w:t>4)</w:t>
      </w:r>
      <w:r w:rsidR="00E641D0">
        <w:t xml:space="preserve"> [ENTI</w:t>
      </w:r>
      <w:r w:rsidR="00C377CA">
        <w:t>T</w:t>
      </w:r>
      <w:r w:rsidR="00E641D0">
        <w:t>Y NAMES]</w:t>
      </w:r>
      <w:r w:rsidR="003B7278" w:rsidRPr="003B7278">
        <w:rPr>
          <w:rFonts w:ascii="Arial" w:hAnsi="Arial" w:cs="Arial"/>
          <w:sz w:val="27"/>
          <w:szCs w:val="27"/>
          <w:shd w:val="clear" w:color="auto" w:fill="F9FAFC"/>
        </w:rPr>
        <w:t xml:space="preserve"> </w:t>
      </w:r>
      <w:r w:rsidR="003B7278" w:rsidRPr="003B7278">
        <w:t>We use &amp;</w:t>
      </w:r>
      <w:proofErr w:type="spellStart"/>
      <w:r w:rsidR="003B7278" w:rsidRPr="003B7278">
        <w:t>entity_name</w:t>
      </w:r>
      <w:proofErr w:type="spellEnd"/>
      <w:r w:rsidR="003B7278" w:rsidRPr="003B7278">
        <w:t>; to add reserved characters using Entity names.</w:t>
      </w:r>
    </w:p>
    <w:p w14:paraId="3A990ED7" w14:textId="08EFEE12" w:rsidR="00293FB8" w:rsidRDefault="00293FB8" w:rsidP="001B2B55">
      <w:r>
        <w:t xml:space="preserve">                For example- Empersand</w:t>
      </w:r>
      <w:r w:rsidR="00687130">
        <w:t xml:space="preserve">&gt; </w:t>
      </w:r>
      <w:r w:rsidR="00687130" w:rsidRPr="00687130">
        <w:t>&amp;amp;</w:t>
      </w:r>
      <w:r w:rsidR="00687130">
        <w:t xml:space="preserve"> = &amp;</w:t>
      </w:r>
    </w:p>
    <w:p w14:paraId="39A12DAE" w14:textId="77777777" w:rsidR="00465669" w:rsidRDefault="003B7278" w:rsidP="00C377CA">
      <w:r>
        <w:t xml:space="preserve">          </w:t>
      </w:r>
      <w:proofErr w:type="gramStart"/>
      <w:r>
        <w:t>5)</w:t>
      </w:r>
      <w:r w:rsidR="00E641D0">
        <w:t xml:space="preserve">  [</w:t>
      </w:r>
      <w:proofErr w:type="gramEnd"/>
      <w:r w:rsidR="00E641D0">
        <w:t>ENTIT</w:t>
      </w:r>
      <w:r w:rsidR="00C377CA">
        <w:t>Y NUMBER</w:t>
      </w:r>
      <w:r w:rsidR="00E641D0">
        <w:t>]</w:t>
      </w:r>
      <w:r w:rsidR="00DA6484" w:rsidRPr="00DA6484">
        <w:rPr>
          <w:rFonts w:ascii="Arial" w:hAnsi="Arial" w:cs="Arial"/>
          <w:sz w:val="27"/>
          <w:szCs w:val="27"/>
          <w:shd w:val="clear" w:color="auto" w:fill="F9FAFC"/>
        </w:rPr>
        <w:t xml:space="preserve"> </w:t>
      </w:r>
      <w:r w:rsidR="00DA6484" w:rsidRPr="00DA6484">
        <w:t>We use &amp;#</w:t>
      </w:r>
      <w:proofErr w:type="spellStart"/>
      <w:r w:rsidR="00DA6484" w:rsidRPr="00DA6484">
        <w:t>entity_number</w:t>
      </w:r>
      <w:proofErr w:type="spellEnd"/>
      <w:r w:rsidR="00DA6484" w:rsidRPr="00DA6484">
        <w:t xml:space="preserve">; to add reserved characters using Entity </w:t>
      </w:r>
      <w:r w:rsidR="00C377CA">
        <w:t xml:space="preserve">       </w:t>
      </w:r>
      <w:r w:rsidR="00DA6484" w:rsidRPr="00DA6484">
        <w:t>number. </w:t>
      </w:r>
      <w:r w:rsidR="00C377CA">
        <w:t xml:space="preserve"> </w:t>
      </w:r>
      <w:r w:rsidR="002B0D3D">
        <w:t>For example- Empersand&gt;</w:t>
      </w:r>
      <w:r w:rsidR="00465669" w:rsidRPr="00465669">
        <w:t>&amp;#</w:t>
      </w:r>
      <w:proofErr w:type="gramStart"/>
      <w:r w:rsidR="00465669" w:rsidRPr="00465669">
        <w:t>38;</w:t>
      </w:r>
      <w:r w:rsidR="00465669">
        <w:t xml:space="preserve">  =</w:t>
      </w:r>
      <w:proofErr w:type="gramEnd"/>
      <w:r w:rsidR="00465669">
        <w:t xml:space="preserve"> &amp; .</w:t>
      </w:r>
    </w:p>
    <w:p w14:paraId="2CDCECA1" w14:textId="5E107D3B" w:rsidR="003B7278" w:rsidRDefault="002B0D3D" w:rsidP="00C377CA">
      <w:r>
        <w:t xml:space="preserve"> </w:t>
      </w:r>
    </w:p>
    <w:p w14:paraId="61D88BDD" w14:textId="255E390D" w:rsidR="006A2673" w:rsidRDefault="006A2673" w:rsidP="001B2B55"/>
    <w:p w14:paraId="49C5A63D" w14:textId="77777777" w:rsidR="00F80D56" w:rsidRPr="002148A6" w:rsidRDefault="00F80D56" w:rsidP="001B2B55">
      <w:pPr>
        <w:rPr>
          <w:b/>
          <w:bCs/>
        </w:rPr>
      </w:pPr>
    </w:p>
    <w:p w14:paraId="10273DD0" w14:textId="2BAB4711" w:rsidR="00D52643" w:rsidRPr="002148A6" w:rsidRDefault="00D52643" w:rsidP="001B2B55">
      <w:pPr>
        <w:rPr>
          <w:b/>
          <w:bCs/>
        </w:rPr>
      </w:pPr>
      <w:r w:rsidRPr="002148A6">
        <w:rPr>
          <w:b/>
          <w:bCs/>
        </w:rPr>
        <w:t>5&gt;</w:t>
      </w:r>
      <w:r w:rsidR="001B2B55" w:rsidRPr="002148A6">
        <w:rPr>
          <w:b/>
          <w:bCs/>
        </w:rPr>
        <w:t xml:space="preserve"> What are different types of lists in HTML?</w:t>
      </w:r>
    </w:p>
    <w:p w14:paraId="058CD762" w14:textId="4E53A68D" w:rsidR="00C63D33" w:rsidRDefault="00D52643" w:rsidP="001B2B55">
      <w:r>
        <w:t xml:space="preserve">ANS- </w:t>
      </w:r>
      <w:proofErr w:type="gramStart"/>
      <w:r w:rsidR="00921E2F">
        <w:t>1)</w:t>
      </w:r>
      <w:r w:rsidR="00C63D33">
        <w:t>Lists</w:t>
      </w:r>
      <w:proofErr w:type="gramEnd"/>
      <w:r w:rsidR="00C63D33">
        <w:t xml:space="preserve"> are used to represent real life </w:t>
      </w:r>
      <w:r w:rsidR="00AE2244">
        <w:t>list data</w:t>
      </w:r>
      <w:r w:rsidR="00CE475F">
        <w:t>.</w:t>
      </w:r>
      <w:r w:rsidR="00302F3E">
        <w:t xml:space="preserve"> There are several types of lists </w:t>
      </w:r>
      <w:r w:rsidR="00967EB1">
        <w:t>that is used to display items in HTML.</w:t>
      </w:r>
    </w:p>
    <w:p w14:paraId="6CF501A8" w14:textId="77777777" w:rsidR="00B34DB0" w:rsidRDefault="00967EB1" w:rsidP="001B2B55">
      <w:r>
        <w:t xml:space="preserve"> </w:t>
      </w:r>
      <w:r w:rsidR="00921E2F">
        <w:t xml:space="preserve">        2) </w:t>
      </w:r>
      <w:r w:rsidR="00B34DB0">
        <w:t>Different types of Lists are as follows,</w:t>
      </w:r>
    </w:p>
    <w:p w14:paraId="2ABE807F" w14:textId="6DD6ED25" w:rsidR="00AE39B7" w:rsidRDefault="00B34DB0" w:rsidP="001B2B55">
      <w:r>
        <w:t xml:space="preserve">        </w:t>
      </w:r>
      <w:r w:rsidR="002148A6">
        <w:t xml:space="preserve">      </w:t>
      </w:r>
      <w:r>
        <w:t xml:space="preserve"> </w:t>
      </w:r>
      <w:r w:rsidR="00771912">
        <w:t>*</w:t>
      </w:r>
      <w:r w:rsidR="00771912" w:rsidRPr="002148A6">
        <w:rPr>
          <w:b/>
          <w:bCs/>
        </w:rPr>
        <w:t xml:space="preserve"> ORDERED LIST</w:t>
      </w:r>
      <w:r w:rsidR="00D36E55" w:rsidRPr="002148A6">
        <w:rPr>
          <w:b/>
          <w:bCs/>
        </w:rPr>
        <w:t xml:space="preserve"> &lt;</w:t>
      </w:r>
      <w:proofErr w:type="spellStart"/>
      <w:r w:rsidR="00D36E55" w:rsidRPr="002148A6">
        <w:rPr>
          <w:b/>
          <w:bCs/>
        </w:rPr>
        <w:t>ol</w:t>
      </w:r>
      <w:proofErr w:type="spellEnd"/>
      <w:r w:rsidR="00AE39B7" w:rsidRPr="002148A6">
        <w:rPr>
          <w:b/>
          <w:bCs/>
        </w:rPr>
        <w:t>&gt;</w:t>
      </w:r>
    </w:p>
    <w:p w14:paraId="303EDBCD" w14:textId="77777777" w:rsidR="00C172CB" w:rsidRDefault="00AE39B7" w:rsidP="001B2B55">
      <w:r>
        <w:t xml:space="preserve">               </w:t>
      </w:r>
      <w:r w:rsidR="00AA1100">
        <w:t xml:space="preserve">-&gt;This type of list is used to </w:t>
      </w:r>
      <w:r w:rsidR="00441DF6">
        <w:t>display the items in specific order.</w:t>
      </w:r>
    </w:p>
    <w:p w14:paraId="7E93E937" w14:textId="355BFCAE" w:rsidR="00222E81" w:rsidRDefault="00C172CB" w:rsidP="001B2B55">
      <w:r>
        <w:t xml:space="preserve">               -&gt; Items </w:t>
      </w:r>
      <w:r w:rsidR="00222E81">
        <w:t>are</w:t>
      </w:r>
      <w:r>
        <w:t xml:space="preserve"> </w:t>
      </w:r>
      <w:proofErr w:type="spellStart"/>
      <w:r>
        <w:t>numberd</w:t>
      </w:r>
      <w:proofErr w:type="spellEnd"/>
      <w:r w:rsidR="00222E81">
        <w:t>.</w:t>
      </w:r>
      <w:r w:rsidR="00924424">
        <w:t xml:space="preserve"> </w:t>
      </w:r>
      <w:r w:rsidR="00924424" w:rsidRPr="001C7B07">
        <w:rPr>
          <w:b/>
          <w:bCs/>
        </w:rPr>
        <w:t xml:space="preserve"> </w:t>
      </w:r>
      <w:r w:rsidR="00B337E7">
        <w:rPr>
          <w:b/>
          <w:bCs/>
        </w:rPr>
        <w:t xml:space="preserve">                  </w:t>
      </w:r>
      <w:r w:rsidR="00924424" w:rsidRPr="001C7B07">
        <w:rPr>
          <w:b/>
          <w:bCs/>
        </w:rPr>
        <w:t>EX</w:t>
      </w:r>
      <w:proofErr w:type="gramStart"/>
      <w:r w:rsidR="00924424">
        <w:t>-</w:t>
      </w:r>
      <w:r w:rsidR="001C7B07">
        <w:t xml:space="preserve">  </w:t>
      </w:r>
      <w:r w:rsidR="00125A79">
        <w:t>&lt;</w:t>
      </w:r>
      <w:proofErr w:type="spellStart"/>
      <w:proofErr w:type="gramEnd"/>
      <w:r w:rsidR="00125A79">
        <w:t>ol</w:t>
      </w:r>
      <w:proofErr w:type="spellEnd"/>
      <w:r w:rsidR="00125A79">
        <w:t>&gt;</w:t>
      </w:r>
    </w:p>
    <w:p w14:paraId="53C23F5A" w14:textId="497C6E63" w:rsidR="00125A79" w:rsidRDefault="00125A79" w:rsidP="001B2B55">
      <w:r>
        <w:t xml:space="preserve">                                                             </w:t>
      </w:r>
      <w:r w:rsidR="00B337E7">
        <w:t xml:space="preserve">                   </w:t>
      </w:r>
      <w:r>
        <w:t xml:space="preserve"> </w:t>
      </w:r>
      <w:r w:rsidR="001C7B07">
        <w:t xml:space="preserve"> </w:t>
      </w:r>
      <w:r>
        <w:t xml:space="preserve">  &lt;l</w:t>
      </w:r>
      <w:r w:rsidR="00EB7C9D">
        <w:t>i</w:t>
      </w:r>
      <w:r>
        <w:t>&gt;</w:t>
      </w:r>
      <w:r w:rsidR="000A6182">
        <w:t>apple</w:t>
      </w:r>
      <w:r w:rsidR="00EB7C9D">
        <w:t>&lt;/li&gt;</w:t>
      </w:r>
    </w:p>
    <w:p w14:paraId="7A210D22" w14:textId="4E730067" w:rsidR="00EB7C9D" w:rsidRDefault="00EB7C9D" w:rsidP="001B2B55">
      <w:r>
        <w:t xml:space="preserve">                                                                </w:t>
      </w:r>
      <w:r w:rsidR="00B337E7">
        <w:t xml:space="preserve">                     </w:t>
      </w:r>
      <w:r>
        <w:t>&lt;li&gt;</w:t>
      </w:r>
      <w:r w:rsidR="000A6182">
        <w:t>mango</w:t>
      </w:r>
      <w:r>
        <w:t>&lt;/li&gt;</w:t>
      </w:r>
    </w:p>
    <w:p w14:paraId="3715D290" w14:textId="2CE3425D" w:rsidR="000A6182" w:rsidRDefault="000A6182" w:rsidP="001B2B55">
      <w:r>
        <w:t xml:space="preserve">                                                                 </w:t>
      </w:r>
      <w:r w:rsidR="00B337E7">
        <w:t xml:space="preserve">                    </w:t>
      </w:r>
      <w:r>
        <w:t>&lt;</w:t>
      </w:r>
      <w:r w:rsidR="001C7B07">
        <w:t>/</w:t>
      </w:r>
      <w:proofErr w:type="spellStart"/>
      <w:r w:rsidR="001C7B07">
        <w:t>ol</w:t>
      </w:r>
      <w:proofErr w:type="spellEnd"/>
      <w:r w:rsidR="001C7B07">
        <w:t>&gt;</w:t>
      </w:r>
    </w:p>
    <w:p w14:paraId="739A48D7" w14:textId="3033E890" w:rsidR="001C7B07" w:rsidRPr="001C75EF" w:rsidRDefault="001C7B07" w:rsidP="001B2B55">
      <w:pPr>
        <w:rPr>
          <w:b/>
          <w:bCs/>
        </w:rPr>
      </w:pPr>
      <w:r w:rsidRPr="001C75EF">
        <w:rPr>
          <w:b/>
          <w:bCs/>
        </w:rPr>
        <w:t xml:space="preserve">                  </w:t>
      </w:r>
      <w:r w:rsidR="00CA6DA7" w:rsidRPr="001C75EF">
        <w:rPr>
          <w:b/>
          <w:bCs/>
        </w:rPr>
        <w:t>*UNORDERED LIST</w:t>
      </w:r>
      <w:r w:rsidR="006C5D22" w:rsidRPr="001C75EF">
        <w:rPr>
          <w:b/>
          <w:bCs/>
        </w:rPr>
        <w:t>&lt;</w:t>
      </w:r>
      <w:proofErr w:type="spellStart"/>
      <w:r w:rsidR="006C5D22" w:rsidRPr="001C75EF">
        <w:rPr>
          <w:b/>
          <w:bCs/>
        </w:rPr>
        <w:t>ul</w:t>
      </w:r>
      <w:proofErr w:type="spellEnd"/>
      <w:r w:rsidR="006C5D22" w:rsidRPr="001C75EF">
        <w:rPr>
          <w:b/>
          <w:bCs/>
        </w:rPr>
        <w:t>&gt;</w:t>
      </w:r>
    </w:p>
    <w:p w14:paraId="543FBB5E" w14:textId="1FBCF5FF" w:rsidR="006C5D22" w:rsidRDefault="006C5D22" w:rsidP="001B2B55">
      <w:r>
        <w:t xml:space="preserve">                  -&gt;This type of list is used to display </w:t>
      </w:r>
      <w:r w:rsidR="00107281">
        <w:t xml:space="preserve">the items not </w:t>
      </w:r>
      <w:r w:rsidR="005A667B">
        <w:t>in a specific order.</w:t>
      </w:r>
    </w:p>
    <w:p w14:paraId="47327389" w14:textId="0273F6C8" w:rsidR="005A667B" w:rsidRDefault="005A667B" w:rsidP="001B2B55">
      <w:r>
        <w:t xml:space="preserve">                  -&gt;Items are </w:t>
      </w:r>
      <w:r w:rsidR="00B337E7">
        <w:t>displayed by bullets</w:t>
      </w:r>
      <w:r w:rsidR="00B337E7" w:rsidRPr="001C75EF">
        <w:rPr>
          <w:b/>
          <w:bCs/>
        </w:rPr>
        <w:t>. EX</w:t>
      </w:r>
      <w:proofErr w:type="gramStart"/>
      <w:r w:rsidR="00B337E7" w:rsidRPr="001C75EF">
        <w:rPr>
          <w:b/>
          <w:bCs/>
        </w:rPr>
        <w:t>-</w:t>
      </w:r>
      <w:r w:rsidR="00AE255F" w:rsidRPr="001C75EF">
        <w:rPr>
          <w:b/>
          <w:bCs/>
        </w:rPr>
        <w:t xml:space="preserve">  </w:t>
      </w:r>
      <w:r w:rsidR="00B337E7">
        <w:t>&lt;</w:t>
      </w:r>
      <w:proofErr w:type="spellStart"/>
      <w:proofErr w:type="gramEnd"/>
      <w:r w:rsidR="00AE255F">
        <w:t>ul</w:t>
      </w:r>
      <w:proofErr w:type="spellEnd"/>
      <w:r w:rsidR="00AE255F">
        <w:t>&gt;</w:t>
      </w:r>
    </w:p>
    <w:p w14:paraId="60C2032C" w14:textId="7A4E2D42" w:rsidR="00AE255F" w:rsidRDefault="00AE255F" w:rsidP="001B2B55">
      <w:r>
        <w:t xml:space="preserve"> </w:t>
      </w:r>
      <w:r w:rsidR="004F01BE">
        <w:t xml:space="preserve">                                                                                    &lt;l</w:t>
      </w:r>
      <w:r w:rsidR="00D374CC">
        <w:t>i</w:t>
      </w:r>
      <w:r w:rsidR="004F01BE">
        <w:t>&gt;</w:t>
      </w:r>
      <w:r w:rsidR="001C75EF">
        <w:t>apple</w:t>
      </w:r>
      <w:r w:rsidR="004F01BE">
        <w:t>&lt;</w:t>
      </w:r>
      <w:r w:rsidR="00D374CC">
        <w:t>/li</w:t>
      </w:r>
      <w:r w:rsidR="004F01BE">
        <w:t>&gt;</w:t>
      </w:r>
    </w:p>
    <w:p w14:paraId="6247B3EF" w14:textId="11D4634E" w:rsidR="00967EB1" w:rsidRDefault="00921E2F" w:rsidP="001B2B55">
      <w:r>
        <w:t xml:space="preserve"> </w:t>
      </w:r>
      <w:r w:rsidR="00D374CC">
        <w:t xml:space="preserve">                                                                                    </w:t>
      </w:r>
      <w:r w:rsidR="001C75EF">
        <w:t xml:space="preserve"> </w:t>
      </w:r>
      <w:r w:rsidR="00D374CC">
        <w:t>&lt;li&gt;</w:t>
      </w:r>
      <w:r w:rsidR="001C75EF">
        <w:t>mango</w:t>
      </w:r>
      <w:r w:rsidR="00D374CC">
        <w:t>&lt;/li&gt;</w:t>
      </w:r>
    </w:p>
    <w:p w14:paraId="4105C012" w14:textId="0A0D35E2" w:rsidR="001C75EF" w:rsidRDefault="001C75EF" w:rsidP="001B2B55">
      <w:r>
        <w:t xml:space="preserve">                                                                                      &lt;/</w:t>
      </w:r>
      <w:proofErr w:type="spellStart"/>
      <w:r>
        <w:t>ul</w:t>
      </w:r>
      <w:proofErr w:type="spellEnd"/>
      <w:r>
        <w:t>&gt;</w:t>
      </w:r>
    </w:p>
    <w:p w14:paraId="66EBB423" w14:textId="43E983BA" w:rsidR="001B2B55" w:rsidRDefault="001C75EF" w:rsidP="001B2B55">
      <w:pPr>
        <w:rPr>
          <w:b/>
          <w:bCs/>
        </w:rPr>
      </w:pPr>
      <w:r>
        <w:rPr>
          <w:b/>
          <w:bCs/>
        </w:rPr>
        <w:t>6&gt;</w:t>
      </w:r>
      <w:r w:rsidR="001B2B55" w:rsidRPr="001C75EF">
        <w:rPr>
          <w:b/>
          <w:bCs/>
        </w:rPr>
        <w:t xml:space="preserve"> What is the ‘class’ attribute in HTML?</w:t>
      </w:r>
    </w:p>
    <w:p w14:paraId="5230F4E4" w14:textId="69CB1BD0" w:rsidR="00892777" w:rsidRDefault="00892777" w:rsidP="001A0309">
      <w:r w:rsidRPr="00892777">
        <w:rPr>
          <w:b/>
          <w:bCs/>
        </w:rPr>
        <w:t>ANS-</w:t>
      </w:r>
      <w:proofErr w:type="gramStart"/>
      <w:r>
        <w:rPr>
          <w:b/>
          <w:bCs/>
        </w:rPr>
        <w:t>1)</w:t>
      </w:r>
      <w:r w:rsidR="001A0309" w:rsidRPr="001A0309">
        <w:t>The</w:t>
      </w:r>
      <w:proofErr w:type="gramEnd"/>
      <w:r w:rsidR="001A0309" w:rsidRPr="001A0309">
        <w:t xml:space="preserve"> HTML class attribute specifies one or more class names for an element.</w:t>
      </w:r>
    </w:p>
    <w:p w14:paraId="50DF007E" w14:textId="77777777" w:rsidR="00892777" w:rsidRDefault="00892777" w:rsidP="001A0309">
      <w:r>
        <w:t xml:space="preserve">          2)</w:t>
      </w:r>
      <w:r w:rsidR="001A0309" w:rsidRPr="001A0309">
        <w:t>Classes are used by CSS and JavaScript to select and access specific elements.</w:t>
      </w:r>
    </w:p>
    <w:p w14:paraId="15F1C7FA" w14:textId="77777777" w:rsidR="00892777" w:rsidRDefault="00892777" w:rsidP="001A0309">
      <w:r>
        <w:t xml:space="preserve">          3)</w:t>
      </w:r>
      <w:r w:rsidR="001A0309" w:rsidRPr="001A0309">
        <w:t>The class attribute can be used on any HTML element.</w:t>
      </w:r>
    </w:p>
    <w:p w14:paraId="4E9F6C69" w14:textId="50073236" w:rsidR="001A0309" w:rsidRPr="001A0309" w:rsidRDefault="00892777" w:rsidP="001A0309">
      <w:r>
        <w:t xml:space="preserve">          4)</w:t>
      </w:r>
      <w:r w:rsidR="001A0309" w:rsidRPr="001A0309">
        <w:t>The class name is case sensitive.</w:t>
      </w:r>
    </w:p>
    <w:p w14:paraId="550EE4DD" w14:textId="77777777" w:rsidR="001A0309" w:rsidRPr="001A0309" w:rsidRDefault="001A0309" w:rsidP="001A0309"/>
    <w:p w14:paraId="02BAF98D" w14:textId="7F723852" w:rsidR="00F30181" w:rsidRPr="001A0309" w:rsidRDefault="00F30181" w:rsidP="001A0309"/>
    <w:p w14:paraId="7B6A8A56" w14:textId="17F76BE3" w:rsidR="001B2B55" w:rsidRPr="001C75EF" w:rsidRDefault="001C75EF" w:rsidP="001B2B55">
      <w:pPr>
        <w:rPr>
          <w:b/>
          <w:bCs/>
        </w:rPr>
      </w:pPr>
      <w:r>
        <w:rPr>
          <w:b/>
          <w:bCs/>
        </w:rPr>
        <w:t>7&gt;</w:t>
      </w:r>
      <w:r w:rsidR="001B2B55" w:rsidRPr="001C75EF">
        <w:rPr>
          <w:b/>
          <w:bCs/>
        </w:rPr>
        <w:t>What is the difference between the ‘id’ attribute and the ‘class’ attribute of HTML</w:t>
      </w:r>
    </w:p>
    <w:p w14:paraId="414A0D76" w14:textId="77777777" w:rsidR="001B2B55" w:rsidRDefault="001B2B55" w:rsidP="001B2B55">
      <w:pPr>
        <w:rPr>
          <w:b/>
          <w:bCs/>
        </w:rPr>
      </w:pPr>
      <w:r w:rsidRPr="001C75EF">
        <w:rPr>
          <w:b/>
          <w:bCs/>
        </w:rPr>
        <w:t>elements?</w:t>
      </w:r>
    </w:p>
    <w:p w14:paraId="4737F47B" w14:textId="6D76E8E6" w:rsidR="00621660" w:rsidRPr="00087099" w:rsidRDefault="00621660" w:rsidP="001B2B55">
      <w:r>
        <w:rPr>
          <w:b/>
          <w:bCs/>
        </w:rPr>
        <w:t xml:space="preserve">ANS- </w:t>
      </w:r>
      <w:r w:rsidR="00436483" w:rsidRPr="00087099">
        <w:t xml:space="preserve">The difference between </w:t>
      </w:r>
      <w:r w:rsidR="0041205B" w:rsidRPr="00087099">
        <w:t>‘id’ attribute and ‘class’ attribute of html are-</w:t>
      </w:r>
    </w:p>
    <w:p w14:paraId="67A025A9" w14:textId="77777777" w:rsidR="00632FED" w:rsidRDefault="0041205B" w:rsidP="001B2B55">
      <w:pPr>
        <w:rPr>
          <w:rFonts w:ascii="Helvetica" w:hAnsi="Helvetica" w:cs="Helvetica"/>
          <w:color w:val="000000"/>
          <w:sz w:val="27"/>
          <w:szCs w:val="27"/>
        </w:rPr>
      </w:pPr>
      <w:r w:rsidRPr="006105CB">
        <w:rPr>
          <w:b/>
          <w:bCs/>
        </w:rPr>
        <w:t xml:space="preserve">           </w:t>
      </w:r>
      <w:r w:rsidR="007015F0" w:rsidRPr="006105CB">
        <w:rPr>
          <w:b/>
          <w:bCs/>
        </w:rPr>
        <w:t>[‘id’ attribute]-</w:t>
      </w:r>
      <w:r w:rsidR="0029630E" w:rsidRPr="0029630E"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="00632FED">
        <w:rPr>
          <w:rFonts w:ascii="Helvetica" w:hAnsi="Helvetica" w:cs="Helvetica"/>
          <w:color w:val="000000"/>
          <w:sz w:val="27"/>
          <w:szCs w:val="27"/>
        </w:rPr>
        <w:t xml:space="preserve"> </w:t>
      </w:r>
    </w:p>
    <w:p w14:paraId="21095139" w14:textId="1B259934" w:rsidR="00811CCF" w:rsidRDefault="00632FED" w:rsidP="001B2B55">
      <w:r>
        <w:rPr>
          <w:rFonts w:ascii="Helvetica" w:hAnsi="Helvetica" w:cs="Helvetica"/>
          <w:color w:val="000000"/>
          <w:sz w:val="27"/>
          <w:szCs w:val="27"/>
        </w:rPr>
        <w:t xml:space="preserve">                        </w:t>
      </w:r>
      <w:r w:rsidR="00443A0E">
        <w:rPr>
          <w:rFonts w:ascii="Helvetica" w:hAnsi="Helvetica" w:cs="Helvetica"/>
          <w:sz w:val="27"/>
          <w:szCs w:val="27"/>
        </w:rPr>
        <w:t>1</w:t>
      </w:r>
      <w:r w:rsidR="003B7172">
        <w:rPr>
          <w:rFonts w:ascii="Helvetica" w:hAnsi="Helvetica" w:cs="Helvetica"/>
          <w:sz w:val="27"/>
          <w:szCs w:val="27"/>
        </w:rPr>
        <w:t>&gt;</w:t>
      </w:r>
      <w:r w:rsidR="0029630E" w:rsidRPr="0029630E">
        <w:t>An id is a unique attribute that can only be applied to a single HTML element.</w:t>
      </w:r>
    </w:p>
    <w:p w14:paraId="19C2DAC3" w14:textId="0C73159E" w:rsidR="0029630E" w:rsidRDefault="006105CB" w:rsidP="001B2B55">
      <w:r>
        <w:t xml:space="preserve">                                      </w:t>
      </w:r>
      <w:r w:rsidR="00632FED">
        <w:t>2</w:t>
      </w:r>
      <w:r>
        <w:t>&gt;</w:t>
      </w:r>
      <w:r w:rsidR="00EF5C64" w:rsidRPr="00EF5C64">
        <w:t>Can only be used once within a single HTML document.</w:t>
      </w:r>
    </w:p>
    <w:p w14:paraId="3BAA1549" w14:textId="36110AF1" w:rsidR="00A1261F" w:rsidRDefault="00333986" w:rsidP="001B2B55">
      <w:r>
        <w:t xml:space="preserve">  </w:t>
      </w:r>
      <w:r w:rsidR="006105CB">
        <w:t xml:space="preserve">                                    </w:t>
      </w:r>
      <w:r w:rsidR="00632FED">
        <w:t>3</w:t>
      </w:r>
      <w:r w:rsidR="006105CB">
        <w:t>&gt;</w:t>
      </w:r>
      <w:r>
        <w:t xml:space="preserve"> </w:t>
      </w:r>
      <w:r w:rsidR="00DE0C3A" w:rsidRPr="00DE0C3A">
        <w:t>Can be styled using CSS properties</w:t>
      </w:r>
    </w:p>
    <w:p w14:paraId="5934EAEA" w14:textId="77777777" w:rsidR="000B707A" w:rsidRDefault="00A1261F" w:rsidP="001B2B55">
      <w:r>
        <w:lastRenderedPageBreak/>
        <w:t xml:space="preserve">                                       </w:t>
      </w:r>
      <w:r w:rsidR="00632FED">
        <w:t>4</w:t>
      </w:r>
      <w:r>
        <w:t>&gt;</w:t>
      </w:r>
      <w:r w:rsidR="00DE0C3A" w:rsidRPr="00DE0C3A">
        <w:t>More specific than a class selector.</w:t>
      </w:r>
      <w:r w:rsidR="006105CB">
        <w:t xml:space="preserve"> </w:t>
      </w:r>
    </w:p>
    <w:p w14:paraId="67BDCC4D" w14:textId="11933100" w:rsidR="006105CB" w:rsidRDefault="000B707A" w:rsidP="001B2B55">
      <w:r>
        <w:t xml:space="preserve">                                       5&gt;</w:t>
      </w:r>
      <w:r w:rsidR="006105CB" w:rsidRPr="006105CB">
        <w:t>Can be selected and manipulated using</w:t>
      </w:r>
      <w:r w:rsidR="000638CE">
        <w:t xml:space="preserve"> </w:t>
      </w:r>
      <w:proofErr w:type="spellStart"/>
      <w:r w:rsidR="000638CE">
        <w:t>javascipt</w:t>
      </w:r>
      <w:proofErr w:type="spellEnd"/>
      <w:r w:rsidR="000638CE">
        <w:t>.</w:t>
      </w:r>
      <w:r w:rsidR="006105CB" w:rsidRPr="006105CB">
        <w:t xml:space="preserve"> </w:t>
      </w:r>
      <w:r w:rsidR="00A1261F">
        <w:t xml:space="preserve">                    </w:t>
      </w:r>
    </w:p>
    <w:p w14:paraId="1126C04C" w14:textId="2AE41C47" w:rsidR="00C569B9" w:rsidRDefault="006D6FAF" w:rsidP="001B2B55">
      <w:r>
        <w:t xml:space="preserve">                                       </w:t>
      </w:r>
      <w:r w:rsidR="000B707A">
        <w:t>6</w:t>
      </w:r>
      <w:r w:rsidR="00C569B9">
        <w:t>&gt;syntax used is</w:t>
      </w:r>
      <w:r w:rsidR="00E305AB">
        <w:t xml:space="preserve"> </w:t>
      </w:r>
      <w:r w:rsidR="00E305AB" w:rsidRPr="00E305AB">
        <w:t>#id-name</w:t>
      </w:r>
      <w:r w:rsidR="00B93DFD">
        <w:t>.</w:t>
      </w:r>
    </w:p>
    <w:p w14:paraId="3834420A" w14:textId="77777777" w:rsidR="00443A0E" w:rsidRDefault="00443A0E" w:rsidP="001B2B55"/>
    <w:p w14:paraId="5F654F52" w14:textId="28349285" w:rsidR="00B93DFD" w:rsidRPr="006444A8" w:rsidRDefault="00B93DFD" w:rsidP="001B2B55">
      <w:r w:rsidRPr="00884E5D">
        <w:rPr>
          <w:b/>
          <w:bCs/>
        </w:rPr>
        <w:t xml:space="preserve">       [‘class</w:t>
      </w:r>
      <w:r w:rsidR="00884E5D" w:rsidRPr="00884E5D">
        <w:rPr>
          <w:b/>
          <w:bCs/>
        </w:rPr>
        <w:t>’ attribute</w:t>
      </w:r>
      <w:r w:rsidRPr="00884E5D">
        <w:rPr>
          <w:b/>
          <w:bCs/>
        </w:rPr>
        <w:t>]</w:t>
      </w:r>
      <w:r w:rsidR="00427F97">
        <w:rPr>
          <w:b/>
          <w:bCs/>
        </w:rPr>
        <w:t>&gt;</w:t>
      </w:r>
      <w:r w:rsidR="00427F97" w:rsidRPr="00427F97"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="00427F97" w:rsidRPr="006444A8">
        <w:t>A class is an attribute that can be applied to multiple HTML elements.</w:t>
      </w:r>
    </w:p>
    <w:p w14:paraId="5F980E3F" w14:textId="116A9405" w:rsidR="00427F97" w:rsidRPr="006444A8" w:rsidRDefault="00443A0E" w:rsidP="001B2B55">
      <w:r>
        <w:t xml:space="preserve">                                       2&gt;  </w:t>
      </w:r>
      <w:r w:rsidR="00427F97" w:rsidRPr="006444A8">
        <w:t>Can be used multiple times within a single HTML document.</w:t>
      </w:r>
    </w:p>
    <w:p w14:paraId="1D97414D" w14:textId="641D451B" w:rsidR="00427F97" w:rsidRPr="006444A8" w:rsidRDefault="00443A0E" w:rsidP="001B2B55">
      <w:r>
        <w:t xml:space="preserve">                                       3&gt;</w:t>
      </w:r>
      <w:r w:rsidR="00427F97" w:rsidRPr="006444A8">
        <w:t>Can be styled using CSS properties.</w:t>
      </w:r>
    </w:p>
    <w:p w14:paraId="683DD62C" w14:textId="6195A259" w:rsidR="006444A8" w:rsidRPr="006444A8" w:rsidRDefault="00443A0E" w:rsidP="001B2B55">
      <w:r>
        <w:t xml:space="preserve">                                       4&gt;</w:t>
      </w:r>
      <w:r w:rsidR="006444A8" w:rsidRPr="006444A8">
        <w:t>Less specific than an id selector.</w:t>
      </w:r>
    </w:p>
    <w:p w14:paraId="7B4DB6C8" w14:textId="44822B70" w:rsidR="006444A8" w:rsidRDefault="00443A0E" w:rsidP="001B2B55">
      <w:pPr>
        <w:rPr>
          <w:b/>
          <w:bCs/>
        </w:rPr>
      </w:pPr>
      <w:r>
        <w:t xml:space="preserve">                                       5&gt;</w:t>
      </w:r>
      <w:r w:rsidR="006444A8" w:rsidRPr="006444A8">
        <w:t>Can be selected and manipulated using JavaScript</w:t>
      </w:r>
      <w:r w:rsidR="006444A8" w:rsidRPr="006444A8">
        <w:rPr>
          <w:b/>
          <w:bCs/>
        </w:rPr>
        <w:t>.</w:t>
      </w:r>
    </w:p>
    <w:p w14:paraId="57FB5AC4" w14:textId="7E22C45B" w:rsidR="000638CE" w:rsidRPr="000638CE" w:rsidRDefault="000638CE" w:rsidP="001B2B55">
      <w:r>
        <w:rPr>
          <w:b/>
          <w:bCs/>
        </w:rPr>
        <w:t xml:space="preserve">                                       </w:t>
      </w:r>
      <w:r w:rsidRPr="00BF3AE1">
        <w:t>6&gt;syntax used is</w:t>
      </w:r>
      <w:r w:rsidR="00BF3AE1" w:rsidRPr="00BF3AE1">
        <w:t xml:space="preserve"> .class-</w:t>
      </w:r>
      <w:proofErr w:type="gramStart"/>
      <w:r w:rsidR="00BF3AE1" w:rsidRPr="00BF3AE1">
        <w:t>name</w:t>
      </w:r>
      <w:r w:rsidR="00BF3AE1">
        <w:rPr>
          <w:b/>
          <w:bCs/>
        </w:rPr>
        <w:t xml:space="preserve"> .</w:t>
      </w:r>
      <w:proofErr w:type="gramEnd"/>
    </w:p>
    <w:p w14:paraId="303D951D" w14:textId="77777777" w:rsidR="006D6FAF" w:rsidRDefault="006D6FAF" w:rsidP="001B2B55"/>
    <w:p w14:paraId="527893FE" w14:textId="77777777" w:rsidR="0088243F" w:rsidRPr="001C75EF" w:rsidRDefault="0088243F" w:rsidP="0088243F">
      <w:pPr>
        <w:rPr>
          <w:b/>
          <w:bCs/>
        </w:rPr>
      </w:pPr>
      <w:r>
        <w:rPr>
          <w:b/>
          <w:bCs/>
        </w:rPr>
        <w:t>8&gt;</w:t>
      </w:r>
      <w:r w:rsidRPr="001C75EF">
        <w:rPr>
          <w:b/>
          <w:bCs/>
        </w:rPr>
        <w:t xml:space="preserve"> What are the vario</w:t>
      </w:r>
      <w:r>
        <w:rPr>
          <w:b/>
          <w:bCs/>
        </w:rPr>
        <w:t>u</w:t>
      </w:r>
      <w:r w:rsidRPr="001C75EF">
        <w:rPr>
          <w:b/>
          <w:bCs/>
        </w:rPr>
        <w:t>s formatting tags in HTML?</w:t>
      </w:r>
    </w:p>
    <w:p w14:paraId="7476F7FB" w14:textId="25C94307" w:rsidR="00CB794B" w:rsidRDefault="00AE6AE8" w:rsidP="00CB794B">
      <w:r w:rsidRPr="00482AA9">
        <w:rPr>
          <w:b/>
          <w:bCs/>
        </w:rPr>
        <w:t>ANS</w:t>
      </w:r>
      <w:r>
        <w:t xml:space="preserve"> </w:t>
      </w:r>
      <w:r w:rsidRPr="00482AA9">
        <w:rPr>
          <w:b/>
          <w:bCs/>
        </w:rPr>
        <w:t>&gt;</w:t>
      </w:r>
      <w:r w:rsidR="007E2AF8">
        <w:t xml:space="preserve"> </w:t>
      </w:r>
      <w:r w:rsidR="00CB794B">
        <w:t>HTML provides many predefined elements that are used to change the formatting of text.</w:t>
      </w:r>
    </w:p>
    <w:p w14:paraId="0F365837" w14:textId="1C6862EE" w:rsidR="00CB794B" w:rsidRDefault="007E2AF8" w:rsidP="007E2AF8">
      <w:r>
        <w:t xml:space="preserve">         </w:t>
      </w:r>
      <w:r w:rsidRPr="00482AA9">
        <w:rPr>
          <w:b/>
          <w:bCs/>
        </w:rPr>
        <w:t>&gt;</w:t>
      </w:r>
      <w:r>
        <w:t xml:space="preserve"> </w:t>
      </w:r>
      <w:r w:rsidR="00CB794B">
        <w:t xml:space="preserve">The formatting can be used to set the text styles, highlight the text, make text superscript and </w:t>
      </w:r>
    </w:p>
    <w:p w14:paraId="5E2CCD41" w14:textId="0FBEEB75" w:rsidR="00CB794B" w:rsidRDefault="00CB794B" w:rsidP="00CB794B">
      <w:r>
        <w:t xml:space="preserve">   </w:t>
      </w:r>
      <w:r w:rsidR="007E2AF8">
        <w:t xml:space="preserve">         </w:t>
      </w:r>
      <w:r>
        <w:t xml:space="preserve"> subscript, etc.</w:t>
      </w:r>
    </w:p>
    <w:p w14:paraId="6D1D6820" w14:textId="194F4A19" w:rsidR="00CB794B" w:rsidRDefault="00CB794B" w:rsidP="00CB794B">
      <w:r>
        <w:t xml:space="preserve">  </w:t>
      </w:r>
      <w:r w:rsidR="007E2AF8">
        <w:t xml:space="preserve">   </w:t>
      </w:r>
      <w:r>
        <w:t xml:space="preserve">  </w:t>
      </w:r>
      <w:r w:rsidRPr="00482AA9">
        <w:rPr>
          <w:b/>
          <w:bCs/>
        </w:rPr>
        <w:t xml:space="preserve"> </w:t>
      </w:r>
      <w:r w:rsidR="00AE6AE8" w:rsidRPr="00482AA9">
        <w:rPr>
          <w:b/>
          <w:bCs/>
        </w:rPr>
        <w:t>&gt;</w:t>
      </w:r>
      <w:r w:rsidR="007E2AF8" w:rsidRPr="00482AA9">
        <w:rPr>
          <w:b/>
          <w:bCs/>
        </w:rPr>
        <w:t xml:space="preserve"> </w:t>
      </w:r>
      <w:r w:rsidR="007E2AF8">
        <w:t xml:space="preserve">  </w:t>
      </w:r>
      <w:r>
        <w:t xml:space="preserve">&lt;b&gt; and &lt;strong&gt; Tags: Both tags are used to make the text bold. </w:t>
      </w:r>
    </w:p>
    <w:p w14:paraId="1C307C9A" w14:textId="149A0CC1" w:rsidR="00CB794B" w:rsidRDefault="00CB794B" w:rsidP="00CB794B">
      <w:r>
        <w:t xml:space="preserve">   </w:t>
      </w:r>
      <w:r w:rsidR="007E2AF8">
        <w:t xml:space="preserve">   </w:t>
      </w:r>
      <w:r>
        <w:t xml:space="preserve">  </w:t>
      </w:r>
      <w:r w:rsidR="00AE6AE8" w:rsidRPr="00482AA9">
        <w:rPr>
          <w:b/>
          <w:bCs/>
        </w:rPr>
        <w:t>&gt;</w:t>
      </w:r>
      <w:r w:rsidR="007E2AF8">
        <w:t xml:space="preserve">    </w:t>
      </w:r>
      <w:r>
        <w:t>The text content of the tag is shown as important information on the webpage.</w:t>
      </w:r>
    </w:p>
    <w:p w14:paraId="3B06C818" w14:textId="70900E11" w:rsidR="00CB794B" w:rsidRDefault="00CB794B" w:rsidP="00CB794B">
      <w:r>
        <w:t xml:space="preserve">   </w:t>
      </w:r>
      <w:r w:rsidR="007E2AF8">
        <w:t xml:space="preserve">  </w:t>
      </w:r>
      <w:r>
        <w:t xml:space="preserve">   </w:t>
      </w:r>
      <w:r w:rsidR="00AE6AE8" w:rsidRPr="00482AA9">
        <w:rPr>
          <w:b/>
          <w:bCs/>
        </w:rPr>
        <w:t>&gt;</w:t>
      </w:r>
      <w:r w:rsidR="007E2AF8">
        <w:t xml:space="preserve">      </w:t>
      </w:r>
      <w:r>
        <w:t>&lt;</w:t>
      </w:r>
      <w:proofErr w:type="spellStart"/>
      <w:r>
        <w:t>i</w:t>
      </w:r>
      <w:proofErr w:type="spellEnd"/>
      <w:r>
        <w:t>&gt; and &lt;</w:t>
      </w:r>
      <w:proofErr w:type="spellStart"/>
      <w:r>
        <w:t>em</w:t>
      </w:r>
      <w:proofErr w:type="spellEnd"/>
      <w:r>
        <w:t xml:space="preserve">&gt; Tags: Both tags are used to make the text italic and emphasized. </w:t>
      </w:r>
    </w:p>
    <w:p w14:paraId="0E3709C7" w14:textId="1BE6E7CF" w:rsidR="00CB794B" w:rsidRDefault="00CB794B" w:rsidP="00CB794B">
      <w:r>
        <w:t xml:space="preserve">   </w:t>
      </w:r>
      <w:r w:rsidR="007E2AF8">
        <w:t xml:space="preserve">    </w:t>
      </w:r>
      <w:r>
        <w:t xml:space="preserve"> </w:t>
      </w:r>
      <w:r w:rsidR="0060244C" w:rsidRPr="00482AA9">
        <w:rPr>
          <w:b/>
          <w:bCs/>
        </w:rPr>
        <w:t>&gt;</w:t>
      </w:r>
      <w:r w:rsidR="007E2AF8">
        <w:t xml:space="preserve">     </w:t>
      </w:r>
      <w:r>
        <w:t xml:space="preserve">Both the element </w:t>
      </w:r>
      <w:proofErr w:type="gramStart"/>
      <w:r>
        <w:t>have</w:t>
      </w:r>
      <w:proofErr w:type="gramEnd"/>
      <w:r>
        <w:t xml:space="preserve"> opening and closing tags.</w:t>
      </w:r>
    </w:p>
    <w:p w14:paraId="4BC852A4" w14:textId="31E90753" w:rsidR="00CB794B" w:rsidRDefault="00CB794B" w:rsidP="00CB794B">
      <w:r>
        <w:t xml:space="preserve">     </w:t>
      </w:r>
      <w:r w:rsidR="007E2AF8">
        <w:t xml:space="preserve">   </w:t>
      </w:r>
      <w:r w:rsidR="0060244C" w:rsidRPr="00482AA9">
        <w:rPr>
          <w:b/>
          <w:bCs/>
        </w:rPr>
        <w:t>&gt;</w:t>
      </w:r>
      <w:r w:rsidR="007E2AF8">
        <w:t xml:space="preserve">      </w:t>
      </w:r>
      <w:r>
        <w:t xml:space="preserve">&lt;small&gt; and &lt;big&gt; Tags: The &lt;small&gt; tag is used to set small font-size </w:t>
      </w:r>
      <w:proofErr w:type="spellStart"/>
      <w:r>
        <w:t>where as</w:t>
      </w:r>
      <w:proofErr w:type="spellEnd"/>
      <w:r>
        <w:t xml:space="preserve"> &lt;big&gt; tag is </w:t>
      </w:r>
    </w:p>
    <w:p w14:paraId="5F174B0C" w14:textId="608609FF" w:rsidR="00CB794B" w:rsidRDefault="00CB794B" w:rsidP="00CB794B">
      <w:r>
        <w:t xml:space="preserve">      </w:t>
      </w:r>
      <w:r w:rsidR="007E2AF8">
        <w:t xml:space="preserve">           </w:t>
      </w:r>
      <w:r>
        <w:t>used to set big font-size.</w:t>
      </w:r>
    </w:p>
    <w:p w14:paraId="6EDE6E3D" w14:textId="268ED5BE" w:rsidR="00CB794B" w:rsidRDefault="00915113" w:rsidP="00915113">
      <w:r w:rsidRPr="00482AA9">
        <w:rPr>
          <w:b/>
          <w:bCs/>
        </w:rPr>
        <w:t xml:space="preserve">        &gt;</w:t>
      </w:r>
      <w:r w:rsidR="007E2AF8">
        <w:t xml:space="preserve"> </w:t>
      </w:r>
      <w:r w:rsidR="00CB794B">
        <w:t xml:space="preserve">&lt;sup&gt; and &lt;sub&gt; Tags: The &lt;sup&gt; tag is used to superscript a text whereas &lt;sub&gt; tag is used to </w:t>
      </w:r>
    </w:p>
    <w:p w14:paraId="02155872" w14:textId="769167EB" w:rsidR="00CB794B" w:rsidRDefault="00CB794B" w:rsidP="00CB794B">
      <w:r>
        <w:t xml:space="preserve">    </w:t>
      </w:r>
      <w:r w:rsidR="007E2AF8">
        <w:t xml:space="preserve">           </w:t>
      </w:r>
      <w:r>
        <w:t>subscript a text.</w:t>
      </w:r>
    </w:p>
    <w:p w14:paraId="6DF4B64B" w14:textId="5ACA4AEC" w:rsidR="00CB794B" w:rsidRDefault="007E2AF8" w:rsidP="007E2AF8">
      <w:pPr>
        <w:ind w:left="204"/>
      </w:pPr>
      <w:r>
        <w:t xml:space="preserve">  </w:t>
      </w:r>
      <w:r w:rsidRPr="00482AA9">
        <w:rPr>
          <w:b/>
          <w:bCs/>
        </w:rPr>
        <w:t xml:space="preserve"> </w:t>
      </w:r>
      <w:proofErr w:type="gramStart"/>
      <w:r w:rsidRPr="00482AA9">
        <w:rPr>
          <w:b/>
          <w:bCs/>
        </w:rPr>
        <w:t>&gt;</w:t>
      </w:r>
      <w:r>
        <w:t xml:space="preserve"> </w:t>
      </w:r>
      <w:r w:rsidR="00CB794B">
        <w:t xml:space="preserve"> HTML</w:t>
      </w:r>
      <w:proofErr w:type="gramEnd"/>
      <w:r w:rsidR="00CB794B">
        <w:t xml:space="preserve"> &lt;mark&gt; Tag: The &lt;mark&gt; tag is used to highlight a text. It has an opening and closing</w:t>
      </w:r>
      <w:r w:rsidR="00915113">
        <w:t xml:space="preserve"> </w:t>
      </w:r>
      <w:r w:rsidR="00CB794B">
        <w:t>tag.</w:t>
      </w:r>
    </w:p>
    <w:p w14:paraId="799D8B2E" w14:textId="77777777" w:rsidR="006105CB" w:rsidRDefault="006105CB" w:rsidP="001B2B55"/>
    <w:p w14:paraId="50B5FF7F" w14:textId="4F8BEE6B" w:rsidR="009B0449" w:rsidRPr="00087099" w:rsidRDefault="00333986" w:rsidP="001B2B55">
      <w:r>
        <w:t xml:space="preserve">                            </w:t>
      </w:r>
    </w:p>
    <w:p w14:paraId="2079FF6D" w14:textId="01E1B4B6" w:rsidR="001B2B55" w:rsidRDefault="001C75EF" w:rsidP="001B2B55">
      <w:pPr>
        <w:rPr>
          <w:b/>
          <w:bCs/>
        </w:rPr>
      </w:pPr>
      <w:r>
        <w:rPr>
          <w:b/>
          <w:bCs/>
        </w:rPr>
        <w:t>9&gt;</w:t>
      </w:r>
      <w:r w:rsidR="001B2B55" w:rsidRPr="001C75EF">
        <w:rPr>
          <w:b/>
          <w:bCs/>
        </w:rPr>
        <w:t>How is Cell Padding different from Cell Spacing?</w:t>
      </w:r>
    </w:p>
    <w:p w14:paraId="2FDB4DDE" w14:textId="479E11DE" w:rsidR="00921587" w:rsidRDefault="00D96C58" w:rsidP="00D96C58">
      <w:r>
        <w:rPr>
          <w:b/>
          <w:bCs/>
        </w:rPr>
        <w:t>ANS</w:t>
      </w:r>
      <w:proofErr w:type="gramStart"/>
      <w:r>
        <w:rPr>
          <w:b/>
          <w:bCs/>
        </w:rPr>
        <w:t xml:space="preserve">- </w:t>
      </w:r>
      <w:r w:rsidRPr="00BF3B24">
        <w:rPr>
          <w:b/>
          <w:bCs/>
          <w:u w:val="single"/>
        </w:rPr>
        <w:t xml:space="preserve"> Cellpad</w:t>
      </w:r>
      <w:r w:rsidR="00921587" w:rsidRPr="00BF3B24">
        <w:rPr>
          <w:b/>
          <w:bCs/>
          <w:u w:val="single"/>
        </w:rPr>
        <w:t>ding</w:t>
      </w:r>
      <w:proofErr w:type="gramEnd"/>
      <w:r w:rsidR="00921587">
        <w:t xml:space="preserve"> </w:t>
      </w:r>
    </w:p>
    <w:p w14:paraId="68B3FFB7" w14:textId="2B172AB9" w:rsidR="00D96C58" w:rsidRPr="000B3E89" w:rsidRDefault="00921587" w:rsidP="00D96C58">
      <w:r>
        <w:t>&gt;</w:t>
      </w:r>
      <w:r w:rsidR="00D96C58" w:rsidRPr="000B3E89">
        <w:t xml:space="preserve"> Cell padding is the term used to describe the area between a table cell’s border and its content.</w:t>
      </w:r>
    </w:p>
    <w:p w14:paraId="75C67083" w14:textId="3C4DA668" w:rsidR="00D96C58" w:rsidRPr="000B3E89" w:rsidRDefault="00D96C58" w:rsidP="00D96C58">
      <w:proofErr w:type="gramStart"/>
      <w:r w:rsidRPr="000B3E89">
        <w:t>&gt;  It</w:t>
      </w:r>
      <w:proofErr w:type="gramEnd"/>
      <w:r w:rsidRPr="000B3E89">
        <w:t xml:space="preserve"> may be made using the HTML table&gt; tag but changes the type property to cell padding.</w:t>
      </w:r>
    </w:p>
    <w:p w14:paraId="5AE20447" w14:textId="6A796421" w:rsidR="00CC5654" w:rsidRPr="000B3E89" w:rsidRDefault="00D96C58" w:rsidP="00D96C58">
      <w:r w:rsidRPr="000B3E89">
        <w:t>&gt; It concerns just one cell.</w:t>
      </w:r>
    </w:p>
    <w:p w14:paraId="3C2D17DC" w14:textId="73AEAEB8" w:rsidR="003363F4" w:rsidRPr="003363F4" w:rsidRDefault="00D96C58" w:rsidP="000B3E89">
      <w:proofErr w:type="gramStart"/>
      <w:r w:rsidRPr="003363F4">
        <w:lastRenderedPageBreak/>
        <w:t>&gt;  When</w:t>
      </w:r>
      <w:proofErr w:type="gramEnd"/>
      <w:r w:rsidRPr="003363F4">
        <w:t xml:space="preserve"> compared to cell spacing, it is quite effective. It is, therefore, very common</w:t>
      </w:r>
      <w:r w:rsidR="00B85E3B">
        <w:t>ly used</w:t>
      </w:r>
    </w:p>
    <w:p w14:paraId="0FF5F5AC" w14:textId="7D5E9429" w:rsidR="00F64AC3" w:rsidRPr="003363F4" w:rsidRDefault="000B3E89" w:rsidP="00F64AC3">
      <w:proofErr w:type="gramStart"/>
      <w:r w:rsidRPr="003363F4">
        <w:t>&gt;  The</w:t>
      </w:r>
      <w:proofErr w:type="gramEnd"/>
      <w:r w:rsidRPr="003363F4">
        <w:t xml:space="preserve"> default value for cell padding is 1.</w:t>
      </w:r>
    </w:p>
    <w:p w14:paraId="271A449C" w14:textId="77777777" w:rsidR="00F64AC3" w:rsidRPr="00F64AC3" w:rsidRDefault="00F64AC3" w:rsidP="00F64AC3">
      <w:pPr>
        <w:rPr>
          <w:b/>
          <w:bCs/>
        </w:rPr>
      </w:pPr>
    </w:p>
    <w:p w14:paraId="6DDFD9CE" w14:textId="77777777" w:rsidR="00BF3B24" w:rsidRDefault="00F64AC3" w:rsidP="00F64AC3">
      <w:r w:rsidRPr="00BF3B24">
        <w:rPr>
          <w:b/>
          <w:bCs/>
          <w:u w:val="single"/>
        </w:rPr>
        <w:t xml:space="preserve"> </w:t>
      </w:r>
      <w:proofErr w:type="spellStart"/>
      <w:r w:rsidRPr="00BF3B24">
        <w:rPr>
          <w:b/>
          <w:bCs/>
          <w:u w:val="single"/>
        </w:rPr>
        <w:t>Cellspacing</w:t>
      </w:r>
      <w:proofErr w:type="spellEnd"/>
      <w:r w:rsidRPr="003363F4">
        <w:t xml:space="preserve"> </w:t>
      </w:r>
    </w:p>
    <w:p w14:paraId="69DE8D2A" w14:textId="3FB3A4C1" w:rsidR="00F64AC3" w:rsidRPr="003363F4" w:rsidRDefault="00BF3B24" w:rsidP="00F64AC3">
      <w:r>
        <w:t>&gt;</w:t>
      </w:r>
      <w:r w:rsidR="00F64AC3" w:rsidRPr="003363F4">
        <w:t xml:space="preserve"> The gap between each neighbouring cell is often called “</w:t>
      </w:r>
      <w:proofErr w:type="spellStart"/>
      <w:r w:rsidR="00F64AC3" w:rsidRPr="003363F4">
        <w:t>cellspacing</w:t>
      </w:r>
      <w:proofErr w:type="spellEnd"/>
      <w:r w:rsidR="00F64AC3" w:rsidRPr="003363F4">
        <w:t>.”</w:t>
      </w:r>
    </w:p>
    <w:p w14:paraId="04E8D4E3" w14:textId="67BE0770" w:rsidR="00F64AC3" w:rsidRPr="003363F4" w:rsidRDefault="00F64AC3" w:rsidP="00F64AC3">
      <w:proofErr w:type="gramStart"/>
      <w:r w:rsidRPr="003363F4">
        <w:t>&gt;  It</w:t>
      </w:r>
      <w:proofErr w:type="gramEnd"/>
      <w:r w:rsidRPr="003363F4">
        <w:t xml:space="preserve"> may be produced using the HTML table&gt; tag. However, that changes the type property to cell spacing</w:t>
      </w:r>
      <w:r w:rsidR="00691E17" w:rsidRPr="003363F4">
        <w:t>.</w:t>
      </w:r>
    </w:p>
    <w:p w14:paraId="733BB9B1" w14:textId="05B9377E" w:rsidR="00F64AC3" w:rsidRPr="003363F4" w:rsidRDefault="00F64AC3" w:rsidP="00F64AC3">
      <w:proofErr w:type="gramStart"/>
      <w:r w:rsidRPr="003363F4">
        <w:t>&gt;  It</w:t>
      </w:r>
      <w:proofErr w:type="gramEnd"/>
      <w:r w:rsidRPr="003363F4">
        <w:t xml:space="preserve"> is exposed to several cells at once.</w:t>
      </w:r>
    </w:p>
    <w:p w14:paraId="11DDC93A" w14:textId="13A4E002" w:rsidR="00F64AC3" w:rsidRPr="003363F4" w:rsidRDefault="00F64AC3" w:rsidP="00F64AC3">
      <w:proofErr w:type="gramStart"/>
      <w:r w:rsidRPr="003363F4">
        <w:t xml:space="preserve">&gt;  </w:t>
      </w:r>
      <w:proofErr w:type="spellStart"/>
      <w:r w:rsidRPr="003363F4">
        <w:t>Cellspacing</w:t>
      </w:r>
      <w:proofErr w:type="spellEnd"/>
      <w:proofErr w:type="gramEnd"/>
      <w:r w:rsidRPr="003363F4">
        <w:t xml:space="preserve"> has a default value of 2.</w:t>
      </w:r>
    </w:p>
    <w:p w14:paraId="7E24E331" w14:textId="55A69129" w:rsidR="00F64AC3" w:rsidRPr="003363F4" w:rsidRDefault="00F64AC3" w:rsidP="00F64AC3">
      <w:proofErr w:type="gramStart"/>
      <w:r w:rsidRPr="003363F4">
        <w:t>&gt;  Comparatively</w:t>
      </w:r>
      <w:proofErr w:type="gramEnd"/>
      <w:r w:rsidRPr="003363F4">
        <w:t xml:space="preserve"> speaking, it is less efficient than cell padding.</w:t>
      </w:r>
    </w:p>
    <w:p w14:paraId="190643A9" w14:textId="33FCEF67" w:rsidR="001B2B55" w:rsidRPr="001C75EF" w:rsidRDefault="001B2B55" w:rsidP="001D560D">
      <w:pPr>
        <w:rPr>
          <w:b/>
          <w:bCs/>
        </w:rPr>
      </w:pPr>
    </w:p>
    <w:p w14:paraId="205E5D47" w14:textId="7B32E72C" w:rsidR="001B2B55" w:rsidRPr="001C75EF" w:rsidRDefault="00CB6A6D" w:rsidP="001B2B55">
      <w:pPr>
        <w:rPr>
          <w:b/>
          <w:bCs/>
        </w:rPr>
      </w:pPr>
      <w:r>
        <w:rPr>
          <w:b/>
          <w:bCs/>
        </w:rPr>
        <w:t>11&gt;</w:t>
      </w:r>
      <w:r w:rsidR="001B2B55" w:rsidRPr="001C75EF">
        <w:rPr>
          <w:b/>
          <w:bCs/>
        </w:rPr>
        <w:t xml:space="preserve"> What is the difference between a block-level element and an inline element?</w:t>
      </w:r>
    </w:p>
    <w:p w14:paraId="44BAF1B8" w14:textId="3647698A" w:rsidR="00A9032F" w:rsidRDefault="001D5A61" w:rsidP="00C64583">
      <w:pPr>
        <w:rPr>
          <w:b/>
          <w:bCs/>
        </w:rPr>
      </w:pPr>
      <w:r>
        <w:rPr>
          <w:b/>
          <w:bCs/>
        </w:rPr>
        <w:t>ANS</w:t>
      </w:r>
      <w:proofErr w:type="gramStart"/>
      <w:r>
        <w:rPr>
          <w:b/>
          <w:bCs/>
        </w:rPr>
        <w:t xml:space="preserve">- </w:t>
      </w:r>
      <w:r w:rsidR="00C64583" w:rsidRPr="00C64583">
        <w:rPr>
          <w:b/>
          <w:bCs/>
        </w:rPr>
        <w:t xml:space="preserve"> </w:t>
      </w:r>
      <w:r w:rsidR="00C64583" w:rsidRPr="00374F45">
        <w:rPr>
          <w:b/>
          <w:bCs/>
          <w:u w:val="single"/>
        </w:rPr>
        <w:t>INLINE</w:t>
      </w:r>
      <w:proofErr w:type="gramEnd"/>
      <w:r w:rsidR="00C64583" w:rsidRPr="00374F45">
        <w:rPr>
          <w:b/>
          <w:bCs/>
          <w:u w:val="single"/>
        </w:rPr>
        <w:t xml:space="preserve"> ELEMENTS</w:t>
      </w:r>
      <w:r w:rsidR="00C64583" w:rsidRPr="00C64583">
        <w:rPr>
          <w:b/>
          <w:bCs/>
        </w:rPr>
        <w:t xml:space="preserve"> </w:t>
      </w:r>
    </w:p>
    <w:p w14:paraId="312FD168" w14:textId="07C53D89" w:rsidR="00C64583" w:rsidRPr="00A9032F" w:rsidRDefault="00A9032F" w:rsidP="00C64583">
      <w:r w:rsidRPr="00A9032F">
        <w:t>&gt;</w:t>
      </w:r>
      <w:r w:rsidR="00C64583" w:rsidRPr="00A9032F">
        <w:t xml:space="preserve"> Take up only as much width as necessary to display their content</w:t>
      </w:r>
      <w:r w:rsidR="001D560D" w:rsidRPr="00A9032F">
        <w:t>.</w:t>
      </w:r>
    </w:p>
    <w:p w14:paraId="04B774DF" w14:textId="51054EB7" w:rsidR="00C64583" w:rsidRPr="00A9032F" w:rsidRDefault="00C64583" w:rsidP="00C64583">
      <w:r w:rsidRPr="00A9032F">
        <w:t>&gt; Take up only as much height as necessary to display their content.</w:t>
      </w:r>
    </w:p>
    <w:p w14:paraId="7B6E6266" w14:textId="658847FE" w:rsidR="00C64583" w:rsidRPr="00A9032F" w:rsidRDefault="00C64583" w:rsidP="00C64583">
      <w:proofErr w:type="gramStart"/>
      <w:r w:rsidRPr="00A9032F">
        <w:t>&gt;  Do</w:t>
      </w:r>
      <w:proofErr w:type="gramEnd"/>
      <w:r w:rsidRPr="00A9032F">
        <w:t xml:space="preserve"> not cause line breaks.</w:t>
      </w:r>
    </w:p>
    <w:p w14:paraId="39DAC285" w14:textId="00354CD3" w:rsidR="00C64583" w:rsidRPr="00A9032F" w:rsidRDefault="00C64583" w:rsidP="00C64583">
      <w:proofErr w:type="gramStart"/>
      <w:r w:rsidRPr="00A9032F">
        <w:t>&gt;  Only</w:t>
      </w:r>
      <w:proofErr w:type="gramEnd"/>
      <w:r w:rsidRPr="00A9032F">
        <w:t xml:space="preserve"> horizontal margins and padding can be applied to them.</w:t>
      </w:r>
    </w:p>
    <w:p w14:paraId="710FF15E" w14:textId="225A3955" w:rsidR="00C64583" w:rsidRDefault="00C64583" w:rsidP="00C64583">
      <w:r w:rsidRPr="00A9032F">
        <w:t>&gt;</w:t>
      </w:r>
      <w:r w:rsidR="00A9032F" w:rsidRPr="00A9032F">
        <w:t xml:space="preserve">  </w:t>
      </w:r>
      <w:r w:rsidRPr="00A9032F">
        <w:t xml:space="preserve"> &lt;strong&gt;, &lt;</w:t>
      </w:r>
      <w:proofErr w:type="spellStart"/>
      <w:r w:rsidRPr="00A9032F">
        <w:t>em</w:t>
      </w:r>
      <w:proofErr w:type="spellEnd"/>
      <w:r w:rsidRPr="00A9032F">
        <w:t>&gt;, &lt;a&gt;, &lt;span&gt;</w:t>
      </w:r>
    </w:p>
    <w:p w14:paraId="21EC3EE0" w14:textId="01658910" w:rsidR="00374F45" w:rsidRDefault="00374F45" w:rsidP="00374F45">
      <w:r>
        <w:t xml:space="preserve"> </w:t>
      </w:r>
    </w:p>
    <w:p w14:paraId="75EE9CD0" w14:textId="3450B3E5" w:rsidR="003519E7" w:rsidRDefault="001260EE" w:rsidP="00374F45">
      <w:r>
        <w:t xml:space="preserve">     </w:t>
      </w:r>
      <w:r w:rsidR="00374F45">
        <w:t xml:space="preserve"> </w:t>
      </w:r>
      <w:r w:rsidR="00374F45" w:rsidRPr="003519E7">
        <w:rPr>
          <w:b/>
          <w:bCs/>
        </w:rPr>
        <w:t>BLOCK ELEMENTS</w:t>
      </w:r>
      <w:r w:rsidR="00374F45">
        <w:t xml:space="preserve"> </w:t>
      </w:r>
    </w:p>
    <w:p w14:paraId="43E411F6" w14:textId="1582C6AD" w:rsidR="00374F45" w:rsidRDefault="003519E7" w:rsidP="00374F45">
      <w:r>
        <w:t>&gt;</w:t>
      </w:r>
      <w:r w:rsidR="00374F45">
        <w:t xml:space="preserve"> Take up the full width of their parent container by default.</w:t>
      </w:r>
    </w:p>
    <w:p w14:paraId="1F91D273" w14:textId="5D3C6DD5" w:rsidR="00374F45" w:rsidRDefault="00374F45" w:rsidP="00374F45">
      <w:r>
        <w:t>&gt; Take up the height of their content by default, but can be set to a fixed or percentage height.</w:t>
      </w:r>
    </w:p>
    <w:p w14:paraId="7458D894" w14:textId="1E1DC665" w:rsidR="00374F45" w:rsidRDefault="00374F45" w:rsidP="00374F45">
      <w:proofErr w:type="gramStart"/>
      <w:r>
        <w:t>&gt;  Cause</w:t>
      </w:r>
      <w:proofErr w:type="gramEnd"/>
      <w:r>
        <w:t xml:space="preserve"> line breaks before and after the element.</w:t>
      </w:r>
    </w:p>
    <w:p w14:paraId="23D63C8F" w14:textId="25E35E1B" w:rsidR="00374F45" w:rsidRDefault="00374F45" w:rsidP="00374F45">
      <w:proofErr w:type="gramStart"/>
      <w:r>
        <w:t>&gt;  All</w:t>
      </w:r>
      <w:proofErr w:type="gramEnd"/>
      <w:r>
        <w:t xml:space="preserve"> types of margins and padding can be applied to them.</w:t>
      </w:r>
    </w:p>
    <w:p w14:paraId="1F8C2D79" w14:textId="3B308A63" w:rsidR="00374F45" w:rsidRDefault="00374F45" w:rsidP="00374F45">
      <w:proofErr w:type="gramStart"/>
      <w:r>
        <w:t>&gt;  &lt;</w:t>
      </w:r>
      <w:proofErr w:type="gramEnd"/>
      <w:r>
        <w:t>div&gt;, &lt;p&gt;, &lt;h1&gt; - &lt;h6&gt;, &lt;</w:t>
      </w:r>
      <w:proofErr w:type="spellStart"/>
      <w:r>
        <w:t>ul</w:t>
      </w:r>
      <w:proofErr w:type="spellEnd"/>
      <w:r>
        <w:t>&gt;, &lt;</w:t>
      </w:r>
      <w:proofErr w:type="spellStart"/>
      <w:r>
        <w:t>ol</w:t>
      </w:r>
      <w:proofErr w:type="spellEnd"/>
      <w:r>
        <w:t>&gt;, &lt;table&gt;, &lt;form&gt;</w:t>
      </w:r>
    </w:p>
    <w:p w14:paraId="5E178B6B" w14:textId="77777777" w:rsidR="00374F45" w:rsidRPr="00A9032F" w:rsidRDefault="00374F45" w:rsidP="00C64583"/>
    <w:p w14:paraId="6B217C18" w14:textId="3959769B" w:rsidR="00437A3C" w:rsidRDefault="00437A3C" w:rsidP="00C64583">
      <w:pPr>
        <w:rPr>
          <w:b/>
          <w:bCs/>
        </w:rPr>
      </w:pPr>
    </w:p>
    <w:p w14:paraId="5F2D1DB8" w14:textId="51209C85" w:rsidR="001B2B55" w:rsidRDefault="00CB6A6D" w:rsidP="001B2B55">
      <w:pPr>
        <w:rPr>
          <w:b/>
          <w:bCs/>
        </w:rPr>
      </w:pPr>
      <w:r>
        <w:rPr>
          <w:b/>
          <w:bCs/>
        </w:rPr>
        <w:t>12&gt;</w:t>
      </w:r>
      <w:r w:rsidR="001B2B55" w:rsidRPr="001C75EF">
        <w:rPr>
          <w:b/>
          <w:bCs/>
        </w:rPr>
        <w:t xml:space="preserve"> How to create a Hyperlink in HTML?</w:t>
      </w:r>
    </w:p>
    <w:p w14:paraId="7D8EC57B" w14:textId="77777777" w:rsidR="00437A3C" w:rsidRPr="00437A3C" w:rsidRDefault="00437A3C" w:rsidP="00437A3C">
      <w:r>
        <w:rPr>
          <w:b/>
          <w:bCs/>
        </w:rPr>
        <w:t xml:space="preserve">ANS </w:t>
      </w:r>
      <w:r w:rsidRPr="00437A3C">
        <w:rPr>
          <w:b/>
          <w:bCs/>
        </w:rPr>
        <w:t xml:space="preserve">=&gt; </w:t>
      </w:r>
      <w:r w:rsidRPr="00437A3C">
        <w:t xml:space="preserve">Hyperlinks are one of the most exciting innovations the Web has to offer. </w:t>
      </w:r>
    </w:p>
    <w:p w14:paraId="18632E9C" w14:textId="77777777" w:rsidR="00437A3C" w:rsidRPr="00437A3C" w:rsidRDefault="00437A3C" w:rsidP="00437A3C">
      <w:r w:rsidRPr="00437A3C">
        <w:t xml:space="preserve">=&gt; They've been a feature of the Web since the beginning, and are what makes the Web a web. </w:t>
      </w:r>
    </w:p>
    <w:p w14:paraId="050EAD8E" w14:textId="77777777" w:rsidR="00437A3C" w:rsidRPr="00437A3C" w:rsidRDefault="00437A3C" w:rsidP="00437A3C">
      <w:r w:rsidRPr="00437A3C">
        <w:t xml:space="preserve">=&gt; Hyperlinks allow us to link documents to other documents or resources, link to specific parts of </w:t>
      </w:r>
    </w:p>
    <w:p w14:paraId="1F24D87C" w14:textId="77777777" w:rsidR="00437A3C" w:rsidRPr="00437A3C" w:rsidRDefault="00437A3C" w:rsidP="00437A3C">
      <w:r w:rsidRPr="00437A3C">
        <w:lastRenderedPageBreak/>
        <w:t xml:space="preserve">    documents, or make apps available at a web address.</w:t>
      </w:r>
    </w:p>
    <w:p w14:paraId="6C7944FC" w14:textId="77777777" w:rsidR="00437A3C" w:rsidRPr="00437A3C" w:rsidRDefault="00437A3C" w:rsidP="00437A3C">
      <w:r w:rsidRPr="00437A3C">
        <w:t xml:space="preserve">=&gt; A basic link is created by wrapping the text or other content inside an &lt;a&gt; element and using </w:t>
      </w:r>
    </w:p>
    <w:p w14:paraId="03585BE1" w14:textId="77777777" w:rsidR="00437A3C" w:rsidRPr="00437A3C" w:rsidRDefault="00437A3C" w:rsidP="00437A3C">
      <w:r w:rsidRPr="00437A3C">
        <w:t xml:space="preserve">    the </w:t>
      </w:r>
      <w:proofErr w:type="spellStart"/>
      <w:r w:rsidRPr="00437A3C">
        <w:t>href</w:t>
      </w:r>
      <w:proofErr w:type="spellEnd"/>
      <w:r w:rsidRPr="00437A3C">
        <w:t xml:space="preserve"> attribute, also known as a Hypertext Reference, or target, that contains the web address.</w:t>
      </w:r>
    </w:p>
    <w:p w14:paraId="20A4532C" w14:textId="77777777" w:rsidR="00437A3C" w:rsidRPr="00437A3C" w:rsidRDefault="00437A3C" w:rsidP="00437A3C">
      <w:r w:rsidRPr="00437A3C">
        <w:t xml:space="preserve">=&gt; </w:t>
      </w:r>
      <w:proofErr w:type="gramStart"/>
      <w:r w:rsidRPr="00437A3C">
        <w:t>Example :</w:t>
      </w:r>
      <w:proofErr w:type="gramEnd"/>
      <w:r w:rsidRPr="00437A3C">
        <w:t xml:space="preserve"> </w:t>
      </w:r>
    </w:p>
    <w:p w14:paraId="5B1770F6" w14:textId="77777777" w:rsidR="00437A3C" w:rsidRPr="00437A3C" w:rsidRDefault="00437A3C" w:rsidP="00437A3C">
      <w:r w:rsidRPr="00437A3C">
        <w:t xml:space="preserve">            &lt;p&gt;I'm creating a link to</w:t>
      </w:r>
    </w:p>
    <w:p w14:paraId="2D556D21" w14:textId="77777777" w:rsidR="00437A3C" w:rsidRPr="00437A3C" w:rsidRDefault="00437A3C" w:rsidP="00437A3C">
      <w:r w:rsidRPr="00437A3C">
        <w:t xml:space="preserve">                &lt;a </w:t>
      </w:r>
      <w:proofErr w:type="spellStart"/>
      <w:r w:rsidRPr="00437A3C">
        <w:t>href</w:t>
      </w:r>
      <w:proofErr w:type="spellEnd"/>
      <w:r w:rsidRPr="00437A3C">
        <w:t>="https://www.mozilla.org/en-US/"&gt;the Mozilla homepage&lt;/a&gt;.</w:t>
      </w:r>
    </w:p>
    <w:p w14:paraId="5D20DF3A" w14:textId="414843B6" w:rsidR="00437A3C" w:rsidRPr="00437A3C" w:rsidRDefault="00437A3C" w:rsidP="00437A3C">
      <w:r w:rsidRPr="00437A3C">
        <w:t xml:space="preserve">            &lt;/p&gt;</w:t>
      </w:r>
    </w:p>
    <w:p w14:paraId="60DA0D22" w14:textId="1AA3BBD0" w:rsidR="001B2B55" w:rsidRDefault="00CB6A6D" w:rsidP="001B2B55">
      <w:pPr>
        <w:rPr>
          <w:b/>
          <w:bCs/>
        </w:rPr>
      </w:pPr>
      <w:r>
        <w:rPr>
          <w:b/>
          <w:bCs/>
        </w:rPr>
        <w:t>13&gt;</w:t>
      </w:r>
      <w:r w:rsidR="001B2B55" w:rsidRPr="001C75EF">
        <w:rPr>
          <w:b/>
          <w:bCs/>
        </w:rPr>
        <w:t xml:space="preserve"> What is the use of an </w:t>
      </w:r>
      <w:proofErr w:type="spellStart"/>
      <w:r w:rsidR="001B2B55" w:rsidRPr="001C75EF">
        <w:rPr>
          <w:b/>
          <w:bCs/>
        </w:rPr>
        <w:t>iframe</w:t>
      </w:r>
      <w:proofErr w:type="spellEnd"/>
      <w:r w:rsidR="001B2B55" w:rsidRPr="001C75EF">
        <w:rPr>
          <w:b/>
          <w:bCs/>
        </w:rPr>
        <w:t xml:space="preserve"> tag?</w:t>
      </w:r>
    </w:p>
    <w:p w14:paraId="75A30F35" w14:textId="77777777" w:rsidR="0029436A" w:rsidRPr="0029436A" w:rsidRDefault="00685BEC" w:rsidP="0029436A">
      <w:r>
        <w:rPr>
          <w:b/>
          <w:bCs/>
        </w:rPr>
        <w:t>ANS</w:t>
      </w:r>
      <w:r w:rsidR="0029436A" w:rsidRPr="0029436A">
        <w:t>=&gt; An inline frame (</w:t>
      </w:r>
      <w:proofErr w:type="spellStart"/>
      <w:r w:rsidR="0029436A" w:rsidRPr="0029436A">
        <w:t>iframe</w:t>
      </w:r>
      <w:proofErr w:type="spellEnd"/>
      <w:r w:rsidR="0029436A" w:rsidRPr="0029436A">
        <w:t>) is a HTML element that loads another HTML page within the document.</w:t>
      </w:r>
    </w:p>
    <w:p w14:paraId="795DFF14" w14:textId="1757287B" w:rsidR="0029436A" w:rsidRPr="0029436A" w:rsidRDefault="0029436A" w:rsidP="0029436A">
      <w:r w:rsidRPr="0029436A">
        <w:t>=&gt; It essentially puts another webpage within the parent page.</w:t>
      </w:r>
    </w:p>
    <w:p w14:paraId="3FFB5160" w14:textId="77777777" w:rsidR="0029436A" w:rsidRPr="0029436A" w:rsidRDefault="0029436A" w:rsidP="0029436A">
      <w:r w:rsidRPr="0029436A">
        <w:t>=&gt; They are commonly used for advertisements, embedded videos, web analytics and interactive content.</w:t>
      </w:r>
    </w:p>
    <w:p w14:paraId="32E9DC1D" w14:textId="77777777" w:rsidR="0029436A" w:rsidRPr="0029436A" w:rsidRDefault="0029436A" w:rsidP="0029436A">
      <w:r w:rsidRPr="0029436A">
        <w:t xml:space="preserve">=&gt; </w:t>
      </w:r>
      <w:proofErr w:type="gramStart"/>
      <w:r w:rsidRPr="0029436A">
        <w:t>Example :</w:t>
      </w:r>
      <w:proofErr w:type="gramEnd"/>
    </w:p>
    <w:p w14:paraId="41350D0A" w14:textId="77777777" w:rsidR="0029436A" w:rsidRPr="0029436A" w:rsidRDefault="0029436A" w:rsidP="0029436A">
      <w:r w:rsidRPr="0029436A">
        <w:t>&lt;!DOCTYPE html&gt;</w:t>
      </w:r>
    </w:p>
    <w:p w14:paraId="2B421FE3" w14:textId="77777777" w:rsidR="0029436A" w:rsidRPr="0029436A" w:rsidRDefault="0029436A" w:rsidP="0029436A">
      <w:r w:rsidRPr="0029436A">
        <w:t>&lt;html&gt;</w:t>
      </w:r>
    </w:p>
    <w:p w14:paraId="22CE067B" w14:textId="77777777" w:rsidR="0029436A" w:rsidRPr="0029436A" w:rsidRDefault="0029436A" w:rsidP="0029436A">
      <w:r w:rsidRPr="0029436A">
        <w:t xml:space="preserve">    &lt;body&gt;</w:t>
      </w:r>
    </w:p>
    <w:p w14:paraId="54DB6D4E" w14:textId="77777777" w:rsidR="0029436A" w:rsidRPr="0029436A" w:rsidRDefault="0029436A" w:rsidP="0029436A">
      <w:r w:rsidRPr="0029436A">
        <w:t xml:space="preserve">        &lt;h1&gt;The </w:t>
      </w:r>
      <w:proofErr w:type="spellStart"/>
      <w:r w:rsidRPr="0029436A">
        <w:t>iframe</w:t>
      </w:r>
      <w:proofErr w:type="spellEnd"/>
      <w:r w:rsidRPr="0029436A">
        <w:t xml:space="preserve"> element&lt;/h1&gt;</w:t>
      </w:r>
    </w:p>
    <w:p w14:paraId="00FD3443" w14:textId="48812277" w:rsidR="0029436A" w:rsidRPr="0029436A" w:rsidRDefault="0029436A" w:rsidP="0029436A">
      <w:r w:rsidRPr="0029436A">
        <w:t xml:space="preserve">        &lt;</w:t>
      </w:r>
      <w:proofErr w:type="spellStart"/>
      <w:r w:rsidRPr="0029436A">
        <w:t>iframe</w:t>
      </w:r>
      <w:proofErr w:type="spellEnd"/>
      <w:r w:rsidRPr="0029436A">
        <w:t xml:space="preserve"> </w:t>
      </w:r>
      <w:proofErr w:type="spellStart"/>
      <w:r w:rsidRPr="0029436A">
        <w:t>src</w:t>
      </w:r>
      <w:proofErr w:type="spellEnd"/>
      <w:r w:rsidRPr="0029436A">
        <w:t>="https://www.google.com" title="</w:t>
      </w:r>
      <w:r w:rsidR="006044D2">
        <w:t>drop shipping</w:t>
      </w:r>
      <w:r w:rsidRPr="0029436A">
        <w:t>"&gt;</w:t>
      </w:r>
    </w:p>
    <w:p w14:paraId="0CCAA989" w14:textId="77777777" w:rsidR="0029436A" w:rsidRPr="0029436A" w:rsidRDefault="0029436A" w:rsidP="0029436A">
      <w:r w:rsidRPr="0029436A">
        <w:t xml:space="preserve">        &lt;/</w:t>
      </w:r>
      <w:proofErr w:type="spellStart"/>
      <w:r w:rsidRPr="0029436A">
        <w:t>iframe</w:t>
      </w:r>
      <w:proofErr w:type="spellEnd"/>
      <w:r w:rsidRPr="0029436A">
        <w:t>&gt;</w:t>
      </w:r>
    </w:p>
    <w:p w14:paraId="55D6B347" w14:textId="77777777" w:rsidR="0029436A" w:rsidRPr="0029436A" w:rsidRDefault="0029436A" w:rsidP="0029436A">
      <w:r w:rsidRPr="0029436A">
        <w:t xml:space="preserve">    &lt;/body&gt;</w:t>
      </w:r>
    </w:p>
    <w:p w14:paraId="354F2E52" w14:textId="28A88D37" w:rsidR="00685BEC" w:rsidRPr="0029436A" w:rsidRDefault="0029436A" w:rsidP="0029436A">
      <w:r w:rsidRPr="0029436A">
        <w:t>&lt;/html&gt;</w:t>
      </w:r>
    </w:p>
    <w:p w14:paraId="2836C3C5" w14:textId="4AF08684" w:rsidR="001B2B55" w:rsidRDefault="00CB6A6D" w:rsidP="001B2B55">
      <w:pPr>
        <w:rPr>
          <w:b/>
          <w:bCs/>
        </w:rPr>
      </w:pPr>
      <w:r>
        <w:rPr>
          <w:b/>
          <w:bCs/>
        </w:rPr>
        <w:t>14&gt;</w:t>
      </w:r>
      <w:r w:rsidR="001B2B55" w:rsidRPr="001C75EF">
        <w:rPr>
          <w:b/>
          <w:bCs/>
        </w:rPr>
        <w:t xml:space="preserve"> What is the use of a span tag? Explain with example?</w:t>
      </w:r>
    </w:p>
    <w:p w14:paraId="036A8B51" w14:textId="77777777" w:rsidR="00867B88" w:rsidRPr="005223A9" w:rsidRDefault="00867B88" w:rsidP="00867B88">
      <w:r>
        <w:rPr>
          <w:b/>
          <w:bCs/>
        </w:rPr>
        <w:t xml:space="preserve">ANS </w:t>
      </w:r>
      <w:r w:rsidRPr="005223A9">
        <w:t xml:space="preserve">=&gt; Common uses of a span tag include changing the style or </w:t>
      </w:r>
      <w:proofErr w:type="spellStart"/>
      <w:r w:rsidRPr="005223A9">
        <w:t>color</w:t>
      </w:r>
      <w:proofErr w:type="spellEnd"/>
      <w:r w:rsidRPr="005223A9">
        <w:t xml:space="preserve"> of a part of the text, </w:t>
      </w:r>
    </w:p>
    <w:p w14:paraId="296F5082" w14:textId="77777777" w:rsidR="00867B88" w:rsidRPr="005223A9" w:rsidRDefault="00867B88" w:rsidP="00867B88">
      <w:r w:rsidRPr="005223A9">
        <w:t xml:space="preserve">    highlighting a section of text, and inserting icons or small graphics </w:t>
      </w:r>
      <w:proofErr w:type="spellStart"/>
      <w:r w:rsidRPr="005223A9">
        <w:t>inline</w:t>
      </w:r>
      <w:proofErr w:type="spellEnd"/>
      <w:r w:rsidRPr="005223A9">
        <w:t xml:space="preserve"> with text.</w:t>
      </w:r>
    </w:p>
    <w:p w14:paraId="2735C21E" w14:textId="77777777" w:rsidR="00867B88" w:rsidRPr="005223A9" w:rsidRDefault="00867B88" w:rsidP="00867B88">
      <w:r w:rsidRPr="005223A9">
        <w:t>=&gt; It's also useful for applying JavaScript actions to specific parts of inline content.</w:t>
      </w:r>
    </w:p>
    <w:p w14:paraId="3AECCEB8" w14:textId="77777777" w:rsidR="00867B88" w:rsidRPr="005223A9" w:rsidRDefault="00867B88" w:rsidP="00867B88">
      <w:r w:rsidRPr="005223A9">
        <w:t xml:space="preserve">=&gt; The &lt;span&gt; tag in HTML is an inline-level element used for styling and grouping content within </w:t>
      </w:r>
    </w:p>
    <w:p w14:paraId="29C34E99" w14:textId="77777777" w:rsidR="00867B88" w:rsidRPr="005223A9" w:rsidRDefault="00867B88" w:rsidP="00867B88">
      <w:r w:rsidRPr="005223A9">
        <w:t xml:space="preserve">    a web page. </w:t>
      </w:r>
    </w:p>
    <w:p w14:paraId="17851F67" w14:textId="77777777" w:rsidR="006176A3" w:rsidRPr="005223A9" w:rsidRDefault="00867B88" w:rsidP="00867B88">
      <w:r w:rsidRPr="005223A9">
        <w:t xml:space="preserve"> =&gt; Unlike block-level elements like &lt;div&gt;, the &lt;span&gt; tag does not inherently introduce any </w:t>
      </w:r>
    </w:p>
    <w:p w14:paraId="3FF9B8DC" w14:textId="77777777" w:rsidR="006176A3" w:rsidRPr="005223A9" w:rsidRDefault="00867B88" w:rsidP="00867B88">
      <w:r w:rsidRPr="005223A9">
        <w:t xml:space="preserve">    line breaks or block formatting. </w:t>
      </w:r>
    </w:p>
    <w:p w14:paraId="5F277DEF" w14:textId="701A674C" w:rsidR="00867B88" w:rsidRPr="005223A9" w:rsidRDefault="00867B88" w:rsidP="00867B88">
      <w:r w:rsidRPr="005223A9">
        <w:t xml:space="preserve">  =&gt; Instead, it allows you to target and style specific portions of text or inline elements without     disrupting the overall flow of the document.</w:t>
      </w:r>
    </w:p>
    <w:p w14:paraId="09171D7C" w14:textId="77777777" w:rsidR="00867B88" w:rsidRPr="005223A9" w:rsidRDefault="00867B88" w:rsidP="00867B88"/>
    <w:p w14:paraId="56D2C17D" w14:textId="77777777" w:rsidR="00867B88" w:rsidRPr="005223A9" w:rsidRDefault="00867B88" w:rsidP="00867B88">
      <w:r w:rsidRPr="005223A9">
        <w:t xml:space="preserve">=&gt; </w:t>
      </w:r>
      <w:proofErr w:type="gramStart"/>
      <w:r w:rsidRPr="005223A9">
        <w:t>Example :</w:t>
      </w:r>
      <w:proofErr w:type="gramEnd"/>
    </w:p>
    <w:p w14:paraId="6E55AF06" w14:textId="77777777" w:rsidR="00867B88" w:rsidRPr="005223A9" w:rsidRDefault="00867B88" w:rsidP="00867B88">
      <w:r w:rsidRPr="005223A9">
        <w:t xml:space="preserve">            &lt;!DOCTYPE html&gt;</w:t>
      </w:r>
    </w:p>
    <w:p w14:paraId="6828787B" w14:textId="77777777" w:rsidR="00867B88" w:rsidRPr="005223A9" w:rsidRDefault="00867B88" w:rsidP="00867B88">
      <w:r w:rsidRPr="005223A9">
        <w:t xml:space="preserve">            &lt;html&gt;</w:t>
      </w:r>
    </w:p>
    <w:p w14:paraId="73A2F7E6" w14:textId="77777777" w:rsidR="00867B88" w:rsidRPr="005223A9" w:rsidRDefault="00867B88" w:rsidP="00867B88">
      <w:r w:rsidRPr="005223A9">
        <w:t xml:space="preserve">            &lt;head&gt;</w:t>
      </w:r>
    </w:p>
    <w:p w14:paraId="4E0D1E00" w14:textId="77AAE7A6" w:rsidR="00867B88" w:rsidRPr="005223A9" w:rsidRDefault="00867B88" w:rsidP="00867B88">
      <w:r w:rsidRPr="005223A9">
        <w:t xml:space="preserve">                &lt;title&gt;</w:t>
      </w:r>
      <w:r w:rsidR="00BD04B2">
        <w:t>DESIGNS</w:t>
      </w:r>
      <w:r w:rsidRPr="005223A9">
        <w:t>&lt;/title&gt;</w:t>
      </w:r>
    </w:p>
    <w:p w14:paraId="6844D21F" w14:textId="77777777" w:rsidR="00867B88" w:rsidRPr="005223A9" w:rsidRDefault="00867B88" w:rsidP="00867B88">
      <w:r w:rsidRPr="005223A9">
        <w:t xml:space="preserve">            &lt;/head&gt;</w:t>
      </w:r>
    </w:p>
    <w:p w14:paraId="333DCD39" w14:textId="77777777" w:rsidR="00867B88" w:rsidRPr="005223A9" w:rsidRDefault="00867B88" w:rsidP="00867B88">
      <w:r w:rsidRPr="005223A9">
        <w:t xml:space="preserve">            &lt;body&gt;</w:t>
      </w:r>
    </w:p>
    <w:p w14:paraId="64F6D501" w14:textId="77777777" w:rsidR="00867B88" w:rsidRPr="005223A9" w:rsidRDefault="00867B88" w:rsidP="00867B88">
      <w:r w:rsidRPr="005223A9">
        <w:t xml:space="preserve">                &lt;p&gt;</w:t>
      </w:r>
    </w:p>
    <w:p w14:paraId="6C566446" w14:textId="3DE8AC21" w:rsidR="00867B88" w:rsidRPr="005223A9" w:rsidRDefault="00867B88" w:rsidP="00867B88">
      <w:r w:rsidRPr="005223A9">
        <w:t xml:space="preserve">                    Welcome to &lt;span style="</w:t>
      </w:r>
      <w:proofErr w:type="spellStart"/>
      <w:r w:rsidRPr="005223A9">
        <w:t>color</w:t>
      </w:r>
      <w:proofErr w:type="spellEnd"/>
      <w:r w:rsidRPr="005223A9">
        <w:t xml:space="preserve">: </w:t>
      </w:r>
      <w:r w:rsidR="00BD04B2">
        <w:t>red</w:t>
      </w:r>
      <w:r w:rsidRPr="005223A9">
        <w:t>;"&gt;</w:t>
      </w:r>
      <w:r w:rsidR="00BD04B2">
        <w:t>text</w:t>
      </w:r>
      <w:r w:rsidRPr="005223A9">
        <w:t xml:space="preserve">&lt;/span&gt;, </w:t>
      </w:r>
    </w:p>
    <w:p w14:paraId="4951B443" w14:textId="34BA606A" w:rsidR="00867B88" w:rsidRPr="005223A9" w:rsidRDefault="00867B88" w:rsidP="00867B88">
      <w:r w:rsidRPr="005223A9">
        <w:t xml:space="preserve">                    where learning &lt;span style="</w:t>
      </w:r>
      <w:proofErr w:type="spellStart"/>
      <w:r w:rsidRPr="005223A9">
        <w:t>color</w:t>
      </w:r>
      <w:proofErr w:type="spellEnd"/>
      <w:r w:rsidRPr="005223A9">
        <w:t xml:space="preserve">: </w:t>
      </w:r>
      <w:r w:rsidR="00BD04B2">
        <w:t>yellow</w:t>
      </w:r>
      <w:r w:rsidRPr="005223A9">
        <w:t>;"&gt;</w:t>
      </w:r>
      <w:proofErr w:type="spellStart"/>
      <w:r w:rsidR="00C91FB1">
        <w:t>colors</w:t>
      </w:r>
      <w:proofErr w:type="spellEnd"/>
      <w:r w:rsidRPr="005223A9">
        <w:t>&lt;/span&gt;.</w:t>
      </w:r>
    </w:p>
    <w:p w14:paraId="5E7D384B" w14:textId="77777777" w:rsidR="00867B88" w:rsidRPr="005223A9" w:rsidRDefault="00867B88" w:rsidP="00867B88">
      <w:r w:rsidRPr="005223A9">
        <w:t xml:space="preserve">                &lt;/p&gt;</w:t>
      </w:r>
    </w:p>
    <w:p w14:paraId="04E579CE" w14:textId="77777777" w:rsidR="00867B88" w:rsidRPr="005223A9" w:rsidRDefault="00867B88" w:rsidP="00867B88">
      <w:r w:rsidRPr="005223A9">
        <w:t xml:space="preserve">            &lt;/body&gt;</w:t>
      </w:r>
    </w:p>
    <w:p w14:paraId="7EEC7B10" w14:textId="727E7E2B" w:rsidR="00867B88" w:rsidRPr="005223A9" w:rsidRDefault="00867B88" w:rsidP="00867B88">
      <w:r w:rsidRPr="005223A9">
        <w:t xml:space="preserve">            &lt;/html&gt;</w:t>
      </w:r>
    </w:p>
    <w:p w14:paraId="58011E0D" w14:textId="6309CA3B" w:rsidR="001B2B55" w:rsidRDefault="00CB6A6D" w:rsidP="001B2B55">
      <w:pPr>
        <w:rPr>
          <w:b/>
          <w:bCs/>
        </w:rPr>
      </w:pPr>
      <w:r>
        <w:rPr>
          <w:b/>
          <w:bCs/>
        </w:rPr>
        <w:t>15&gt;</w:t>
      </w:r>
      <w:r w:rsidR="001B2B55" w:rsidRPr="001C75EF">
        <w:rPr>
          <w:b/>
          <w:bCs/>
        </w:rPr>
        <w:t xml:space="preserve"> How to insert a picture into a background image of a web page?</w:t>
      </w:r>
    </w:p>
    <w:p w14:paraId="532B7C0F" w14:textId="77777777" w:rsidR="00533434" w:rsidRPr="003B74C4" w:rsidRDefault="00533434" w:rsidP="00533434">
      <w:r>
        <w:rPr>
          <w:b/>
          <w:bCs/>
        </w:rPr>
        <w:t xml:space="preserve">ANS </w:t>
      </w:r>
      <w:r w:rsidRPr="003B74C4">
        <w:t xml:space="preserve">=&gt; Background images are used to make a website more interactive and attractive. </w:t>
      </w:r>
    </w:p>
    <w:p w14:paraId="1BB4DA22" w14:textId="77777777" w:rsidR="00533434" w:rsidRPr="003B74C4" w:rsidRDefault="00533434" w:rsidP="00533434">
      <w:r w:rsidRPr="003B74C4">
        <w:t>=&gt; It can be applied in many stylings.</w:t>
      </w:r>
    </w:p>
    <w:p w14:paraId="000CE752" w14:textId="77777777" w:rsidR="00533434" w:rsidRPr="003B74C4" w:rsidRDefault="00533434" w:rsidP="00533434">
      <w:r w:rsidRPr="003B74C4">
        <w:t>=&gt; In the body tag, specify a background image in the background attribute by passing the URL of the image or location path.</w:t>
      </w:r>
    </w:p>
    <w:p w14:paraId="144554C8" w14:textId="77777777" w:rsidR="00533434" w:rsidRPr="003B74C4" w:rsidRDefault="00533434" w:rsidP="00533434">
      <w:r w:rsidRPr="003B74C4">
        <w:t xml:space="preserve">=&gt; </w:t>
      </w:r>
      <w:proofErr w:type="gramStart"/>
      <w:r w:rsidRPr="003B74C4">
        <w:t>Example :</w:t>
      </w:r>
      <w:proofErr w:type="gramEnd"/>
    </w:p>
    <w:p w14:paraId="42D23FA9" w14:textId="77777777" w:rsidR="00533434" w:rsidRPr="003B74C4" w:rsidRDefault="00533434" w:rsidP="00533434"/>
    <w:p w14:paraId="16E11739" w14:textId="77777777" w:rsidR="00533434" w:rsidRPr="003B74C4" w:rsidRDefault="00533434" w:rsidP="00533434">
      <w:r w:rsidRPr="003B74C4">
        <w:t xml:space="preserve">    &lt;!DOCTYPE html&gt; </w:t>
      </w:r>
    </w:p>
    <w:p w14:paraId="5444AB64" w14:textId="77777777" w:rsidR="00533434" w:rsidRPr="003B74C4" w:rsidRDefault="00533434" w:rsidP="00533434">
      <w:r w:rsidRPr="003B74C4">
        <w:t xml:space="preserve">    &lt;html lang="</w:t>
      </w:r>
      <w:proofErr w:type="spellStart"/>
      <w:r w:rsidRPr="003B74C4">
        <w:t>en</w:t>
      </w:r>
      <w:proofErr w:type="spellEnd"/>
      <w:r w:rsidRPr="003B74C4">
        <w:t xml:space="preserve">"&gt; </w:t>
      </w:r>
    </w:p>
    <w:p w14:paraId="696FF251" w14:textId="77777777" w:rsidR="00533434" w:rsidRPr="003B74C4" w:rsidRDefault="00533434" w:rsidP="00533434">
      <w:r w:rsidRPr="003B74C4">
        <w:t xml:space="preserve">    &lt;head&gt; </w:t>
      </w:r>
    </w:p>
    <w:p w14:paraId="06B00936" w14:textId="77777777" w:rsidR="00533434" w:rsidRPr="003B74C4" w:rsidRDefault="00533434" w:rsidP="00533434">
      <w:r w:rsidRPr="003B74C4">
        <w:tab/>
        <w:t xml:space="preserve">    &lt;title&gt;Website&lt;/title&gt; </w:t>
      </w:r>
    </w:p>
    <w:p w14:paraId="2A5E12CB" w14:textId="77777777" w:rsidR="00533434" w:rsidRPr="003B74C4" w:rsidRDefault="00533434" w:rsidP="00533434">
      <w:r w:rsidRPr="003B74C4">
        <w:t xml:space="preserve">    &lt;/head&gt; </w:t>
      </w:r>
    </w:p>
    <w:p w14:paraId="7603B5BB" w14:textId="73D82F01" w:rsidR="00533434" w:rsidRPr="003B74C4" w:rsidRDefault="00533434" w:rsidP="00533434">
      <w:r w:rsidRPr="003B74C4">
        <w:t xml:space="preserve">    &lt;body background="</w:t>
      </w:r>
      <w:r w:rsidR="002E22B9">
        <w:t>link of the image</w:t>
      </w:r>
      <w:r w:rsidRPr="003B74C4">
        <w:t xml:space="preserve">"&gt;  </w:t>
      </w:r>
    </w:p>
    <w:p w14:paraId="075FCBC9" w14:textId="77777777" w:rsidR="00533434" w:rsidRPr="005223A9" w:rsidRDefault="00533434" w:rsidP="00533434">
      <w:r w:rsidRPr="00533434">
        <w:rPr>
          <w:b/>
          <w:bCs/>
        </w:rPr>
        <w:tab/>
      </w:r>
      <w:r w:rsidRPr="005223A9">
        <w:t xml:space="preserve">    &lt;h2&gt;Background Image&lt;/h2&gt; </w:t>
      </w:r>
    </w:p>
    <w:p w14:paraId="01199373" w14:textId="77777777" w:rsidR="00533434" w:rsidRPr="005223A9" w:rsidRDefault="00533434" w:rsidP="00533434">
      <w:r w:rsidRPr="005223A9">
        <w:t xml:space="preserve">    &lt;/body&gt; </w:t>
      </w:r>
    </w:p>
    <w:p w14:paraId="307DA47C" w14:textId="4D3A4372" w:rsidR="00616A6B" w:rsidRDefault="00533434" w:rsidP="00533434">
      <w:r w:rsidRPr="005223A9">
        <w:t xml:space="preserve">    &lt;/html&gt;</w:t>
      </w:r>
    </w:p>
    <w:p w14:paraId="35CB7DBE" w14:textId="77777777" w:rsidR="00CC06B8" w:rsidRPr="005223A9" w:rsidRDefault="00CC06B8" w:rsidP="00533434"/>
    <w:p w14:paraId="3DEACF7C" w14:textId="07064F4A" w:rsidR="001B2B55" w:rsidRDefault="00CB6A6D" w:rsidP="001B2B55">
      <w:pPr>
        <w:rPr>
          <w:b/>
          <w:bCs/>
        </w:rPr>
      </w:pPr>
      <w:r>
        <w:rPr>
          <w:b/>
          <w:bCs/>
        </w:rPr>
        <w:lastRenderedPageBreak/>
        <w:t>16&gt;</w:t>
      </w:r>
      <w:r w:rsidR="001B2B55" w:rsidRPr="001C75EF">
        <w:rPr>
          <w:b/>
          <w:bCs/>
        </w:rPr>
        <w:t xml:space="preserve"> How are active links different from normal links?</w:t>
      </w:r>
    </w:p>
    <w:p w14:paraId="0C5CDE24" w14:textId="77777777" w:rsidR="00D87648" w:rsidRPr="003B74C4" w:rsidRDefault="00D87648" w:rsidP="00D87648">
      <w:r>
        <w:rPr>
          <w:b/>
          <w:bCs/>
        </w:rPr>
        <w:t xml:space="preserve">ANS </w:t>
      </w:r>
      <w:r w:rsidRPr="003B74C4">
        <w:t xml:space="preserve">=&gt; The default </w:t>
      </w:r>
      <w:proofErr w:type="spellStart"/>
      <w:r w:rsidRPr="003B74C4">
        <w:t>color</w:t>
      </w:r>
      <w:proofErr w:type="spellEnd"/>
      <w:r w:rsidRPr="003B74C4">
        <w:t xml:space="preserve"> for normal and active links is blue. </w:t>
      </w:r>
    </w:p>
    <w:p w14:paraId="0987C312" w14:textId="77777777" w:rsidR="00D87648" w:rsidRPr="003B74C4" w:rsidRDefault="00D87648" w:rsidP="00D87648">
      <w:r w:rsidRPr="003B74C4">
        <w:t xml:space="preserve">=&gt; Some browsers recognize an active link when the mouse cursor is placed over that link. </w:t>
      </w:r>
    </w:p>
    <w:p w14:paraId="69E03093" w14:textId="77777777" w:rsidR="00D87648" w:rsidRPr="003B74C4" w:rsidRDefault="00D87648" w:rsidP="00D87648">
      <w:r w:rsidRPr="003B74C4">
        <w:t xml:space="preserve">=&gt; Whereas, others recognize active links when the link has the focus. </w:t>
      </w:r>
    </w:p>
    <w:p w14:paraId="422CD85F" w14:textId="1C2FA012" w:rsidR="00D87648" w:rsidRDefault="00D87648" w:rsidP="00D87648">
      <w:r w:rsidRPr="003B74C4">
        <w:t>=&gt; Those that don’t have a mouse cursor over that link is considered a normal link.</w:t>
      </w:r>
    </w:p>
    <w:p w14:paraId="09A61623" w14:textId="77777777" w:rsidR="00CC06B8" w:rsidRPr="003B74C4" w:rsidRDefault="00CC06B8" w:rsidP="00D87648"/>
    <w:p w14:paraId="74269E10" w14:textId="3B589E9E" w:rsidR="001B2B55" w:rsidRDefault="00CB6A6D" w:rsidP="001B2B55">
      <w:pPr>
        <w:rPr>
          <w:b/>
          <w:bCs/>
        </w:rPr>
      </w:pPr>
      <w:r>
        <w:rPr>
          <w:b/>
          <w:bCs/>
        </w:rPr>
        <w:t>17&gt;</w:t>
      </w:r>
      <w:r w:rsidR="001B2B55" w:rsidRPr="001C75EF">
        <w:rPr>
          <w:b/>
          <w:bCs/>
        </w:rPr>
        <w:t xml:space="preserve"> What are the different tags to separate sections of text?</w:t>
      </w:r>
    </w:p>
    <w:p w14:paraId="1F7E1508" w14:textId="7899AE1C" w:rsidR="00C53B6E" w:rsidRPr="008A5094" w:rsidRDefault="005A07E8" w:rsidP="00C53B6E">
      <w:r w:rsidRPr="005A07E8">
        <w:rPr>
          <w:b/>
          <w:bCs/>
        </w:rPr>
        <w:t>ANS</w:t>
      </w:r>
      <w:r>
        <w:t xml:space="preserve"> </w:t>
      </w:r>
      <w:r w:rsidR="00C53B6E" w:rsidRPr="008A5094">
        <w:t xml:space="preserve">&lt;div&gt;: A generic container used to group together related elements for styling or scripting </w:t>
      </w:r>
    </w:p>
    <w:p w14:paraId="42F98DC0" w14:textId="77777777" w:rsidR="00C53B6E" w:rsidRPr="008A5094" w:rsidRDefault="00C53B6E" w:rsidP="00C53B6E">
      <w:r w:rsidRPr="008A5094">
        <w:t xml:space="preserve">            purposes.</w:t>
      </w:r>
    </w:p>
    <w:p w14:paraId="2E325B87" w14:textId="31D1C224" w:rsidR="00C53B6E" w:rsidRPr="008A5094" w:rsidRDefault="00C53B6E" w:rsidP="00C53B6E">
      <w:r w:rsidRPr="008A5094">
        <w:t xml:space="preserve"> &lt;section&gt;: Represents a standalone section of content which is thematically related.</w:t>
      </w:r>
    </w:p>
    <w:p w14:paraId="343185D0" w14:textId="5B100226" w:rsidR="00C53B6E" w:rsidRPr="008A5094" w:rsidRDefault="00C53B6E" w:rsidP="00C53B6E">
      <w:r w:rsidRPr="008A5094">
        <w:t xml:space="preserve"> &lt;header&gt;: Defines the header for a section or page, typically containing introductory content </w:t>
      </w:r>
    </w:p>
    <w:p w14:paraId="6AE74D8F" w14:textId="77777777" w:rsidR="00C53B6E" w:rsidRPr="008A5094" w:rsidRDefault="00C53B6E" w:rsidP="00C53B6E">
      <w:r w:rsidRPr="008A5094">
        <w:t xml:space="preserve">                or navigational links.</w:t>
      </w:r>
    </w:p>
    <w:p w14:paraId="35A59FA6" w14:textId="035E3C49" w:rsidR="00C53B6E" w:rsidRPr="008A5094" w:rsidRDefault="00C53B6E" w:rsidP="00C53B6E">
      <w:r w:rsidRPr="008A5094">
        <w:t xml:space="preserve"> &lt;footer&gt;: Defines the footer for a section or page, typically containing metadata or </w:t>
      </w:r>
    </w:p>
    <w:p w14:paraId="2DEA6BB0" w14:textId="77777777" w:rsidR="00C53B6E" w:rsidRPr="008A5094" w:rsidRDefault="00C53B6E" w:rsidP="00C53B6E">
      <w:r w:rsidRPr="008A5094">
        <w:t xml:space="preserve">                navigational links.</w:t>
      </w:r>
    </w:p>
    <w:p w14:paraId="3AD9BF67" w14:textId="3CA5A908" w:rsidR="00C53B6E" w:rsidRPr="008A5094" w:rsidRDefault="00C53B6E" w:rsidP="00C53B6E">
      <w:r w:rsidRPr="008A5094">
        <w:t xml:space="preserve">  &lt;nav&gt;: Represents a section of the page intended for navigation links.</w:t>
      </w:r>
    </w:p>
    <w:p w14:paraId="1BDA57EE" w14:textId="04B502A9" w:rsidR="00C53B6E" w:rsidRPr="008A5094" w:rsidRDefault="00C53B6E" w:rsidP="00C53B6E">
      <w:r w:rsidRPr="008A5094">
        <w:t xml:space="preserve"> &lt;aside&gt;: Represents a section of the page with content that is tangentially related to the </w:t>
      </w:r>
    </w:p>
    <w:p w14:paraId="226C170F" w14:textId="77777777" w:rsidR="00C53B6E" w:rsidRPr="008A5094" w:rsidRDefault="00C53B6E" w:rsidP="00C53B6E">
      <w:r w:rsidRPr="008A5094">
        <w:t xml:space="preserve">            content around it.</w:t>
      </w:r>
    </w:p>
    <w:p w14:paraId="2906795C" w14:textId="71B702F2" w:rsidR="00C53B6E" w:rsidRPr="008A5094" w:rsidRDefault="00C53B6E" w:rsidP="00C53B6E">
      <w:r w:rsidRPr="008A5094">
        <w:t xml:space="preserve"> &lt;main&gt;: Represents the dominant content of the &lt;body&gt; of a document.</w:t>
      </w:r>
    </w:p>
    <w:p w14:paraId="2A354CF9" w14:textId="2CFD904F" w:rsidR="00C53B6E" w:rsidRPr="008A5094" w:rsidRDefault="00C53B6E" w:rsidP="00C53B6E">
      <w:r w:rsidRPr="008A5094">
        <w:t xml:space="preserve"> &lt;h1&gt; to &lt;h6&gt;: Heading tags used to define headings of different levels.</w:t>
      </w:r>
    </w:p>
    <w:p w14:paraId="1DE9F5A6" w14:textId="0FF949D7" w:rsidR="00C53B6E" w:rsidRPr="008A5094" w:rsidRDefault="00C53B6E" w:rsidP="00C53B6E">
      <w:r w:rsidRPr="008A5094">
        <w:t xml:space="preserve"> &lt;p&gt;: Represents a paragraph.</w:t>
      </w:r>
    </w:p>
    <w:p w14:paraId="2D8D1111" w14:textId="31633C66" w:rsidR="00374629" w:rsidRPr="00EA3AC0" w:rsidRDefault="00C53B6E" w:rsidP="00C53B6E">
      <w:r w:rsidRPr="00EA3AC0">
        <w:t xml:space="preserve"> &lt;hr&gt;: Represents a thematic break or a horizontal rule in the content.</w:t>
      </w:r>
    </w:p>
    <w:p w14:paraId="088AB9BC" w14:textId="7DDBE3CC" w:rsidR="001B2B55" w:rsidRDefault="00CB6A6D" w:rsidP="001B2B55">
      <w:pPr>
        <w:rPr>
          <w:b/>
          <w:bCs/>
        </w:rPr>
      </w:pPr>
      <w:r w:rsidRPr="009041E3">
        <w:rPr>
          <w:b/>
          <w:bCs/>
        </w:rPr>
        <w:t>18&gt;</w:t>
      </w:r>
      <w:r w:rsidR="001B2B55" w:rsidRPr="009041E3">
        <w:rPr>
          <w:b/>
          <w:bCs/>
        </w:rPr>
        <w:t xml:space="preserve"> What is SVG?</w:t>
      </w:r>
    </w:p>
    <w:p w14:paraId="5D8A641A" w14:textId="29A11AA2" w:rsidR="003A0E47" w:rsidRPr="00054FC3" w:rsidRDefault="00EA3E62" w:rsidP="003A0E47">
      <w:proofErr w:type="gramStart"/>
      <w:r w:rsidRPr="005A07E8">
        <w:rPr>
          <w:b/>
          <w:bCs/>
        </w:rPr>
        <w:t>A</w:t>
      </w:r>
      <w:r w:rsidR="00054FC3" w:rsidRPr="005A07E8">
        <w:rPr>
          <w:b/>
          <w:bCs/>
        </w:rPr>
        <w:t>NS</w:t>
      </w:r>
      <w:r w:rsidR="00054FC3" w:rsidRPr="00054FC3">
        <w:t xml:space="preserve"> </w:t>
      </w:r>
      <w:r w:rsidRPr="00054FC3">
        <w:t xml:space="preserve"> </w:t>
      </w:r>
      <w:r w:rsidR="005A07E8">
        <w:t>&gt;</w:t>
      </w:r>
      <w:proofErr w:type="gramEnd"/>
      <w:r w:rsidR="003A0E47" w:rsidRPr="00054FC3">
        <w:t xml:space="preserve">SVG stands for Scalable Vector Graphics. It is an XML-based markup language for describing </w:t>
      </w:r>
    </w:p>
    <w:p w14:paraId="212F1768" w14:textId="77777777" w:rsidR="003A0E47" w:rsidRPr="00054FC3" w:rsidRDefault="003A0E47" w:rsidP="003A0E47">
      <w:r w:rsidRPr="00054FC3">
        <w:t xml:space="preserve">    two-dimensional vector graphics. </w:t>
      </w:r>
    </w:p>
    <w:p w14:paraId="269F562E" w14:textId="248776D2" w:rsidR="003A0E47" w:rsidRPr="00054FC3" w:rsidRDefault="003A0E47" w:rsidP="003A0E47">
      <w:r w:rsidRPr="00054FC3">
        <w:t xml:space="preserve">&gt; SVG allows for the creation of images that can be scaled to different sizes without losing </w:t>
      </w:r>
    </w:p>
    <w:p w14:paraId="49B9DF2E" w14:textId="77777777" w:rsidR="003A0E47" w:rsidRPr="00054FC3" w:rsidRDefault="003A0E47" w:rsidP="003A0E47">
      <w:r w:rsidRPr="00054FC3">
        <w:t xml:space="preserve">    quality, making it ideal for responsive design on the web.</w:t>
      </w:r>
    </w:p>
    <w:p w14:paraId="3AD1AF69" w14:textId="77777777" w:rsidR="00EA3E62" w:rsidRDefault="00EA3E62" w:rsidP="003A0E47">
      <w:pPr>
        <w:rPr>
          <w:b/>
          <w:bCs/>
        </w:rPr>
      </w:pPr>
    </w:p>
    <w:p w14:paraId="5AB0CB71" w14:textId="7BE61214" w:rsidR="003A0E47" w:rsidRPr="00054FC3" w:rsidRDefault="003A0E47" w:rsidP="003A0E47">
      <w:r w:rsidRPr="00054FC3">
        <w:t xml:space="preserve">&gt; SVG supports interactivity and animation. You can add event listeners to SVG elements to make </w:t>
      </w:r>
    </w:p>
    <w:p w14:paraId="4B7982F2" w14:textId="77777777" w:rsidR="003A0E47" w:rsidRPr="00054FC3" w:rsidRDefault="003A0E47" w:rsidP="003A0E47">
      <w:r w:rsidRPr="00054FC3">
        <w:t xml:space="preserve">    them interactive.</w:t>
      </w:r>
    </w:p>
    <w:p w14:paraId="2B2BFB35" w14:textId="4C0D9CCE" w:rsidR="00CF16D7" w:rsidRDefault="003A0E47" w:rsidP="003A0E47">
      <w:r w:rsidRPr="00054FC3">
        <w:t>&gt; SVG graphics can be styled with CSS, similar to how HTML elements are styled.</w:t>
      </w:r>
    </w:p>
    <w:p w14:paraId="20089D71" w14:textId="77777777" w:rsidR="009A43C0" w:rsidRPr="00054FC3" w:rsidRDefault="009A43C0" w:rsidP="003A0E47"/>
    <w:p w14:paraId="4D0426C1" w14:textId="168FB8DE" w:rsidR="001B2B55" w:rsidRDefault="00CB6A6D" w:rsidP="001B2B55">
      <w:pPr>
        <w:rPr>
          <w:b/>
          <w:bCs/>
        </w:rPr>
      </w:pPr>
      <w:r w:rsidRPr="009041E3">
        <w:rPr>
          <w:b/>
          <w:bCs/>
        </w:rPr>
        <w:lastRenderedPageBreak/>
        <w:t>19&gt;</w:t>
      </w:r>
      <w:r w:rsidR="001B2B55" w:rsidRPr="009041E3">
        <w:rPr>
          <w:b/>
          <w:bCs/>
        </w:rPr>
        <w:t xml:space="preserve"> What is difference between HTML and XHTML?</w:t>
      </w:r>
    </w:p>
    <w:p w14:paraId="33F2D1CE" w14:textId="7149522D" w:rsidR="00F12B47" w:rsidRDefault="00F0138D" w:rsidP="00F0138D">
      <w:pPr>
        <w:rPr>
          <w:b/>
          <w:bCs/>
        </w:rPr>
      </w:pPr>
      <w:r>
        <w:rPr>
          <w:b/>
          <w:bCs/>
        </w:rPr>
        <w:t>ANS</w:t>
      </w:r>
      <w:r w:rsidR="00F12B47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CF16D7">
        <w:rPr>
          <w:b/>
          <w:bCs/>
          <w:u w:val="single"/>
        </w:rPr>
        <w:t xml:space="preserve"> HTML</w:t>
      </w:r>
      <w:r w:rsidRPr="00F0138D">
        <w:rPr>
          <w:b/>
          <w:bCs/>
        </w:rPr>
        <w:t xml:space="preserve"> </w:t>
      </w:r>
    </w:p>
    <w:p w14:paraId="530481F8" w14:textId="24E28003" w:rsidR="00F0138D" w:rsidRPr="009A43C0" w:rsidRDefault="00F0138D" w:rsidP="00F0138D">
      <w:r w:rsidRPr="009A43C0">
        <w:t xml:space="preserve"> </w:t>
      </w:r>
      <w:r w:rsidR="00F12B47" w:rsidRPr="009A43C0">
        <w:t>&gt;</w:t>
      </w:r>
      <w:r w:rsidRPr="009A43C0">
        <w:t>Hypertext Markup Language is a markup language used to create web pages and other information that can be displayed in a web browser.</w:t>
      </w:r>
    </w:p>
    <w:p w14:paraId="5F799981" w14:textId="391B3730" w:rsidR="00F12B47" w:rsidRPr="009A43C0" w:rsidRDefault="00F0138D" w:rsidP="00F0138D">
      <w:proofErr w:type="gramStart"/>
      <w:r w:rsidRPr="009A43C0">
        <w:t>&gt;  HTML</w:t>
      </w:r>
      <w:proofErr w:type="gramEnd"/>
      <w:r w:rsidRPr="009A43C0">
        <w:t xml:space="preserve"> allows for loose syntax, with end tags and attributes often being optional.</w:t>
      </w:r>
    </w:p>
    <w:p w14:paraId="5D07430E" w14:textId="6C4FB99B" w:rsidR="00F0138D" w:rsidRPr="009A43C0" w:rsidRDefault="00F0138D" w:rsidP="00F0138D">
      <w:proofErr w:type="gramStart"/>
      <w:r w:rsidRPr="009A43C0">
        <w:t>&gt;  HTML</w:t>
      </w:r>
      <w:proofErr w:type="gramEnd"/>
      <w:r w:rsidRPr="009A43C0">
        <w:t xml:space="preserve"> allows for multiple DTDs, including HTML 4.01 and HTML5.</w:t>
      </w:r>
    </w:p>
    <w:p w14:paraId="618C88E3" w14:textId="664E64A5" w:rsidR="00F0138D" w:rsidRPr="009A43C0" w:rsidRDefault="00F0138D" w:rsidP="00F0138D">
      <w:proofErr w:type="gramStart"/>
      <w:r w:rsidRPr="009A43C0">
        <w:t>&gt;  HTML</w:t>
      </w:r>
      <w:proofErr w:type="gramEnd"/>
      <w:r w:rsidRPr="009A43C0">
        <w:t xml:space="preserve"> does not support namespaces.</w:t>
      </w:r>
    </w:p>
    <w:p w14:paraId="2E565036" w14:textId="63650AC9" w:rsidR="00F0138D" w:rsidRPr="009A43C0" w:rsidRDefault="00F0138D" w:rsidP="00F0138D">
      <w:proofErr w:type="gramStart"/>
      <w:r w:rsidRPr="009A43C0">
        <w:t>&gt;  HTML</w:t>
      </w:r>
      <w:proofErr w:type="gramEnd"/>
      <w:r w:rsidRPr="009A43C0">
        <w:t xml:space="preserve"> allows for the use of deprecated attributes.</w:t>
      </w:r>
    </w:p>
    <w:p w14:paraId="672A5D2F" w14:textId="215619F7" w:rsidR="00F12B47" w:rsidRPr="009A43C0" w:rsidRDefault="00F0138D" w:rsidP="00F0138D">
      <w:proofErr w:type="gramStart"/>
      <w:r w:rsidRPr="009A43C0">
        <w:t>&gt;  HTML</w:t>
      </w:r>
      <w:proofErr w:type="gramEnd"/>
      <w:r w:rsidRPr="009A43C0">
        <w:t xml:space="preserve"> will continue to be supported by web browsers.</w:t>
      </w:r>
    </w:p>
    <w:p w14:paraId="7B3FE188" w14:textId="752DED0F" w:rsidR="00F0138D" w:rsidRDefault="00F0138D" w:rsidP="00F0138D">
      <w:pPr>
        <w:rPr>
          <w:b/>
          <w:bCs/>
        </w:rPr>
      </w:pPr>
      <w:proofErr w:type="gramStart"/>
      <w:r w:rsidRPr="009A43C0">
        <w:t>&gt;  HTML</w:t>
      </w:r>
      <w:proofErr w:type="gramEnd"/>
      <w:r w:rsidRPr="009A43C0">
        <w:t xml:space="preserve"> continues to evolve, with the latest version being HTML5</w:t>
      </w:r>
      <w:r w:rsidRPr="00F0138D">
        <w:rPr>
          <w:b/>
          <w:bCs/>
        </w:rPr>
        <w:t>.</w:t>
      </w:r>
    </w:p>
    <w:p w14:paraId="7170E614" w14:textId="77777777" w:rsidR="00712B5B" w:rsidRDefault="00712B5B" w:rsidP="00F908F4">
      <w:pPr>
        <w:rPr>
          <w:b/>
          <w:bCs/>
          <w:u w:val="single"/>
        </w:rPr>
      </w:pPr>
    </w:p>
    <w:p w14:paraId="353AEE70" w14:textId="1A551D5E" w:rsidR="00D224DC" w:rsidRPr="00712B5B" w:rsidRDefault="00712B5B" w:rsidP="00F908F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F908F4" w:rsidRPr="00712B5B">
        <w:rPr>
          <w:b/>
          <w:bCs/>
          <w:u w:val="single"/>
        </w:rPr>
        <w:t xml:space="preserve">XHTML  </w:t>
      </w:r>
    </w:p>
    <w:p w14:paraId="2FCCF9BF" w14:textId="22F1D6FC" w:rsidR="00F908F4" w:rsidRPr="006D1691" w:rsidRDefault="00D224DC" w:rsidP="00F908F4">
      <w:r w:rsidRPr="006D1691">
        <w:t xml:space="preserve"> </w:t>
      </w:r>
      <w:r w:rsidR="00712B5B" w:rsidRPr="006D1691">
        <w:t xml:space="preserve"> </w:t>
      </w:r>
      <w:r w:rsidRPr="006D1691">
        <w:t>&gt;</w:t>
      </w:r>
      <w:proofErr w:type="spellStart"/>
      <w:r w:rsidR="00CF16D7" w:rsidRPr="006D1691">
        <w:t>E</w:t>
      </w:r>
      <w:r w:rsidR="00F908F4" w:rsidRPr="006D1691">
        <w:t>Xtensible</w:t>
      </w:r>
      <w:proofErr w:type="spellEnd"/>
      <w:r w:rsidR="00F908F4" w:rsidRPr="006D1691">
        <w:t xml:space="preserve"> Hypertext Markup Language is a markup language that is a stricter version of HTML and conforms to XML syntax.</w:t>
      </w:r>
    </w:p>
    <w:p w14:paraId="4ABC26FF" w14:textId="3B3FFC88" w:rsidR="00F908F4" w:rsidRPr="006D1691" w:rsidRDefault="00D46220" w:rsidP="00F908F4">
      <w:r>
        <w:t>&gt;</w:t>
      </w:r>
      <w:r w:rsidR="00F908F4" w:rsidRPr="006D1691">
        <w:t xml:space="preserve"> </w:t>
      </w:r>
      <w:proofErr w:type="gramStart"/>
      <w:r w:rsidR="00F908F4" w:rsidRPr="006D1691">
        <w:t>XHTML :</w:t>
      </w:r>
      <w:proofErr w:type="gramEnd"/>
      <w:r w:rsidR="00F908F4" w:rsidRPr="006D1691">
        <w:t xml:space="preserve"> XHTML requires end tags for all elements and attributes to be quoted.</w:t>
      </w:r>
    </w:p>
    <w:p w14:paraId="627E3694" w14:textId="20C7C1C7" w:rsidR="00F908F4" w:rsidRPr="006D1691" w:rsidRDefault="00F908F4" w:rsidP="00F908F4">
      <w:r w:rsidRPr="006D1691">
        <w:t xml:space="preserve">&gt; </w:t>
      </w:r>
      <w:proofErr w:type="gramStart"/>
      <w:r w:rsidRPr="006D1691">
        <w:t>XHTML :</w:t>
      </w:r>
      <w:proofErr w:type="gramEnd"/>
      <w:r w:rsidRPr="006D1691">
        <w:t xml:space="preserve"> XHTML requires the use of a specific DTD, such as XHTML 1.0 Strict or XHTML 1.1.</w:t>
      </w:r>
    </w:p>
    <w:p w14:paraId="4E5D0726" w14:textId="2A61B700" w:rsidR="00F908F4" w:rsidRPr="006D1691" w:rsidRDefault="00F908F4" w:rsidP="00F908F4">
      <w:r w:rsidRPr="006D1691">
        <w:t xml:space="preserve">&gt; </w:t>
      </w:r>
      <w:proofErr w:type="gramStart"/>
      <w:r w:rsidRPr="006D1691">
        <w:t>XHTML :</w:t>
      </w:r>
      <w:proofErr w:type="gramEnd"/>
      <w:r w:rsidRPr="006D1691">
        <w:t xml:space="preserve"> XHTML supports namespaces, allowing for the integration of other XML languages.</w:t>
      </w:r>
    </w:p>
    <w:p w14:paraId="04A03115" w14:textId="01B64E53" w:rsidR="00F908F4" w:rsidRPr="006D1691" w:rsidRDefault="00F908F4" w:rsidP="00F908F4">
      <w:r w:rsidRPr="006D1691">
        <w:t xml:space="preserve">&gt; </w:t>
      </w:r>
      <w:proofErr w:type="gramStart"/>
      <w:r w:rsidRPr="006D1691">
        <w:t>XHTML :</w:t>
      </w:r>
      <w:proofErr w:type="gramEnd"/>
      <w:r w:rsidRPr="006D1691">
        <w:t xml:space="preserve"> XHTML does not allow the use of deprecated attributes and requires all attributes to be lowercase.</w:t>
      </w:r>
    </w:p>
    <w:p w14:paraId="6F09CC4E" w14:textId="49E77907" w:rsidR="00F908F4" w:rsidRPr="006D1691" w:rsidRDefault="00F908F4" w:rsidP="00F908F4">
      <w:r w:rsidRPr="006D1691">
        <w:t xml:space="preserve">&gt; </w:t>
      </w:r>
      <w:proofErr w:type="gramStart"/>
      <w:r w:rsidRPr="006D1691">
        <w:t>XHTML :</w:t>
      </w:r>
      <w:proofErr w:type="gramEnd"/>
      <w:r w:rsidRPr="006D1691">
        <w:t xml:space="preserve"> XHTML support by web browsers is limited and it is now largely replaced by HTML5.</w:t>
      </w:r>
    </w:p>
    <w:p w14:paraId="1C4D0B78" w14:textId="64210A3F" w:rsidR="00F908F4" w:rsidRPr="006D1691" w:rsidRDefault="00F908F4" w:rsidP="00F908F4">
      <w:r w:rsidRPr="006D1691">
        <w:t xml:space="preserve">&gt; </w:t>
      </w:r>
      <w:proofErr w:type="gramStart"/>
      <w:r w:rsidRPr="006D1691">
        <w:t>XHTML :</w:t>
      </w:r>
      <w:proofErr w:type="gramEnd"/>
      <w:r w:rsidRPr="006D1691">
        <w:t xml:space="preserve"> XHTML development has largely been discontinued, with future developments focusing on HTML5.</w:t>
      </w:r>
    </w:p>
    <w:p w14:paraId="1F47F4B7" w14:textId="77777777" w:rsidR="00CF16D7" w:rsidRPr="009041E3" w:rsidRDefault="00CF16D7" w:rsidP="00F908F4">
      <w:pPr>
        <w:rPr>
          <w:b/>
          <w:bCs/>
        </w:rPr>
      </w:pPr>
    </w:p>
    <w:p w14:paraId="334FA290" w14:textId="6C0FB18D" w:rsidR="00FB2DB7" w:rsidRDefault="00CB6A6D" w:rsidP="001B2B55">
      <w:pPr>
        <w:rPr>
          <w:b/>
          <w:bCs/>
        </w:rPr>
      </w:pPr>
      <w:r w:rsidRPr="009041E3">
        <w:rPr>
          <w:b/>
          <w:bCs/>
        </w:rPr>
        <w:t>20&gt;</w:t>
      </w:r>
      <w:r w:rsidR="001B2B55" w:rsidRPr="009041E3">
        <w:rPr>
          <w:b/>
          <w:bCs/>
        </w:rPr>
        <w:t xml:space="preserve"> What are logical and physical tags in HTML?</w:t>
      </w:r>
    </w:p>
    <w:p w14:paraId="2649E089" w14:textId="7486D0E5" w:rsidR="009F42CC" w:rsidRPr="009F42CC" w:rsidRDefault="00724225" w:rsidP="009F42CC">
      <w:pPr>
        <w:rPr>
          <w:b/>
          <w:bCs/>
        </w:rPr>
      </w:pPr>
      <w:r w:rsidRPr="00724225">
        <w:rPr>
          <w:b/>
          <w:bCs/>
        </w:rPr>
        <w:t>ANS</w:t>
      </w:r>
      <w:r w:rsidRPr="00724225">
        <w:t xml:space="preserve">  </w:t>
      </w:r>
      <w:r w:rsidR="009F42CC" w:rsidRPr="00724225">
        <w:t xml:space="preserve"> In HTML, tags can be categorized into logical (semantic) and physical (presentational) tags</w:t>
      </w:r>
      <w:r w:rsidR="009F42CC" w:rsidRPr="009F42CC">
        <w:rPr>
          <w:b/>
          <w:bCs/>
        </w:rPr>
        <w:t>.</w:t>
      </w:r>
    </w:p>
    <w:p w14:paraId="7B37BE9C" w14:textId="77777777" w:rsidR="009F42CC" w:rsidRPr="009F42CC" w:rsidRDefault="009F42CC" w:rsidP="009F42CC">
      <w:pPr>
        <w:rPr>
          <w:b/>
          <w:bCs/>
        </w:rPr>
      </w:pPr>
    </w:p>
    <w:p w14:paraId="24986B86" w14:textId="77777777" w:rsidR="009F42CC" w:rsidRPr="009F42CC" w:rsidRDefault="009F42CC" w:rsidP="009F42CC">
      <w:pPr>
        <w:rPr>
          <w:b/>
          <w:bCs/>
        </w:rPr>
      </w:pPr>
      <w:r w:rsidRPr="009F42CC">
        <w:rPr>
          <w:b/>
          <w:bCs/>
        </w:rPr>
        <w:t>1. Logical (Semantic) Tags:</w:t>
      </w:r>
    </w:p>
    <w:p w14:paraId="0661A91B" w14:textId="77777777" w:rsidR="009F42CC" w:rsidRPr="00724225" w:rsidRDefault="009F42CC" w:rsidP="009F42CC">
      <w:r w:rsidRPr="00724225">
        <w:t xml:space="preserve">    -&gt; Logical or semantic tags describe the meaning and structure of the content.</w:t>
      </w:r>
    </w:p>
    <w:p w14:paraId="22E81470" w14:textId="691AE3DB" w:rsidR="009F42CC" w:rsidRPr="00724225" w:rsidRDefault="009F42CC" w:rsidP="009F42CC">
      <w:r w:rsidRPr="00724225">
        <w:t xml:space="preserve">    -&gt; They provide information about the role of the content within the document, which helps </w:t>
      </w:r>
    </w:p>
    <w:p w14:paraId="3C64E4BB" w14:textId="77777777" w:rsidR="009F42CC" w:rsidRPr="00724225" w:rsidRDefault="009F42CC" w:rsidP="009F42CC">
      <w:r w:rsidRPr="00724225">
        <w:t xml:space="preserve">        search engines and assistive technologies understand and navigate the content better.</w:t>
      </w:r>
    </w:p>
    <w:p w14:paraId="46DC98FB" w14:textId="77777777" w:rsidR="00724225" w:rsidRPr="00724225" w:rsidRDefault="009F42CC" w:rsidP="009F42CC">
      <w:r w:rsidRPr="00724225">
        <w:t xml:space="preserve">     -&gt; They are important for accessibility, SEO, and proper document structure.</w:t>
      </w:r>
    </w:p>
    <w:p w14:paraId="24C0A30F" w14:textId="44632B19" w:rsidR="009F42CC" w:rsidRPr="009F42CC" w:rsidRDefault="00724225" w:rsidP="009F42CC">
      <w:pPr>
        <w:rPr>
          <w:b/>
          <w:bCs/>
        </w:rPr>
      </w:pPr>
      <w:r w:rsidRPr="00724225">
        <w:t xml:space="preserve">      </w:t>
      </w:r>
      <w:r w:rsidR="009F42CC" w:rsidRPr="00724225">
        <w:t xml:space="preserve">-&gt; </w:t>
      </w:r>
      <w:proofErr w:type="gramStart"/>
      <w:r w:rsidR="009F42CC" w:rsidRPr="00724225">
        <w:t>Example :</w:t>
      </w:r>
      <w:proofErr w:type="gramEnd"/>
      <w:r w:rsidR="009F42CC" w:rsidRPr="00724225">
        <w:t xml:space="preserve"> &lt;p&gt;, &lt;</w:t>
      </w:r>
      <w:proofErr w:type="spellStart"/>
      <w:r w:rsidR="009F42CC" w:rsidRPr="00724225">
        <w:t>ul</w:t>
      </w:r>
      <w:proofErr w:type="spellEnd"/>
      <w:r w:rsidR="009F42CC" w:rsidRPr="00724225">
        <w:t>&gt;, &lt;</w:t>
      </w:r>
      <w:proofErr w:type="spellStart"/>
      <w:r w:rsidR="009F42CC" w:rsidRPr="00724225">
        <w:t>ol</w:t>
      </w:r>
      <w:proofErr w:type="spellEnd"/>
      <w:r w:rsidR="009F42CC" w:rsidRPr="00724225">
        <w:t>&gt;, &lt;li&gt;, &lt;a&gt; etc</w:t>
      </w:r>
      <w:r w:rsidR="009F42CC" w:rsidRPr="009F42CC">
        <w:rPr>
          <w:b/>
          <w:bCs/>
        </w:rPr>
        <w:t>.</w:t>
      </w:r>
    </w:p>
    <w:p w14:paraId="0D3C3E3C" w14:textId="77777777" w:rsidR="009F42CC" w:rsidRPr="009F42CC" w:rsidRDefault="009F42CC" w:rsidP="009F42CC">
      <w:pPr>
        <w:rPr>
          <w:b/>
          <w:bCs/>
        </w:rPr>
      </w:pPr>
    </w:p>
    <w:p w14:paraId="5B2C37B9" w14:textId="77777777" w:rsidR="009F42CC" w:rsidRPr="009F42CC" w:rsidRDefault="009F42CC" w:rsidP="009F42CC">
      <w:pPr>
        <w:rPr>
          <w:b/>
          <w:bCs/>
        </w:rPr>
      </w:pPr>
      <w:r w:rsidRPr="009F42CC">
        <w:rPr>
          <w:b/>
          <w:bCs/>
        </w:rPr>
        <w:t>2. Physical (Presentational) Tags:</w:t>
      </w:r>
    </w:p>
    <w:p w14:paraId="4A628953" w14:textId="77777777" w:rsidR="009F42CC" w:rsidRPr="00724225" w:rsidRDefault="009F42CC" w:rsidP="009F42CC">
      <w:r w:rsidRPr="00724225">
        <w:t xml:space="preserve">    -&gt; Physical or presentational tags are used to directly define the appearance of the content, </w:t>
      </w:r>
    </w:p>
    <w:p w14:paraId="413B1C2E" w14:textId="77777777" w:rsidR="009F42CC" w:rsidRPr="00724225" w:rsidRDefault="009F42CC" w:rsidP="009F42CC">
      <w:r w:rsidRPr="00724225">
        <w:t xml:space="preserve">        without providing any semantic meaning. </w:t>
      </w:r>
    </w:p>
    <w:p w14:paraId="1D2FA510" w14:textId="2FD540C2" w:rsidR="009F42CC" w:rsidRPr="00724225" w:rsidRDefault="009F42CC" w:rsidP="009F42CC">
      <w:r w:rsidRPr="00724225">
        <w:t xml:space="preserve">     -&gt; They are mainly concerned with how the content should look.</w:t>
      </w:r>
    </w:p>
    <w:p w14:paraId="4F20EC98" w14:textId="723E183B" w:rsidR="009F42CC" w:rsidRPr="00724225" w:rsidRDefault="00724225" w:rsidP="009F42CC">
      <w:r w:rsidRPr="00724225">
        <w:t xml:space="preserve">     </w:t>
      </w:r>
      <w:r w:rsidR="009F42CC" w:rsidRPr="00724225">
        <w:t xml:space="preserve">-&gt; </w:t>
      </w:r>
      <w:proofErr w:type="gramStart"/>
      <w:r w:rsidR="009F42CC" w:rsidRPr="00724225">
        <w:t>Example :</w:t>
      </w:r>
      <w:proofErr w:type="gramEnd"/>
      <w:r w:rsidR="009F42CC" w:rsidRPr="00724225">
        <w:t xml:space="preserve"> &lt;</w:t>
      </w:r>
      <w:proofErr w:type="spellStart"/>
      <w:r w:rsidR="009F42CC" w:rsidRPr="00724225">
        <w:t>tt</w:t>
      </w:r>
      <w:proofErr w:type="spellEnd"/>
      <w:r w:rsidR="009F42CC" w:rsidRPr="00724225">
        <w:t>&gt;, &lt;u&gt;, &lt;</w:t>
      </w:r>
      <w:proofErr w:type="spellStart"/>
      <w:r w:rsidR="009F42CC" w:rsidRPr="00724225">
        <w:t>i</w:t>
      </w:r>
      <w:proofErr w:type="spellEnd"/>
      <w:r w:rsidR="009F42CC" w:rsidRPr="00724225">
        <w:t>&gt;, &lt;b&gt;</w:t>
      </w:r>
    </w:p>
    <w:sectPr w:rsidR="009F42CC" w:rsidRPr="00724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8180D"/>
    <w:multiLevelType w:val="hybridMultilevel"/>
    <w:tmpl w:val="7D16270A"/>
    <w:lvl w:ilvl="0" w:tplc="53DA6468">
      <w:start w:val="8"/>
      <w:numFmt w:val="bullet"/>
      <w:lvlText w:val=""/>
      <w:lvlJc w:val="left"/>
      <w:pPr>
        <w:ind w:left="56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" w15:restartNumberingAfterBreak="0">
    <w:nsid w:val="14843787"/>
    <w:multiLevelType w:val="hybridMultilevel"/>
    <w:tmpl w:val="FF4A718C"/>
    <w:lvl w:ilvl="0" w:tplc="B666F0D0">
      <w:start w:val="8"/>
      <w:numFmt w:val="bullet"/>
      <w:lvlText w:val=""/>
      <w:lvlJc w:val="left"/>
      <w:pPr>
        <w:ind w:left="61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" w15:restartNumberingAfterBreak="0">
    <w:nsid w:val="226236B0"/>
    <w:multiLevelType w:val="hybridMultilevel"/>
    <w:tmpl w:val="F828CA36"/>
    <w:lvl w:ilvl="0" w:tplc="D2D600FA">
      <w:start w:val="8"/>
      <w:numFmt w:val="bullet"/>
      <w:lvlText w:val=""/>
      <w:lvlJc w:val="left"/>
      <w:pPr>
        <w:ind w:left="80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" w15:restartNumberingAfterBreak="0">
    <w:nsid w:val="2A611371"/>
    <w:multiLevelType w:val="hybridMultilevel"/>
    <w:tmpl w:val="A2981586"/>
    <w:lvl w:ilvl="0" w:tplc="DA069D8C">
      <w:start w:val="8"/>
      <w:numFmt w:val="bullet"/>
      <w:lvlText w:val=""/>
      <w:lvlJc w:val="left"/>
      <w:pPr>
        <w:ind w:left="80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 w15:restartNumberingAfterBreak="0">
    <w:nsid w:val="4A2D6CC7"/>
    <w:multiLevelType w:val="hybridMultilevel"/>
    <w:tmpl w:val="BA0C0950"/>
    <w:lvl w:ilvl="0" w:tplc="C54CA224">
      <w:start w:val="8"/>
      <w:numFmt w:val="bullet"/>
      <w:lvlText w:val=""/>
      <w:lvlJc w:val="left"/>
      <w:pPr>
        <w:ind w:left="80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5" w15:restartNumberingAfterBreak="0">
    <w:nsid w:val="75796857"/>
    <w:multiLevelType w:val="hybridMultilevel"/>
    <w:tmpl w:val="917E38E6"/>
    <w:lvl w:ilvl="0" w:tplc="FBD0E4B4">
      <w:start w:val="8"/>
      <w:numFmt w:val="bullet"/>
      <w:lvlText w:val=""/>
      <w:lvlJc w:val="left"/>
      <w:pPr>
        <w:ind w:left="61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num w:numId="1" w16cid:durableId="536360576">
    <w:abstractNumId w:val="5"/>
  </w:num>
  <w:num w:numId="2" w16cid:durableId="881527123">
    <w:abstractNumId w:val="1"/>
  </w:num>
  <w:num w:numId="3" w16cid:durableId="1186868148">
    <w:abstractNumId w:val="4"/>
  </w:num>
  <w:num w:numId="4" w16cid:durableId="1117064478">
    <w:abstractNumId w:val="3"/>
  </w:num>
  <w:num w:numId="5" w16cid:durableId="680814476">
    <w:abstractNumId w:val="0"/>
  </w:num>
  <w:num w:numId="6" w16cid:durableId="1568764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55"/>
    <w:rsid w:val="0000342E"/>
    <w:rsid w:val="000100B6"/>
    <w:rsid w:val="00054FC3"/>
    <w:rsid w:val="000638CE"/>
    <w:rsid w:val="00087099"/>
    <w:rsid w:val="000A6182"/>
    <w:rsid w:val="000B3E89"/>
    <w:rsid w:val="000B707A"/>
    <w:rsid w:val="00107281"/>
    <w:rsid w:val="00125A79"/>
    <w:rsid w:val="001260EE"/>
    <w:rsid w:val="00186847"/>
    <w:rsid w:val="001A0309"/>
    <w:rsid w:val="001B2B55"/>
    <w:rsid w:val="001C29EF"/>
    <w:rsid w:val="001C75EF"/>
    <w:rsid w:val="001C7B07"/>
    <w:rsid w:val="001D560D"/>
    <w:rsid w:val="001D5A61"/>
    <w:rsid w:val="001F1807"/>
    <w:rsid w:val="002148A6"/>
    <w:rsid w:val="00222E81"/>
    <w:rsid w:val="00255789"/>
    <w:rsid w:val="00293FB8"/>
    <w:rsid w:val="0029436A"/>
    <w:rsid w:val="0029630E"/>
    <w:rsid w:val="002A7B41"/>
    <w:rsid w:val="002B0D3D"/>
    <w:rsid w:val="002C327B"/>
    <w:rsid w:val="002E22B9"/>
    <w:rsid w:val="00302F3E"/>
    <w:rsid w:val="00333986"/>
    <w:rsid w:val="003363F4"/>
    <w:rsid w:val="003519E7"/>
    <w:rsid w:val="00374629"/>
    <w:rsid w:val="00374F45"/>
    <w:rsid w:val="003A0E47"/>
    <w:rsid w:val="003B7172"/>
    <w:rsid w:val="003B7278"/>
    <w:rsid w:val="003B74C4"/>
    <w:rsid w:val="003C3C91"/>
    <w:rsid w:val="0041205B"/>
    <w:rsid w:val="00427F97"/>
    <w:rsid w:val="00436483"/>
    <w:rsid w:val="00437A3C"/>
    <w:rsid w:val="00441DF6"/>
    <w:rsid w:val="00443A0E"/>
    <w:rsid w:val="00465669"/>
    <w:rsid w:val="00470959"/>
    <w:rsid w:val="00482AA9"/>
    <w:rsid w:val="004F01BE"/>
    <w:rsid w:val="005223A9"/>
    <w:rsid w:val="00526F2F"/>
    <w:rsid w:val="00533434"/>
    <w:rsid w:val="00547D77"/>
    <w:rsid w:val="005A07E8"/>
    <w:rsid w:val="005A667B"/>
    <w:rsid w:val="0060244C"/>
    <w:rsid w:val="006044D2"/>
    <w:rsid w:val="006105CB"/>
    <w:rsid w:val="00616A6B"/>
    <w:rsid w:val="006176A3"/>
    <w:rsid w:val="00621660"/>
    <w:rsid w:val="00632FED"/>
    <w:rsid w:val="006444A8"/>
    <w:rsid w:val="006673DF"/>
    <w:rsid w:val="00685BEC"/>
    <w:rsid w:val="00687130"/>
    <w:rsid w:val="00691E17"/>
    <w:rsid w:val="006A2673"/>
    <w:rsid w:val="006C5D22"/>
    <w:rsid w:val="006D1691"/>
    <w:rsid w:val="006D6FAF"/>
    <w:rsid w:val="007015F0"/>
    <w:rsid w:val="00712B5B"/>
    <w:rsid w:val="00724225"/>
    <w:rsid w:val="00771912"/>
    <w:rsid w:val="00785FB8"/>
    <w:rsid w:val="007958BF"/>
    <w:rsid w:val="007C4C42"/>
    <w:rsid w:val="007D37B2"/>
    <w:rsid w:val="007E2AF8"/>
    <w:rsid w:val="0080150D"/>
    <w:rsid w:val="00811CCF"/>
    <w:rsid w:val="00815226"/>
    <w:rsid w:val="00815B3E"/>
    <w:rsid w:val="00847C0E"/>
    <w:rsid w:val="00853930"/>
    <w:rsid w:val="00867B88"/>
    <w:rsid w:val="0088243F"/>
    <w:rsid w:val="00884E5D"/>
    <w:rsid w:val="00886306"/>
    <w:rsid w:val="00892777"/>
    <w:rsid w:val="008A0D69"/>
    <w:rsid w:val="008A5094"/>
    <w:rsid w:val="00900692"/>
    <w:rsid w:val="009041E3"/>
    <w:rsid w:val="00915113"/>
    <w:rsid w:val="00921587"/>
    <w:rsid w:val="00921E2F"/>
    <w:rsid w:val="00924424"/>
    <w:rsid w:val="00954FAC"/>
    <w:rsid w:val="00967EB1"/>
    <w:rsid w:val="009A43C0"/>
    <w:rsid w:val="009B0449"/>
    <w:rsid w:val="009B1757"/>
    <w:rsid w:val="009F42CC"/>
    <w:rsid w:val="00A1261F"/>
    <w:rsid w:val="00A9032F"/>
    <w:rsid w:val="00AA1100"/>
    <w:rsid w:val="00AE2244"/>
    <w:rsid w:val="00AE255F"/>
    <w:rsid w:val="00AE39B7"/>
    <w:rsid w:val="00AE6AE8"/>
    <w:rsid w:val="00B337E7"/>
    <w:rsid w:val="00B34DB0"/>
    <w:rsid w:val="00B60122"/>
    <w:rsid w:val="00B85E3B"/>
    <w:rsid w:val="00B93DFD"/>
    <w:rsid w:val="00BD04B2"/>
    <w:rsid w:val="00BF3AE1"/>
    <w:rsid w:val="00BF3B24"/>
    <w:rsid w:val="00C00E94"/>
    <w:rsid w:val="00C02E34"/>
    <w:rsid w:val="00C172CB"/>
    <w:rsid w:val="00C377CA"/>
    <w:rsid w:val="00C53B6E"/>
    <w:rsid w:val="00C569B9"/>
    <w:rsid w:val="00C60318"/>
    <w:rsid w:val="00C63D33"/>
    <w:rsid w:val="00C64583"/>
    <w:rsid w:val="00C77E4B"/>
    <w:rsid w:val="00C91FB1"/>
    <w:rsid w:val="00CA6DA7"/>
    <w:rsid w:val="00CB6A6D"/>
    <w:rsid w:val="00CB794B"/>
    <w:rsid w:val="00CC06B8"/>
    <w:rsid w:val="00CC0AC3"/>
    <w:rsid w:val="00CC36D4"/>
    <w:rsid w:val="00CC5654"/>
    <w:rsid w:val="00CE475F"/>
    <w:rsid w:val="00CF16D7"/>
    <w:rsid w:val="00D069A2"/>
    <w:rsid w:val="00D11F95"/>
    <w:rsid w:val="00D224DC"/>
    <w:rsid w:val="00D36E55"/>
    <w:rsid w:val="00D374CC"/>
    <w:rsid w:val="00D46220"/>
    <w:rsid w:val="00D52643"/>
    <w:rsid w:val="00D87648"/>
    <w:rsid w:val="00D96C58"/>
    <w:rsid w:val="00DA6484"/>
    <w:rsid w:val="00DE0C3A"/>
    <w:rsid w:val="00E305AB"/>
    <w:rsid w:val="00E376C1"/>
    <w:rsid w:val="00E55726"/>
    <w:rsid w:val="00E641D0"/>
    <w:rsid w:val="00E81C8C"/>
    <w:rsid w:val="00EA2AB2"/>
    <w:rsid w:val="00EA3AC0"/>
    <w:rsid w:val="00EA3E62"/>
    <w:rsid w:val="00EA6435"/>
    <w:rsid w:val="00EB7C9D"/>
    <w:rsid w:val="00EC3C90"/>
    <w:rsid w:val="00EF5C64"/>
    <w:rsid w:val="00F0138D"/>
    <w:rsid w:val="00F12B47"/>
    <w:rsid w:val="00F30181"/>
    <w:rsid w:val="00F64AC3"/>
    <w:rsid w:val="00F80D56"/>
    <w:rsid w:val="00F908F4"/>
    <w:rsid w:val="00FB2DB7"/>
    <w:rsid w:val="00FE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5EBE"/>
  <w15:chartTrackingRefBased/>
  <w15:docId w15:val="{9C0CBCD4-5EB1-4A95-9974-59DB3559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B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B2B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377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2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2058</Words>
  <Characters>11734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chhatraliya</dc:creator>
  <cp:keywords/>
  <dc:description/>
  <cp:lastModifiedBy>vinay chhatraliya</cp:lastModifiedBy>
  <cp:revision>2</cp:revision>
  <dcterms:created xsi:type="dcterms:W3CDTF">2024-07-27T16:33:00Z</dcterms:created>
  <dcterms:modified xsi:type="dcterms:W3CDTF">2024-07-27T16:33:00Z</dcterms:modified>
</cp:coreProperties>
</file>