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9C946" w14:textId="77777777" w:rsidR="008745E1" w:rsidRDefault="006C2DDF">
      <w:pPr>
        <w:pStyle w:val="a3"/>
      </w:pPr>
      <w:proofErr w:type="spellStart"/>
      <w:r>
        <w:t>MoneyMaMa</w:t>
      </w:r>
      <w:proofErr w:type="spellEnd"/>
      <w:r>
        <w:t>(MMM) 프로젝트 기획서</w:t>
      </w:r>
    </w:p>
    <w:p w14:paraId="137B6F9A" w14:textId="77777777" w:rsidR="008745E1" w:rsidRDefault="008745E1"/>
    <w:p w14:paraId="01753374" w14:textId="77777777" w:rsidR="008745E1" w:rsidRDefault="006C2DDF">
      <w:pPr>
        <w:pStyle w:val="1"/>
      </w:pPr>
      <w:r>
        <w:t xml:space="preserve">1. 프로젝트 명 및 </w:t>
      </w:r>
      <w:proofErr w:type="spellStart"/>
      <w:r>
        <w:t>한줄</w:t>
      </w:r>
      <w:proofErr w:type="spellEnd"/>
      <w:r>
        <w:t xml:space="preserve"> 소개</w:t>
      </w:r>
    </w:p>
    <w:p w14:paraId="084387B7" w14:textId="77777777" w:rsidR="008745E1" w:rsidRDefault="006C2DDF">
      <w:r>
        <w:rPr>
          <w:b/>
          <w:bCs/>
        </w:rPr>
        <w:t xml:space="preserve">프로젝트 이름: </w:t>
      </w:r>
      <w:proofErr w:type="spellStart"/>
      <w:r>
        <w:t>MoneyMaMa</w:t>
      </w:r>
      <w:proofErr w:type="spellEnd"/>
      <w:r>
        <w:t>(MMM)</w:t>
      </w:r>
    </w:p>
    <w:p w14:paraId="21BA2F28" w14:textId="77777777" w:rsidR="008745E1" w:rsidRDefault="006C2DDF">
      <w:r>
        <w:rPr>
          <w:b/>
          <w:bCs/>
        </w:rPr>
        <w:t xml:space="preserve">짧은 설명: </w:t>
      </w:r>
      <w:r>
        <w:t xml:space="preserve">종합적인 자산 관리와 관련된 정보와 조언을 받을 수 있는 어플리케이션(엄마와 같은 마음으로 좋은 것만 </w:t>
      </w:r>
      <w:proofErr w:type="spellStart"/>
      <w:r>
        <w:t>소개시켜주는</w:t>
      </w:r>
      <w:proofErr w:type="spellEnd"/>
      <w:r>
        <w:t xml:space="preserve"> 느낌)</w:t>
      </w:r>
    </w:p>
    <w:p w14:paraId="7EAFCEEE" w14:textId="77777777" w:rsidR="008745E1" w:rsidRDefault="008745E1"/>
    <w:p w14:paraId="39A28E43" w14:textId="77777777" w:rsidR="008745E1" w:rsidRDefault="006C2DDF">
      <w:pPr>
        <w:pStyle w:val="1"/>
      </w:pPr>
      <w:r>
        <w:t>2. 개발 배경 및 목적</w:t>
      </w:r>
    </w:p>
    <w:p w14:paraId="2C388412" w14:textId="77777777" w:rsidR="008745E1" w:rsidRDefault="006C2DDF">
      <w:r>
        <w:rPr>
          <w:b/>
          <w:bCs/>
        </w:rPr>
        <w:t xml:space="preserve">왜 이 주제를 선정했는지: </w:t>
      </w:r>
      <w:r>
        <w:t xml:space="preserve">자산관리를 어떻게 </w:t>
      </w:r>
      <w:proofErr w:type="spellStart"/>
      <w:r>
        <w:t>해야하는</w:t>
      </w:r>
      <w:proofErr w:type="spellEnd"/>
      <w:r>
        <w:t xml:space="preserve"> 지 모르는 사람, 자산관리를 하고 있지만 잘못된 방식으로 하고 있는 사람, 빠르게 관련 정보를 서치하고 싶은 사람들을 위해 관련 정보와 조언을 주기 위함</w:t>
      </w:r>
    </w:p>
    <w:p w14:paraId="0F2F7751" w14:textId="2EC9C9FA" w:rsidR="008745E1" w:rsidRPr="00CB0D48" w:rsidRDefault="006C2DDF">
      <w:r>
        <w:rPr>
          <w:b/>
          <w:bCs/>
        </w:rPr>
        <w:t xml:space="preserve">이 프로젝트가 해결하려는 문제: </w:t>
      </w:r>
      <w:r w:rsidR="00CB0D48">
        <w:rPr>
          <w:rFonts w:hint="eastAsia"/>
        </w:rPr>
        <w:t>금융에 대해 취약한 사람들의 정보불균형 해소</w:t>
      </w:r>
    </w:p>
    <w:p w14:paraId="2B010A8F" w14:textId="77777777" w:rsidR="008745E1" w:rsidRDefault="008745E1"/>
    <w:p w14:paraId="61FEE943" w14:textId="77777777" w:rsidR="008745E1" w:rsidRDefault="006C2DDF">
      <w:pPr>
        <w:pStyle w:val="1"/>
      </w:pPr>
      <w:r>
        <w:t>3. 주요 기능 및 특징</w:t>
      </w:r>
    </w:p>
    <w:p w14:paraId="0B479CF7" w14:textId="77777777" w:rsidR="008745E1" w:rsidRDefault="006C2DDF">
      <w:pPr>
        <w:pStyle w:val="2"/>
      </w:pPr>
      <w:r>
        <w:t>기능 목록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810"/>
        <w:gridCol w:w="2701"/>
        <w:gridCol w:w="4513"/>
      </w:tblGrid>
      <w:tr w:rsidR="008745E1" w14:paraId="008AE8AC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55D593D" w14:textId="77777777" w:rsidR="008745E1" w:rsidRDefault="006C2DDF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9356B1F" w14:textId="77777777" w:rsidR="008745E1" w:rsidRDefault="006C2DDF">
            <w:pPr>
              <w:jc w:val="center"/>
            </w:pPr>
            <w:proofErr w:type="spellStart"/>
            <w:r>
              <w:rPr>
                <w:b/>
                <w:bCs/>
              </w:rPr>
              <w:t>기능명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5B8F08" w14:textId="77777777" w:rsidR="008745E1" w:rsidRDefault="006C2DDF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745E1" w14:paraId="464F60E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CBBE3" w14:textId="77777777" w:rsidR="008745E1" w:rsidRDefault="006C2DDF">
            <w:r>
              <w:rPr>
                <w:b/>
                <w:bCs/>
              </w:rPr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0F684" w14:textId="77777777" w:rsidR="008745E1" w:rsidRDefault="006C2DDF">
            <w:r>
              <w:t>로그인 및 회원가입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DFF7E" w14:textId="7B616F70" w:rsidR="008745E1" w:rsidRDefault="00F878DB">
            <w:r>
              <w:t>사용자 인증 시스템 구현 (로그인, 회원가입, 세션 관리)</w:t>
            </w:r>
          </w:p>
        </w:tc>
      </w:tr>
      <w:tr w:rsidR="008745E1" w14:paraId="1DCBCC5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69AB2" w14:textId="77777777" w:rsidR="008745E1" w:rsidRDefault="006C2DDF">
            <w:r>
              <w:rPr>
                <w:b/>
                <w:bCs/>
              </w:rPr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991C1" w14:textId="77777777" w:rsidR="008745E1" w:rsidRDefault="006C2DDF">
            <w:r>
              <w:t>프로필 페이지 관리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972F3" w14:textId="77777777" w:rsidR="008745E1" w:rsidRDefault="006C2DDF">
            <w:r>
              <w:t>개인정보 입력, 자산 현황 관리</w:t>
            </w:r>
          </w:p>
        </w:tc>
      </w:tr>
      <w:tr w:rsidR="008745E1" w14:paraId="7F37314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9F29A" w14:textId="77777777" w:rsidR="008745E1" w:rsidRDefault="006C2DDF">
            <w:r>
              <w:rPr>
                <w:b/>
                <w:bCs/>
              </w:rPr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CDA1C" w14:textId="77777777" w:rsidR="008745E1" w:rsidRDefault="006C2DDF">
            <w:r>
              <w:t>자산 비율 계산 및 시각화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827B0" w14:textId="77777777" w:rsidR="008745E1" w:rsidRDefault="006C2DDF">
            <w:r>
              <w:t xml:space="preserve">예금, 주식, 부동산 등 </w:t>
            </w:r>
            <w:proofErr w:type="spellStart"/>
            <w:r>
              <w:t>자산별</w:t>
            </w:r>
            <w:proofErr w:type="spellEnd"/>
            <w:r>
              <w:t xml:space="preserve"> 비율을 차트로 표시</w:t>
            </w:r>
          </w:p>
        </w:tc>
      </w:tr>
      <w:tr w:rsidR="008745E1" w14:paraId="0F1E198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B30D1" w14:textId="77777777" w:rsidR="008745E1" w:rsidRDefault="006C2DDF">
            <w:r>
              <w:rPr>
                <w:b/>
                <w:bCs/>
              </w:rPr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C6D4F" w14:textId="77777777" w:rsidR="008745E1" w:rsidRDefault="006C2DDF">
            <w:r>
              <w:t>AI 포트폴리오 분석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A500F" w14:textId="77777777" w:rsidR="008745E1" w:rsidRDefault="006C2DDF">
            <w:proofErr w:type="spellStart"/>
            <w:r>
              <w:t>ChatGPT</w:t>
            </w:r>
            <w:proofErr w:type="spellEnd"/>
            <w:r>
              <w:t xml:space="preserve"> API를 활용한 맞춤형 자산 관리 조언 제공</w:t>
            </w:r>
          </w:p>
        </w:tc>
      </w:tr>
      <w:tr w:rsidR="008745E1" w14:paraId="68E01E9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728B7" w14:textId="77777777" w:rsidR="008745E1" w:rsidRDefault="006C2DDF">
            <w:r>
              <w:rPr>
                <w:b/>
                <w:bCs/>
              </w:rPr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1BCF0" w14:textId="77777777" w:rsidR="008745E1" w:rsidRDefault="006C2DDF">
            <w:r>
              <w:t>예금/적금 상품 비교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A0F76" w14:textId="77777777" w:rsidR="008745E1" w:rsidRDefault="006C2DDF">
            <w:r>
              <w:t xml:space="preserve">금융감독원 API를 통한 실시간 금리 비교 </w:t>
            </w:r>
            <w:r>
              <w:lastRenderedPageBreak/>
              <w:t>및 필터링</w:t>
            </w:r>
          </w:p>
        </w:tc>
      </w:tr>
      <w:tr w:rsidR="008745E1" w14:paraId="3AAAFA9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3A43B" w14:textId="77777777" w:rsidR="008745E1" w:rsidRDefault="006C2DDF">
            <w:r>
              <w:rPr>
                <w:b/>
                <w:bCs/>
              </w:rPr>
              <w:lastRenderedPageBreak/>
              <w:t>필수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06FE9" w14:textId="77777777" w:rsidR="008745E1" w:rsidRDefault="006C2DDF">
            <w:r>
              <w:t>게시판 기능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1F684" w14:textId="77777777" w:rsidR="008745E1" w:rsidRDefault="006C2DDF">
            <w:r>
              <w:t>커뮤니티 게시글 및 댓글 작성, 자산 관리 노하우 공유</w:t>
            </w:r>
          </w:p>
        </w:tc>
      </w:tr>
      <w:tr w:rsidR="008745E1" w14:paraId="705FC3F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D8957" w14:textId="77777777" w:rsidR="008745E1" w:rsidRDefault="006C2DDF">
            <w:r>
              <w:rPr>
                <w:b/>
                <w:bCs/>
              </w:rPr>
              <w:t>선택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AB7CE" w14:textId="77777777" w:rsidR="008745E1" w:rsidRDefault="006C2DDF">
            <w:r>
              <w:t>은행/증권사 이벤트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A3494" w14:textId="77777777" w:rsidR="008745E1" w:rsidRDefault="006C2DDF">
            <w:r>
              <w:t xml:space="preserve">각 금융기관의 프로모션 정보 </w:t>
            </w:r>
            <w:proofErr w:type="spellStart"/>
            <w:r>
              <w:t>크롤링</w:t>
            </w:r>
            <w:proofErr w:type="spellEnd"/>
            <w:r>
              <w:t xml:space="preserve"> 및 링크 제공</w:t>
            </w:r>
          </w:p>
        </w:tc>
      </w:tr>
      <w:tr w:rsidR="008745E1" w14:paraId="7B3864E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EDCF65" w14:textId="77777777" w:rsidR="008745E1" w:rsidRDefault="006C2DDF">
            <w:r>
              <w:rPr>
                <w:b/>
                <w:bCs/>
              </w:rPr>
              <w:t>선택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A287D" w14:textId="77777777" w:rsidR="008745E1" w:rsidRDefault="006C2DDF">
            <w:r>
              <w:t>현물 상품 가격 표시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0123D" w14:textId="38960955" w:rsidR="008745E1" w:rsidRDefault="006C2DDF">
            <w:r>
              <w:t>금/은 등 실시간 시세 조회</w:t>
            </w:r>
          </w:p>
        </w:tc>
      </w:tr>
      <w:tr w:rsidR="008745E1" w14:paraId="36B671C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4F632" w14:textId="77777777" w:rsidR="008745E1" w:rsidRDefault="006C2DDF">
            <w:r>
              <w:rPr>
                <w:b/>
                <w:bCs/>
              </w:rPr>
              <w:t>선택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5C032" w14:textId="77777777" w:rsidR="008745E1" w:rsidRDefault="006C2DDF">
            <w:r>
              <w:t>주식 정보 검색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B0472" w14:textId="77777777" w:rsidR="008745E1" w:rsidRDefault="006C2DDF">
            <w:r>
              <w:t>종목별 최신 뉴스 및 주가 정보 제공</w:t>
            </w:r>
          </w:p>
        </w:tc>
      </w:tr>
      <w:tr w:rsidR="008745E1" w14:paraId="56FA038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82D46" w14:textId="77777777" w:rsidR="008745E1" w:rsidRDefault="006C2DDF">
            <w:r>
              <w:rPr>
                <w:b/>
                <w:bCs/>
              </w:rPr>
              <w:t>선택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D9691" w14:textId="77777777" w:rsidR="008745E1" w:rsidRDefault="006C2DDF">
            <w:r>
              <w:t>지역별 은행 위치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62519" w14:textId="77777777" w:rsidR="008745E1" w:rsidRDefault="006C2DDF">
            <w:proofErr w:type="spellStart"/>
            <w:r>
              <w:t>카카오맵</w:t>
            </w:r>
            <w:proofErr w:type="spellEnd"/>
            <w:r>
              <w:t xml:space="preserve"> API를 활용한 근처 금융기관 검색</w:t>
            </w:r>
          </w:p>
        </w:tc>
      </w:tr>
    </w:tbl>
    <w:p w14:paraId="50671F66" w14:textId="77777777" w:rsidR="008745E1" w:rsidRDefault="008745E1"/>
    <w:p w14:paraId="1F2C6A77" w14:textId="77777777" w:rsidR="008745E1" w:rsidRDefault="006C2DDF">
      <w:pPr>
        <w:pStyle w:val="2"/>
      </w:pPr>
      <w:r>
        <w:t>핵심 기능 부연 설명</w:t>
      </w:r>
    </w:p>
    <w:p w14:paraId="05FD2BFA" w14:textId="77777777" w:rsidR="008745E1" w:rsidRDefault="006C2DDF">
      <w:pPr>
        <w:pStyle w:val="3"/>
      </w:pPr>
      <w:r>
        <w:t>1. AI 포트폴리오 분석</w:t>
      </w:r>
    </w:p>
    <w:p w14:paraId="5C8CDA01" w14:textId="77777777" w:rsidR="008745E1" w:rsidRDefault="006C2DDF">
      <w:pPr>
        <w:pStyle w:val="a4"/>
        <w:numPr>
          <w:ilvl w:val="0"/>
          <w:numId w:val="2"/>
        </w:numPr>
      </w:pPr>
      <w:r>
        <w:t>사용자가 입력한 자산 정보(예금, 주식, 부동산, 현금 등)를 분석하여 연령대, 투자 성향, 목표에 맞는 포트폴리오 조언 제공</w:t>
      </w:r>
    </w:p>
    <w:p w14:paraId="22943D72" w14:textId="77777777" w:rsidR="008745E1" w:rsidRDefault="006C2DDF">
      <w:pPr>
        <w:pStyle w:val="a4"/>
        <w:numPr>
          <w:ilvl w:val="0"/>
          <w:numId w:val="2"/>
        </w:numPr>
      </w:pPr>
      <w:proofErr w:type="spellStart"/>
      <w:r>
        <w:t>ChatGPT</w:t>
      </w:r>
      <w:proofErr w:type="spellEnd"/>
      <w:r>
        <w:t xml:space="preserve"> API를 활용해 "엄마 같은" 친근한 톤으로 개선점 제시</w:t>
      </w:r>
    </w:p>
    <w:p w14:paraId="2C05F32A" w14:textId="77777777" w:rsidR="008745E1" w:rsidRDefault="006C2DDF">
      <w:pPr>
        <w:pStyle w:val="a4"/>
        <w:numPr>
          <w:ilvl w:val="0"/>
          <w:numId w:val="2"/>
        </w:numPr>
      </w:pPr>
      <w:r>
        <w:t>위험 자산과 안전 자산의 적정 비율 추천</w:t>
      </w:r>
    </w:p>
    <w:p w14:paraId="7B4E674C" w14:textId="77777777" w:rsidR="008745E1" w:rsidRDefault="006C2DDF">
      <w:pPr>
        <w:pStyle w:val="3"/>
      </w:pPr>
      <w:r>
        <w:t>2. 예금/적금 상품 비교</w:t>
      </w:r>
    </w:p>
    <w:p w14:paraId="09DDD509" w14:textId="77777777" w:rsidR="008745E1" w:rsidRDefault="006C2DDF">
      <w:pPr>
        <w:pStyle w:val="a4"/>
        <w:numPr>
          <w:ilvl w:val="0"/>
          <w:numId w:val="2"/>
        </w:numPr>
      </w:pPr>
      <w:r>
        <w:t xml:space="preserve">금융감독원 오픈 API를 통해 </w:t>
      </w:r>
      <w:proofErr w:type="spellStart"/>
      <w:r>
        <w:t>은행별</w:t>
      </w:r>
      <w:proofErr w:type="spellEnd"/>
      <w:r>
        <w:t xml:space="preserve"> 예금/적금 금리 실시간 조회</w:t>
      </w:r>
    </w:p>
    <w:p w14:paraId="1E4268A7" w14:textId="77777777" w:rsidR="008745E1" w:rsidRDefault="006C2DDF">
      <w:pPr>
        <w:pStyle w:val="a4"/>
        <w:numPr>
          <w:ilvl w:val="0"/>
          <w:numId w:val="2"/>
        </w:numPr>
      </w:pPr>
      <w:r>
        <w:t>가입 기간, 금리, 최소 가입 금액 등 다양한 필터 옵션 제공</w:t>
      </w:r>
    </w:p>
    <w:p w14:paraId="74B592DA" w14:textId="77777777" w:rsidR="008745E1" w:rsidRDefault="006C2DDF">
      <w:pPr>
        <w:pStyle w:val="a4"/>
        <w:numPr>
          <w:ilvl w:val="0"/>
          <w:numId w:val="2"/>
        </w:numPr>
      </w:pPr>
      <w:r>
        <w:t>사용자 조건에 가장 적합한 상품 상위 노출</w:t>
      </w:r>
    </w:p>
    <w:p w14:paraId="74CF9A45" w14:textId="77777777" w:rsidR="008745E1" w:rsidRDefault="006C2DDF">
      <w:pPr>
        <w:pStyle w:val="3"/>
      </w:pPr>
      <w:r>
        <w:t>3. 게시판 커뮤니티</w:t>
      </w:r>
    </w:p>
    <w:p w14:paraId="5B5E4A9E" w14:textId="77777777" w:rsidR="008745E1" w:rsidRDefault="006C2DDF">
      <w:pPr>
        <w:pStyle w:val="a4"/>
        <w:numPr>
          <w:ilvl w:val="0"/>
          <w:numId w:val="2"/>
        </w:numPr>
      </w:pPr>
      <w:r>
        <w:t xml:space="preserve">자산 관리 </w:t>
      </w:r>
      <w:proofErr w:type="spellStart"/>
      <w:r>
        <w:t>꿀팁</w:t>
      </w:r>
      <w:proofErr w:type="spellEnd"/>
      <w:r>
        <w:t>, 금융 상품 후기, Q&amp;A 등 주제별 게시판 운영</w:t>
      </w:r>
    </w:p>
    <w:p w14:paraId="4B616B7C" w14:textId="77777777" w:rsidR="008745E1" w:rsidRDefault="006C2DDF">
      <w:pPr>
        <w:pStyle w:val="a4"/>
        <w:numPr>
          <w:ilvl w:val="0"/>
          <w:numId w:val="2"/>
        </w:numPr>
      </w:pPr>
      <w:r>
        <w:t>좋아요, 댓글, 북마크 기능으로 유용한 정보 큐레이션</w:t>
      </w:r>
    </w:p>
    <w:p w14:paraId="736556F3" w14:textId="77777777" w:rsidR="008745E1" w:rsidRDefault="008745E1"/>
    <w:p w14:paraId="11C59F7E" w14:textId="77777777" w:rsidR="008745E1" w:rsidRDefault="006C2DDF">
      <w:pPr>
        <w:pStyle w:val="1"/>
      </w:pPr>
      <w:r>
        <w:t>4. 주요 화면 흐름</w:t>
      </w:r>
    </w:p>
    <w:p w14:paraId="658457F3" w14:textId="77777777" w:rsidR="008745E1" w:rsidRDefault="006C2DDF">
      <w:pPr>
        <w:pStyle w:val="2"/>
      </w:pPr>
      <w:r>
        <w:t>1) 랜딩 페이지</w:t>
      </w:r>
    </w:p>
    <w:p w14:paraId="212EE171" w14:textId="77777777" w:rsidR="008745E1" w:rsidRDefault="006C2DDF">
      <w:pPr>
        <w:pStyle w:val="a4"/>
        <w:numPr>
          <w:ilvl w:val="0"/>
          <w:numId w:val="2"/>
        </w:numPr>
      </w:pPr>
      <w:r>
        <w:lastRenderedPageBreak/>
        <w:t>서비스 소개 및 주요 기능 안내</w:t>
      </w:r>
    </w:p>
    <w:p w14:paraId="1E8B6F90" w14:textId="77777777" w:rsidR="008745E1" w:rsidRDefault="006C2DDF">
      <w:pPr>
        <w:pStyle w:val="a4"/>
        <w:numPr>
          <w:ilvl w:val="0"/>
          <w:numId w:val="2"/>
        </w:numPr>
      </w:pPr>
      <w:r>
        <w:t>로그인/회원가입 버튼</w:t>
      </w:r>
    </w:p>
    <w:p w14:paraId="6643B409" w14:textId="77777777" w:rsidR="008745E1" w:rsidRDefault="006C2DDF">
      <w:pPr>
        <w:pStyle w:val="2"/>
      </w:pPr>
      <w:r>
        <w:t xml:space="preserve">2) </w:t>
      </w:r>
      <w:proofErr w:type="gramStart"/>
      <w:r>
        <w:t>회원가입 /</w:t>
      </w:r>
      <w:proofErr w:type="gramEnd"/>
      <w:r>
        <w:t xml:space="preserve"> 로그인</w:t>
      </w:r>
    </w:p>
    <w:p w14:paraId="4E5EBD79" w14:textId="77777777" w:rsidR="008745E1" w:rsidRDefault="006C2DDF">
      <w:pPr>
        <w:pStyle w:val="a4"/>
        <w:numPr>
          <w:ilvl w:val="0"/>
          <w:numId w:val="2"/>
        </w:numPr>
      </w:pPr>
      <w:r>
        <w:t>이메일 및 소셜 로그인(선택) 지원</w:t>
      </w:r>
    </w:p>
    <w:p w14:paraId="23979CA2" w14:textId="77777777" w:rsidR="008745E1" w:rsidRDefault="006C2DDF">
      <w:pPr>
        <w:pStyle w:val="a4"/>
        <w:numPr>
          <w:ilvl w:val="0"/>
          <w:numId w:val="2"/>
        </w:numPr>
      </w:pPr>
      <w:r>
        <w:t>회원가입 시 기본 정보(나이, 직업, 투자 성향) 입력</w:t>
      </w:r>
    </w:p>
    <w:p w14:paraId="0A60A5E2" w14:textId="77777777" w:rsidR="008745E1" w:rsidRDefault="006C2DDF">
      <w:pPr>
        <w:pStyle w:val="2"/>
      </w:pPr>
      <w:r>
        <w:t>3) 메인 대시보드</w:t>
      </w:r>
    </w:p>
    <w:p w14:paraId="38C876F7" w14:textId="77777777" w:rsidR="008745E1" w:rsidRDefault="006C2DDF">
      <w:pPr>
        <w:pStyle w:val="a4"/>
        <w:numPr>
          <w:ilvl w:val="0"/>
          <w:numId w:val="2"/>
        </w:numPr>
      </w:pPr>
      <w:r>
        <w:t xml:space="preserve">사용자 자산 요약 (총 자산, </w:t>
      </w:r>
      <w:proofErr w:type="spellStart"/>
      <w:r>
        <w:t>자산별</w:t>
      </w:r>
      <w:proofErr w:type="spellEnd"/>
      <w:r>
        <w:t xml:space="preserve"> 비율 차트)</w:t>
      </w:r>
    </w:p>
    <w:p w14:paraId="7D88AD7B" w14:textId="77777777" w:rsidR="008745E1" w:rsidRDefault="006C2DDF">
      <w:pPr>
        <w:pStyle w:val="a4"/>
        <w:numPr>
          <w:ilvl w:val="0"/>
          <w:numId w:val="2"/>
        </w:numPr>
      </w:pPr>
      <w:r>
        <w:t>추천 금융 상품 카드</w:t>
      </w:r>
    </w:p>
    <w:p w14:paraId="7F743A05" w14:textId="77777777" w:rsidR="008745E1" w:rsidRDefault="006C2DDF">
      <w:pPr>
        <w:pStyle w:val="a4"/>
        <w:numPr>
          <w:ilvl w:val="0"/>
          <w:numId w:val="2"/>
        </w:numPr>
      </w:pPr>
      <w:r>
        <w:t xml:space="preserve">최근 게시판 </w:t>
      </w:r>
      <w:proofErr w:type="spellStart"/>
      <w:r>
        <w:t>인기글</w:t>
      </w:r>
      <w:proofErr w:type="spellEnd"/>
      <w:r>
        <w:t xml:space="preserve"> 미리보기</w:t>
      </w:r>
    </w:p>
    <w:p w14:paraId="28E2D937" w14:textId="77777777" w:rsidR="008745E1" w:rsidRDefault="006C2DDF">
      <w:pPr>
        <w:pStyle w:val="a4"/>
        <w:numPr>
          <w:ilvl w:val="0"/>
          <w:numId w:val="2"/>
        </w:numPr>
      </w:pPr>
      <w:r>
        <w:t>AI 조언 요약 ("이번 달 포트폴리오 점검 결과")</w:t>
      </w:r>
    </w:p>
    <w:p w14:paraId="21B3CF26" w14:textId="77777777" w:rsidR="008745E1" w:rsidRDefault="006C2DDF">
      <w:pPr>
        <w:pStyle w:val="2"/>
      </w:pPr>
      <w:r>
        <w:t>4) 프로필 페이지</w:t>
      </w:r>
    </w:p>
    <w:p w14:paraId="0A1EB92D" w14:textId="77777777" w:rsidR="008745E1" w:rsidRDefault="006C2DDF">
      <w:pPr>
        <w:pStyle w:val="a4"/>
        <w:numPr>
          <w:ilvl w:val="0"/>
          <w:numId w:val="2"/>
        </w:numPr>
      </w:pPr>
      <w:r>
        <w:t>개인정보 수정</w:t>
      </w:r>
    </w:p>
    <w:p w14:paraId="57B2BB0E" w14:textId="77777777" w:rsidR="008745E1" w:rsidRDefault="006C2DDF">
      <w:pPr>
        <w:pStyle w:val="a4"/>
        <w:numPr>
          <w:ilvl w:val="0"/>
          <w:numId w:val="2"/>
        </w:numPr>
      </w:pPr>
      <w:r>
        <w:t>자산 입력 폼 (예금, 주식, 부동산, 현금 등)</w:t>
      </w:r>
    </w:p>
    <w:p w14:paraId="7EBEDB67" w14:textId="77777777" w:rsidR="008745E1" w:rsidRDefault="006C2DDF">
      <w:pPr>
        <w:pStyle w:val="a4"/>
        <w:numPr>
          <w:ilvl w:val="0"/>
          <w:numId w:val="2"/>
        </w:numPr>
      </w:pPr>
      <w:r>
        <w:t>자산 비율 파이 차트 또는 도넛 차트</w:t>
      </w:r>
    </w:p>
    <w:p w14:paraId="7AF3FE05" w14:textId="77777777" w:rsidR="008745E1" w:rsidRDefault="006C2DDF">
      <w:pPr>
        <w:pStyle w:val="a4"/>
        <w:numPr>
          <w:ilvl w:val="0"/>
          <w:numId w:val="2"/>
        </w:numPr>
      </w:pPr>
      <w:r>
        <w:t xml:space="preserve">"AI </w:t>
      </w:r>
      <w:proofErr w:type="gramStart"/>
      <w:r>
        <w:t>조언 받기</w:t>
      </w:r>
      <w:proofErr w:type="gramEnd"/>
      <w:r>
        <w:t xml:space="preserve">" 버튼 → 포트폴리오 분석 결과 </w:t>
      </w:r>
      <w:proofErr w:type="spellStart"/>
      <w:r>
        <w:t>모달</w:t>
      </w:r>
      <w:proofErr w:type="spellEnd"/>
    </w:p>
    <w:p w14:paraId="7D64EC8A" w14:textId="77777777" w:rsidR="008745E1" w:rsidRDefault="006C2DDF">
      <w:pPr>
        <w:pStyle w:val="2"/>
      </w:pPr>
      <w:r>
        <w:t>5) 금융 상품 비교 페이지</w:t>
      </w:r>
    </w:p>
    <w:p w14:paraId="23D36B89" w14:textId="77777777" w:rsidR="008745E1" w:rsidRDefault="006C2DDF">
      <w:pPr>
        <w:pStyle w:val="a4"/>
        <w:numPr>
          <w:ilvl w:val="0"/>
          <w:numId w:val="2"/>
        </w:numPr>
      </w:pPr>
      <w:r>
        <w:t>예금/적금 탭 구분</w:t>
      </w:r>
    </w:p>
    <w:p w14:paraId="00D134ED" w14:textId="77777777" w:rsidR="008745E1" w:rsidRDefault="006C2DDF">
      <w:pPr>
        <w:pStyle w:val="a4"/>
        <w:numPr>
          <w:ilvl w:val="0"/>
          <w:numId w:val="2"/>
        </w:numPr>
      </w:pPr>
      <w:r>
        <w:t>필터 옵션: 은행, 기간, 최소 금리, 가입 금액</w:t>
      </w:r>
    </w:p>
    <w:p w14:paraId="74E80684" w14:textId="77777777" w:rsidR="008745E1" w:rsidRDefault="006C2DDF">
      <w:pPr>
        <w:pStyle w:val="a4"/>
        <w:numPr>
          <w:ilvl w:val="0"/>
          <w:numId w:val="2"/>
        </w:numPr>
      </w:pPr>
      <w:r>
        <w:t>상품 카드 형태로 리스트 표시 (</w:t>
      </w:r>
      <w:proofErr w:type="spellStart"/>
      <w:r>
        <w:t>은행명</w:t>
      </w:r>
      <w:proofErr w:type="spellEnd"/>
      <w:r>
        <w:t>, 상품명, 금리, 가입 조건)</w:t>
      </w:r>
    </w:p>
    <w:p w14:paraId="044EEC6B" w14:textId="77777777" w:rsidR="008745E1" w:rsidRDefault="006C2DDF">
      <w:pPr>
        <w:pStyle w:val="a4"/>
        <w:numPr>
          <w:ilvl w:val="0"/>
          <w:numId w:val="2"/>
        </w:numPr>
      </w:pPr>
      <w:r>
        <w:t>상세 페이지: 해당 은행 공식 사이트 링크 제공</w:t>
      </w:r>
    </w:p>
    <w:p w14:paraId="62D08AA1" w14:textId="77777777" w:rsidR="008745E1" w:rsidRDefault="006C2DDF">
      <w:pPr>
        <w:pStyle w:val="2"/>
      </w:pPr>
      <w:r>
        <w:t>6) 게시판</w:t>
      </w:r>
    </w:p>
    <w:p w14:paraId="75632072" w14:textId="77777777" w:rsidR="008745E1" w:rsidRDefault="006C2DDF">
      <w:pPr>
        <w:pStyle w:val="a4"/>
        <w:numPr>
          <w:ilvl w:val="0"/>
          <w:numId w:val="2"/>
        </w:numPr>
      </w:pPr>
      <w:r>
        <w:t>게시글 리스트 (제목, 작성자, 작성일, 좋아요 수)</w:t>
      </w:r>
    </w:p>
    <w:p w14:paraId="76E0AD12" w14:textId="77777777" w:rsidR="008745E1" w:rsidRDefault="006C2DDF">
      <w:pPr>
        <w:pStyle w:val="a4"/>
        <w:numPr>
          <w:ilvl w:val="0"/>
          <w:numId w:val="2"/>
        </w:numPr>
      </w:pPr>
      <w:r>
        <w:t>글쓰기, 댓글, 좋아요 기능</w:t>
      </w:r>
    </w:p>
    <w:p w14:paraId="245C8EE4" w14:textId="77777777" w:rsidR="008745E1" w:rsidRDefault="006C2DDF">
      <w:pPr>
        <w:pStyle w:val="a4"/>
        <w:numPr>
          <w:ilvl w:val="0"/>
          <w:numId w:val="2"/>
        </w:numPr>
      </w:pPr>
      <w:r>
        <w:t>카테고리별 분류 (예금/적금, 주식, 부동산, 자유게시판)</w:t>
      </w:r>
    </w:p>
    <w:p w14:paraId="0DE28458" w14:textId="77777777" w:rsidR="008745E1" w:rsidRDefault="006C2DDF">
      <w:pPr>
        <w:pStyle w:val="2"/>
      </w:pPr>
      <w:r>
        <w:t>7) (선택) 지도 검색</w:t>
      </w:r>
    </w:p>
    <w:p w14:paraId="45FBCA55" w14:textId="77777777" w:rsidR="008745E1" w:rsidRDefault="006C2DDF">
      <w:pPr>
        <w:pStyle w:val="a4"/>
        <w:numPr>
          <w:ilvl w:val="0"/>
          <w:numId w:val="2"/>
        </w:numPr>
      </w:pPr>
      <w:r>
        <w:t>사용자 위치 기반 근처 은행 마커 표시</w:t>
      </w:r>
    </w:p>
    <w:p w14:paraId="678DF8B7" w14:textId="77777777" w:rsidR="008745E1" w:rsidRDefault="006C2DDF">
      <w:pPr>
        <w:pStyle w:val="a4"/>
        <w:numPr>
          <w:ilvl w:val="0"/>
          <w:numId w:val="2"/>
        </w:numPr>
      </w:pPr>
      <w:r>
        <w:t>은행 선택 시 영업시간, 전화번호, 방문 예약 링크</w:t>
      </w:r>
    </w:p>
    <w:p w14:paraId="4C8B7C84" w14:textId="77777777" w:rsidR="008745E1" w:rsidRDefault="008745E1"/>
    <w:p w14:paraId="1E34AD58" w14:textId="77777777" w:rsidR="008745E1" w:rsidRDefault="006C2DDF">
      <w:pPr>
        <w:pStyle w:val="1"/>
      </w:pPr>
      <w:r>
        <w:lastRenderedPageBreak/>
        <w:t>5. 개발 일정(마일스톤)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512"/>
        <w:gridCol w:w="2254"/>
        <w:gridCol w:w="5258"/>
      </w:tblGrid>
      <w:tr w:rsidR="008745E1" w14:paraId="7A5DD25C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5EAD731" w14:textId="77777777" w:rsidR="008745E1" w:rsidRDefault="006C2DDF">
            <w:pPr>
              <w:jc w:val="center"/>
            </w:pPr>
            <w:r>
              <w:rPr>
                <w:b/>
                <w:bCs/>
              </w:rPr>
              <w:t>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D4E64EA" w14:textId="77777777" w:rsidR="008745E1" w:rsidRDefault="006C2DDF">
            <w:pPr>
              <w:jc w:val="center"/>
            </w:pPr>
            <w:r>
              <w:rPr>
                <w:b/>
                <w:bCs/>
              </w:rPr>
              <w:t>주요 작업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3825759" w14:textId="77777777" w:rsidR="008745E1" w:rsidRDefault="006C2DDF">
            <w:pPr>
              <w:jc w:val="center"/>
            </w:pPr>
            <w:r>
              <w:rPr>
                <w:b/>
                <w:bCs/>
              </w:rPr>
              <w:t>세부 내용</w:t>
            </w:r>
          </w:p>
        </w:tc>
      </w:tr>
      <w:tr w:rsidR="008745E1" w14:paraId="37EEF20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C1C3D" w14:textId="77777777" w:rsidR="008745E1" w:rsidRDefault="006C2DDF">
            <w:pPr>
              <w:jc w:val="center"/>
            </w:pPr>
            <w:r>
              <w:rPr>
                <w:b/>
                <w:bCs/>
              </w:rPr>
              <w:t>1주차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B44412" w14:textId="77777777" w:rsidR="008745E1" w:rsidRDefault="006C2DDF">
            <w:r>
              <w:t>기획 및 설계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466BE" w14:textId="77777777" w:rsidR="008745E1" w:rsidRDefault="006C2DDF">
            <w:r>
              <w:t>- 요구사항 명세서 작성</w:t>
            </w:r>
          </w:p>
          <w:p w14:paraId="380658C5" w14:textId="77777777" w:rsidR="008745E1" w:rsidRDefault="006C2DDF">
            <w:r>
              <w:t>- ERD 설계 (User, Asset, Post, Comment 등)</w:t>
            </w:r>
          </w:p>
          <w:p w14:paraId="66885DEC" w14:textId="77777777" w:rsidR="008745E1" w:rsidRDefault="006C2DDF">
            <w:r>
              <w:t>- API 명세서 작성</w:t>
            </w:r>
          </w:p>
          <w:p w14:paraId="18881734" w14:textId="77777777" w:rsidR="008745E1" w:rsidRDefault="006C2DDF">
            <w:r>
              <w:t>- 와이어프레임/</w:t>
            </w:r>
            <w:proofErr w:type="spellStart"/>
            <w:r>
              <w:t>목업</w:t>
            </w:r>
            <w:proofErr w:type="spellEnd"/>
            <w:r>
              <w:t xml:space="preserve"> 제작</w:t>
            </w:r>
          </w:p>
        </w:tc>
      </w:tr>
      <w:tr w:rsidR="008745E1" w14:paraId="59C13FD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77245" w14:textId="77777777" w:rsidR="008745E1" w:rsidRDefault="006C2DDF">
            <w:pPr>
              <w:jc w:val="center"/>
            </w:pPr>
            <w:r>
              <w:rPr>
                <w:b/>
                <w:bCs/>
              </w:rPr>
              <w:t>2주차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7B3B5" w14:textId="77777777" w:rsidR="008745E1" w:rsidRDefault="006C2DDF">
            <w:proofErr w:type="spellStart"/>
            <w:r>
              <w:t>백엔드</w:t>
            </w:r>
            <w:proofErr w:type="spellEnd"/>
            <w:r>
              <w:t xml:space="preserve"> 기초 구축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5FD25" w14:textId="77777777" w:rsidR="008745E1" w:rsidRDefault="006C2DDF">
            <w:r>
              <w:t>- Django 프로젝트 세팅</w:t>
            </w:r>
          </w:p>
          <w:p w14:paraId="133D5ED8" w14:textId="77777777" w:rsidR="008745E1" w:rsidRDefault="006C2DDF">
            <w:r>
              <w:t>- User 모델 및 인증 시스템 구현</w:t>
            </w:r>
          </w:p>
          <w:p w14:paraId="346C3540" w14:textId="77777777" w:rsidR="008745E1" w:rsidRDefault="006C2DDF">
            <w:r>
              <w:t>- 프로필 CRUD API 개발</w:t>
            </w:r>
          </w:p>
          <w:p w14:paraId="3643953E" w14:textId="77777777" w:rsidR="008745E1" w:rsidRDefault="006C2DDF">
            <w:r>
              <w:t>- 자산 입력 모델 및 API 구현</w:t>
            </w:r>
          </w:p>
        </w:tc>
      </w:tr>
      <w:tr w:rsidR="008745E1" w14:paraId="095FD2E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A1C06" w14:textId="77777777" w:rsidR="008745E1" w:rsidRDefault="006C2DDF">
            <w:pPr>
              <w:jc w:val="center"/>
            </w:pPr>
            <w:r>
              <w:rPr>
                <w:b/>
                <w:bCs/>
              </w:rPr>
              <w:t>3주차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20FFC" w14:textId="77777777" w:rsidR="008745E1" w:rsidRDefault="006C2DDF">
            <w:r>
              <w:t>핵심 기능 개발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C0F6A" w14:textId="77777777" w:rsidR="008745E1" w:rsidRDefault="006C2DDF">
            <w:r>
              <w:t>- 금융감독원 API 연동 (예금/적금 데이터)</w:t>
            </w:r>
          </w:p>
          <w:p w14:paraId="51A81951" w14:textId="77777777" w:rsidR="008745E1" w:rsidRDefault="006C2DDF">
            <w:r>
              <w:t xml:space="preserve">- </w:t>
            </w:r>
            <w:proofErr w:type="spellStart"/>
            <w:r>
              <w:t>ChatGPT</w:t>
            </w:r>
            <w:proofErr w:type="spellEnd"/>
            <w:r>
              <w:t xml:space="preserve"> API 연동 (포트폴리오 분석)</w:t>
            </w:r>
          </w:p>
          <w:p w14:paraId="38E02107" w14:textId="77777777" w:rsidR="008745E1" w:rsidRDefault="006C2DDF">
            <w:r>
              <w:t>- 게시판 CRUD API 개발</w:t>
            </w:r>
          </w:p>
        </w:tc>
      </w:tr>
      <w:tr w:rsidR="008745E1" w14:paraId="7304BAF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A94BA" w14:textId="77777777" w:rsidR="008745E1" w:rsidRDefault="006C2DDF">
            <w:pPr>
              <w:jc w:val="center"/>
            </w:pPr>
            <w:r>
              <w:rPr>
                <w:b/>
                <w:bCs/>
              </w:rPr>
              <w:t>4주차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86EE0" w14:textId="77777777" w:rsidR="008745E1" w:rsidRDefault="006C2DDF">
            <w:proofErr w:type="spellStart"/>
            <w:r>
              <w:t>프론트엔드</w:t>
            </w:r>
            <w:proofErr w:type="spellEnd"/>
            <w:r>
              <w:t xml:space="preserve"> 개발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24FE8" w14:textId="77777777" w:rsidR="008745E1" w:rsidRDefault="006C2DDF">
            <w:r>
              <w:t>- Vue.js 기반 페이지 구현</w:t>
            </w:r>
          </w:p>
          <w:p w14:paraId="77204A86" w14:textId="77777777" w:rsidR="008745E1" w:rsidRDefault="006C2DDF">
            <w:r>
              <w:t>- 대시보드, 프로필, 금융 상품 비교 페이지</w:t>
            </w:r>
          </w:p>
          <w:p w14:paraId="2CD7EF51" w14:textId="77777777" w:rsidR="008745E1" w:rsidRDefault="006C2DDF">
            <w:r>
              <w:t>- Chart.js로 자산 비율 시각화</w:t>
            </w:r>
          </w:p>
        </w:tc>
      </w:tr>
      <w:tr w:rsidR="008745E1" w14:paraId="361321C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6371B" w14:textId="77777777" w:rsidR="008745E1" w:rsidRDefault="006C2DDF">
            <w:pPr>
              <w:jc w:val="center"/>
            </w:pPr>
            <w:r>
              <w:rPr>
                <w:b/>
                <w:bCs/>
              </w:rPr>
              <w:t>5주차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CCD78" w14:textId="77777777" w:rsidR="008745E1" w:rsidRDefault="006C2DDF">
            <w:r>
              <w:t>선택 기능 및 통합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33316" w14:textId="77777777" w:rsidR="008745E1" w:rsidRDefault="006C2DDF">
            <w:r>
              <w:t>- 지도 API 연동 (선택)</w:t>
            </w:r>
          </w:p>
          <w:p w14:paraId="03AB9934" w14:textId="77777777" w:rsidR="008745E1" w:rsidRDefault="006C2DDF">
            <w:r>
              <w:t>- 주식/현물 가격 API 연동 (선택)</w:t>
            </w:r>
          </w:p>
          <w:p w14:paraId="69211AEF" w14:textId="77777777" w:rsidR="008745E1" w:rsidRDefault="006C2DDF">
            <w:r>
              <w:t>- 프론트-</w:t>
            </w:r>
            <w:proofErr w:type="spellStart"/>
            <w:r>
              <w:t>백엔드</w:t>
            </w:r>
            <w:proofErr w:type="spellEnd"/>
            <w:r>
              <w:t xml:space="preserve"> 통합 테스트</w:t>
            </w:r>
          </w:p>
        </w:tc>
      </w:tr>
      <w:tr w:rsidR="008745E1" w14:paraId="08CFFF5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2EEA3" w14:textId="77777777" w:rsidR="008745E1" w:rsidRDefault="006C2DDF">
            <w:pPr>
              <w:jc w:val="center"/>
            </w:pPr>
            <w:r>
              <w:rPr>
                <w:b/>
                <w:bCs/>
              </w:rPr>
              <w:t>6주차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9B0EA" w14:textId="77777777" w:rsidR="008745E1" w:rsidRDefault="006C2DDF">
            <w:r>
              <w:t>테스트 및 배포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4E8B5" w14:textId="77777777" w:rsidR="008745E1" w:rsidRDefault="006C2DDF">
            <w:r>
              <w:t>- 버그 수정 및 UX 개선</w:t>
            </w:r>
          </w:p>
          <w:p w14:paraId="13705095" w14:textId="77777777" w:rsidR="008745E1" w:rsidRDefault="006C2DDF">
            <w:r>
              <w:t>- 배포 준비</w:t>
            </w:r>
          </w:p>
          <w:p w14:paraId="56D01C06" w14:textId="77777777" w:rsidR="008745E1" w:rsidRDefault="006C2DDF">
            <w:r>
              <w:t>- 최종 발표 준비 및 문서화</w:t>
            </w:r>
          </w:p>
        </w:tc>
      </w:tr>
    </w:tbl>
    <w:p w14:paraId="2E83EC20" w14:textId="77777777" w:rsidR="008745E1" w:rsidRDefault="008745E1"/>
    <w:p w14:paraId="16064598" w14:textId="77777777" w:rsidR="008745E1" w:rsidRDefault="006C2DDF">
      <w:pPr>
        <w:pStyle w:val="1"/>
      </w:pPr>
      <w:r>
        <w:t>6. 기대 효과 및 활용 방안</w:t>
      </w:r>
    </w:p>
    <w:p w14:paraId="09A89404" w14:textId="77777777" w:rsidR="008745E1" w:rsidRDefault="006C2DDF">
      <w:pPr>
        <w:pStyle w:val="2"/>
      </w:pPr>
      <w:r>
        <w:t>기대 효과</w:t>
      </w:r>
    </w:p>
    <w:p w14:paraId="23430EFC" w14:textId="77777777" w:rsidR="008745E1" w:rsidRDefault="006C2DDF">
      <w:r>
        <w:rPr>
          <w:b/>
          <w:bCs/>
        </w:rPr>
        <w:t xml:space="preserve">1. 금융 문턱 낮추기: </w:t>
      </w:r>
      <w:r>
        <w:t>복잡한 금융 상품 정보를 직관적으로 비교하고 이해할 수 있는 플랫폼 제공</w:t>
      </w:r>
    </w:p>
    <w:p w14:paraId="5EA28F7E" w14:textId="77777777" w:rsidR="008745E1" w:rsidRDefault="006C2DDF">
      <w:r>
        <w:rPr>
          <w:b/>
          <w:bCs/>
        </w:rPr>
        <w:t xml:space="preserve">2. 개인 맞춤형 자산 관리: </w:t>
      </w:r>
      <w:r>
        <w:t>AI 기반 조언으로 개인의 재무 상황에 최적화된 포트폴리오 구성 지원</w:t>
      </w:r>
    </w:p>
    <w:p w14:paraId="1D67CC96" w14:textId="77777777" w:rsidR="008745E1" w:rsidRDefault="006C2DDF">
      <w:r>
        <w:rPr>
          <w:b/>
          <w:bCs/>
        </w:rPr>
        <w:lastRenderedPageBreak/>
        <w:t xml:space="preserve">3. 커뮤니티 활성화: </w:t>
      </w:r>
      <w:r>
        <w:t>자산 관리 노하우 공유를 통해 사용자 간 정보 격차 해소</w:t>
      </w:r>
    </w:p>
    <w:p w14:paraId="32205AFA" w14:textId="77777777" w:rsidR="008745E1" w:rsidRDefault="006C2DDF">
      <w:r>
        <w:rPr>
          <w:b/>
          <w:bCs/>
        </w:rPr>
        <w:t xml:space="preserve">4. 데이터 기반 의사결정: </w:t>
      </w:r>
      <w:r>
        <w:t>실시간 금융 데이터를 바탕으로 합리적인 금융 상품 선택 유도</w:t>
      </w:r>
    </w:p>
    <w:p w14:paraId="1E4F0369" w14:textId="77777777" w:rsidR="008745E1" w:rsidRDefault="006C2DDF">
      <w:pPr>
        <w:pStyle w:val="2"/>
      </w:pPr>
      <w:r>
        <w:t>활용 방안</w:t>
      </w:r>
    </w:p>
    <w:p w14:paraId="58429DC6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초보 투자자: </w:t>
      </w:r>
      <w:r>
        <w:t>첫 자산 관리를 시작하는 사회초년생, 대학생의 가이드 역할</w:t>
      </w:r>
    </w:p>
    <w:p w14:paraId="0EAB8B7A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바쁜 직장인: </w:t>
      </w:r>
      <w:r>
        <w:t>빠르게 금융 상품을 비교하고 최적의 선택을 할 수 있는 도구</w:t>
      </w:r>
    </w:p>
    <w:p w14:paraId="661272ED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금융 교육 플랫폼: </w:t>
      </w:r>
      <w:r>
        <w:t xml:space="preserve">게시판 콘텐츠를 활용한 금융 </w:t>
      </w:r>
      <w:proofErr w:type="spellStart"/>
      <w:r>
        <w:t>리터러시</w:t>
      </w:r>
      <w:proofErr w:type="spellEnd"/>
      <w:r>
        <w:t xml:space="preserve"> 향상</w:t>
      </w:r>
    </w:p>
    <w:p w14:paraId="6CCFE35C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확장 가능성: </w:t>
      </w:r>
    </w:p>
    <w:p w14:paraId="7E522486" w14:textId="77777777" w:rsidR="008745E1" w:rsidRDefault="006C2DDF">
      <w:pPr>
        <w:ind w:left="720"/>
      </w:pPr>
      <w:r>
        <w:t xml:space="preserve">  - 보험 상품, 대출 상품 비교 기능 추가</w:t>
      </w:r>
    </w:p>
    <w:p w14:paraId="30501C4C" w14:textId="77777777" w:rsidR="008745E1" w:rsidRDefault="006C2DDF">
      <w:pPr>
        <w:ind w:left="720"/>
      </w:pPr>
      <w:r>
        <w:t xml:space="preserve">  - 소비 패턴 분석 및 절약 팁 제공</w:t>
      </w:r>
    </w:p>
    <w:p w14:paraId="0C5A4D94" w14:textId="77777777" w:rsidR="008745E1" w:rsidRDefault="006C2DDF">
      <w:pPr>
        <w:ind w:left="720"/>
      </w:pPr>
      <w:r>
        <w:t xml:space="preserve">  - 금융기관과의 제휴를 통한 수익 모델 구축</w:t>
      </w:r>
    </w:p>
    <w:p w14:paraId="7F5EE28E" w14:textId="77777777" w:rsidR="008745E1" w:rsidRDefault="006C2DDF">
      <w:pPr>
        <w:ind w:left="720"/>
      </w:pPr>
      <w:r>
        <w:t xml:space="preserve">  - 모바일 앱 출시로 접근성 향상</w:t>
      </w:r>
    </w:p>
    <w:p w14:paraId="76265FD6" w14:textId="77777777" w:rsidR="008745E1" w:rsidRDefault="008745E1"/>
    <w:p w14:paraId="3937977E" w14:textId="77777777" w:rsidR="008745E1" w:rsidRDefault="006C2DDF">
      <w:pPr>
        <w:pStyle w:val="1"/>
      </w:pPr>
      <w:r>
        <w:t>7. 참고 자료</w:t>
      </w:r>
    </w:p>
    <w:p w14:paraId="24BB9544" w14:textId="77777777" w:rsidR="008745E1" w:rsidRDefault="006C2DDF">
      <w:pPr>
        <w:pStyle w:val="2"/>
      </w:pPr>
      <w:r>
        <w:t>API 및 데이터 소스</w:t>
      </w:r>
    </w:p>
    <w:p w14:paraId="4B5A1909" w14:textId="77777777" w:rsidR="008745E1" w:rsidRDefault="006C2DDF">
      <w:pPr>
        <w:pStyle w:val="a4"/>
        <w:numPr>
          <w:ilvl w:val="0"/>
          <w:numId w:val="2"/>
        </w:numPr>
      </w:pPr>
      <w:r>
        <w:t>금융감독원 오픈 API (https://finlife.fss.or.kr) - 예금/적금 상품 정보</w:t>
      </w:r>
    </w:p>
    <w:p w14:paraId="5A7F451C" w14:textId="77777777" w:rsidR="008745E1" w:rsidRDefault="006C2DDF">
      <w:pPr>
        <w:pStyle w:val="a4"/>
        <w:numPr>
          <w:ilvl w:val="0"/>
          <w:numId w:val="2"/>
        </w:numPr>
      </w:pPr>
      <w:r>
        <w:t>한국은행 경제통계시스템 (https://ecos.bok.or.kr) - 금리, 환율 데이터</w:t>
      </w:r>
    </w:p>
    <w:p w14:paraId="5F8B3104" w14:textId="77777777" w:rsidR="008745E1" w:rsidRDefault="006C2DDF">
      <w:pPr>
        <w:pStyle w:val="a4"/>
        <w:numPr>
          <w:ilvl w:val="0"/>
          <w:numId w:val="2"/>
        </w:numPr>
      </w:pPr>
      <w:proofErr w:type="spellStart"/>
      <w:r>
        <w:t>OpenAI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API (https://platform.openai.com/docs) - AI 포트폴리오 분석</w:t>
      </w:r>
    </w:p>
    <w:p w14:paraId="79E44B3A" w14:textId="77777777" w:rsidR="008745E1" w:rsidRDefault="006C2DDF">
      <w:pPr>
        <w:pStyle w:val="a4"/>
        <w:numPr>
          <w:ilvl w:val="0"/>
          <w:numId w:val="2"/>
        </w:numPr>
      </w:pPr>
      <w:proofErr w:type="spellStart"/>
      <w:r>
        <w:t>카카오맵</w:t>
      </w:r>
      <w:proofErr w:type="spellEnd"/>
      <w:r>
        <w:t xml:space="preserve"> API (https://apis.map.kakao.com) - 지도 및 위치 검색</w:t>
      </w:r>
    </w:p>
    <w:p w14:paraId="4626FC09" w14:textId="77777777" w:rsidR="008745E1" w:rsidRDefault="006C2DDF">
      <w:pPr>
        <w:pStyle w:val="a4"/>
        <w:numPr>
          <w:ilvl w:val="0"/>
          <w:numId w:val="2"/>
        </w:numPr>
      </w:pPr>
      <w:r>
        <w:t>Alpha Vantage API (https://www.alphavantage.co) - 주식 및 현물 시세 (선택)</w:t>
      </w:r>
    </w:p>
    <w:p w14:paraId="609FCACC" w14:textId="77777777" w:rsidR="008745E1" w:rsidRDefault="006C2DDF">
      <w:pPr>
        <w:pStyle w:val="2"/>
      </w:pPr>
      <w:r>
        <w:t>참고 서비스</w:t>
      </w:r>
    </w:p>
    <w:p w14:paraId="6D33D2AB" w14:textId="77777777" w:rsidR="008745E1" w:rsidRDefault="006C2DDF">
      <w:pPr>
        <w:pStyle w:val="a4"/>
        <w:numPr>
          <w:ilvl w:val="0"/>
          <w:numId w:val="2"/>
        </w:numPr>
      </w:pPr>
      <w:r>
        <w:t>뱅크샐러드 (https://www.banksalad.com) - 금융 상품 비교 및 자산 관리</w:t>
      </w:r>
    </w:p>
    <w:p w14:paraId="7825CCCC" w14:textId="77777777" w:rsidR="008745E1" w:rsidRDefault="006C2DDF">
      <w:pPr>
        <w:pStyle w:val="a4"/>
        <w:numPr>
          <w:ilvl w:val="0"/>
          <w:numId w:val="2"/>
        </w:numPr>
      </w:pPr>
      <w:r>
        <w:t>토스 (https://toss.im) - 사용자 친화적 금융 UI/UX</w:t>
      </w:r>
    </w:p>
    <w:p w14:paraId="5D2EB6DA" w14:textId="77777777" w:rsidR="008745E1" w:rsidRDefault="006C2DDF">
      <w:pPr>
        <w:pStyle w:val="a4"/>
        <w:numPr>
          <w:ilvl w:val="0"/>
          <w:numId w:val="2"/>
        </w:numPr>
      </w:pPr>
      <w:r>
        <w:t>핀트 (https://www.finda.co.kr) - 금융 상품 추천 알고리즘</w:t>
      </w:r>
    </w:p>
    <w:p w14:paraId="6429B610" w14:textId="77777777" w:rsidR="008745E1" w:rsidRDefault="006C2DDF">
      <w:pPr>
        <w:pStyle w:val="2"/>
      </w:pPr>
      <w:r>
        <w:t>기술 스택</w:t>
      </w:r>
    </w:p>
    <w:p w14:paraId="2F3A8118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>Django</w:t>
      </w:r>
    </w:p>
    <w:p w14:paraId="7277442A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>Vue.js</w:t>
      </w:r>
    </w:p>
    <w:p w14:paraId="647F0647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배포: </w:t>
      </w:r>
    </w:p>
    <w:p w14:paraId="7820B7EB" w14:textId="77777777" w:rsidR="008745E1" w:rsidRDefault="006C2DDF">
      <w:pPr>
        <w:pStyle w:val="a4"/>
        <w:numPr>
          <w:ilvl w:val="0"/>
          <w:numId w:val="2"/>
        </w:numPr>
      </w:pPr>
      <w:r>
        <w:rPr>
          <w:b/>
          <w:bCs/>
        </w:rPr>
        <w:t xml:space="preserve">버전 관리: </w:t>
      </w:r>
      <w:r>
        <w:t>Git, GitLab</w:t>
      </w:r>
    </w:p>
    <w:p w14:paraId="1A3CA251" w14:textId="77777777" w:rsidR="008745E1" w:rsidRDefault="008745E1"/>
    <w:p w14:paraId="232BBF4A" w14:textId="77777777" w:rsidR="008745E1" w:rsidRDefault="006C2DDF">
      <w:pPr>
        <w:pStyle w:val="1"/>
      </w:pPr>
      <w:r>
        <w:lastRenderedPageBreak/>
        <w:t>추가 고려사항</w:t>
      </w:r>
    </w:p>
    <w:p w14:paraId="605646C2" w14:textId="77777777" w:rsidR="008745E1" w:rsidRDefault="006C2DDF">
      <w:pPr>
        <w:pStyle w:val="2"/>
      </w:pPr>
      <w:r>
        <w:t>보안</w:t>
      </w:r>
    </w:p>
    <w:p w14:paraId="68E56840" w14:textId="77777777" w:rsidR="008745E1" w:rsidRDefault="006C2DDF">
      <w:pPr>
        <w:pStyle w:val="a4"/>
        <w:numPr>
          <w:ilvl w:val="0"/>
          <w:numId w:val="2"/>
        </w:numPr>
      </w:pPr>
      <w:r>
        <w:t>사용자 자산 정보는 암호화하여 저장</w:t>
      </w:r>
    </w:p>
    <w:p w14:paraId="43DD4F0B" w14:textId="6EF0C144" w:rsidR="008745E1" w:rsidRDefault="006C2DDF">
      <w:pPr>
        <w:pStyle w:val="a4"/>
        <w:numPr>
          <w:ilvl w:val="0"/>
          <w:numId w:val="2"/>
        </w:numPr>
      </w:pPr>
      <w:r>
        <w:t>안전한 API 통신</w:t>
      </w:r>
    </w:p>
    <w:p w14:paraId="1C2E3323" w14:textId="77777777" w:rsidR="008745E1" w:rsidRDefault="006C2DDF">
      <w:pPr>
        <w:pStyle w:val="a4"/>
        <w:numPr>
          <w:ilvl w:val="0"/>
          <w:numId w:val="2"/>
        </w:numPr>
      </w:pPr>
      <w:r>
        <w:t>HTTPS 적용 필수</w:t>
      </w:r>
    </w:p>
    <w:p w14:paraId="336C8CE6" w14:textId="77777777" w:rsidR="008745E1" w:rsidRDefault="006C2DDF">
      <w:pPr>
        <w:pStyle w:val="2"/>
      </w:pPr>
      <w:r>
        <w:t>법적 이슈</w:t>
      </w:r>
    </w:p>
    <w:p w14:paraId="66661C75" w14:textId="77777777" w:rsidR="008745E1" w:rsidRDefault="006C2DDF">
      <w:pPr>
        <w:pStyle w:val="a4"/>
        <w:numPr>
          <w:ilvl w:val="0"/>
          <w:numId w:val="2"/>
        </w:numPr>
      </w:pPr>
      <w:r>
        <w:t>금융 상품 소개는 정보 제공 목적이며, 투자 권유가 아님을 명시</w:t>
      </w:r>
    </w:p>
    <w:p w14:paraId="765EAA97" w14:textId="77777777" w:rsidR="008745E1" w:rsidRDefault="006C2DDF">
      <w:pPr>
        <w:pStyle w:val="a4"/>
        <w:numPr>
          <w:ilvl w:val="0"/>
          <w:numId w:val="2"/>
        </w:numPr>
      </w:pPr>
      <w:r>
        <w:t>개인정보 처리방침 및 이용약관 작성</w:t>
      </w:r>
    </w:p>
    <w:p w14:paraId="28C346E3" w14:textId="77777777" w:rsidR="008745E1" w:rsidRDefault="006C2DDF">
      <w:pPr>
        <w:pStyle w:val="2"/>
      </w:pPr>
      <w:r>
        <w:t>성능 최적화</w:t>
      </w:r>
    </w:p>
    <w:p w14:paraId="668338D2" w14:textId="77777777" w:rsidR="008745E1" w:rsidRDefault="006C2DDF">
      <w:pPr>
        <w:pStyle w:val="a4"/>
        <w:numPr>
          <w:ilvl w:val="0"/>
          <w:numId w:val="2"/>
        </w:numPr>
      </w:pPr>
      <w:r>
        <w:t xml:space="preserve">외부 API 호출 결과 </w:t>
      </w:r>
      <w:proofErr w:type="spellStart"/>
      <w:r>
        <w:t>캐싱으로</w:t>
      </w:r>
      <w:proofErr w:type="spellEnd"/>
      <w:r>
        <w:t xml:space="preserve"> 응답 속도 개선</w:t>
      </w:r>
    </w:p>
    <w:p w14:paraId="5327BFA2" w14:textId="77777777" w:rsidR="008745E1" w:rsidRDefault="006C2DDF">
      <w:pPr>
        <w:pStyle w:val="a4"/>
        <w:numPr>
          <w:ilvl w:val="0"/>
          <w:numId w:val="2"/>
        </w:numPr>
      </w:pPr>
      <w:r>
        <w:t>이미지 및 정적 파일 CDN 활용</w:t>
      </w:r>
    </w:p>
    <w:sectPr w:rsidR="008745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332BC"/>
    <w:multiLevelType w:val="hybridMultilevel"/>
    <w:tmpl w:val="45566F18"/>
    <w:lvl w:ilvl="0" w:tplc="5D3AEB0E">
      <w:start w:val="1"/>
      <w:numFmt w:val="bullet"/>
      <w:lvlText w:val="•"/>
      <w:lvlJc w:val="left"/>
      <w:pPr>
        <w:ind w:left="720" w:hanging="360"/>
      </w:pPr>
    </w:lvl>
    <w:lvl w:ilvl="1" w:tplc="3034B312">
      <w:numFmt w:val="decimal"/>
      <w:lvlText w:val=""/>
      <w:lvlJc w:val="left"/>
    </w:lvl>
    <w:lvl w:ilvl="2" w:tplc="284071D0">
      <w:numFmt w:val="decimal"/>
      <w:lvlText w:val=""/>
      <w:lvlJc w:val="left"/>
    </w:lvl>
    <w:lvl w:ilvl="3" w:tplc="97BEE168">
      <w:numFmt w:val="decimal"/>
      <w:lvlText w:val=""/>
      <w:lvlJc w:val="left"/>
    </w:lvl>
    <w:lvl w:ilvl="4" w:tplc="E814FC12">
      <w:numFmt w:val="decimal"/>
      <w:lvlText w:val=""/>
      <w:lvlJc w:val="left"/>
    </w:lvl>
    <w:lvl w:ilvl="5" w:tplc="CBBA1E7A">
      <w:numFmt w:val="decimal"/>
      <w:lvlText w:val=""/>
      <w:lvlJc w:val="left"/>
    </w:lvl>
    <w:lvl w:ilvl="6" w:tplc="7A22F86A">
      <w:numFmt w:val="decimal"/>
      <w:lvlText w:val=""/>
      <w:lvlJc w:val="left"/>
    </w:lvl>
    <w:lvl w:ilvl="7" w:tplc="8E0E20FC">
      <w:numFmt w:val="decimal"/>
      <w:lvlText w:val=""/>
      <w:lvlJc w:val="left"/>
    </w:lvl>
    <w:lvl w:ilvl="8" w:tplc="C0FAB690">
      <w:numFmt w:val="decimal"/>
      <w:lvlText w:val=""/>
      <w:lvlJc w:val="left"/>
    </w:lvl>
  </w:abstractNum>
  <w:abstractNum w:abstractNumId="1" w15:restartNumberingAfterBreak="0">
    <w:nsid w:val="41981923"/>
    <w:multiLevelType w:val="hybridMultilevel"/>
    <w:tmpl w:val="137E40B2"/>
    <w:lvl w:ilvl="0" w:tplc="3A5C2A30">
      <w:start w:val="1"/>
      <w:numFmt w:val="bullet"/>
      <w:lvlText w:val="●"/>
      <w:lvlJc w:val="left"/>
      <w:pPr>
        <w:ind w:left="720" w:hanging="360"/>
      </w:pPr>
    </w:lvl>
    <w:lvl w:ilvl="1" w:tplc="F0A809B8">
      <w:start w:val="1"/>
      <w:numFmt w:val="bullet"/>
      <w:lvlText w:val="○"/>
      <w:lvlJc w:val="left"/>
      <w:pPr>
        <w:ind w:left="1440" w:hanging="360"/>
      </w:pPr>
    </w:lvl>
    <w:lvl w:ilvl="2" w:tplc="27A2C6D0">
      <w:start w:val="1"/>
      <w:numFmt w:val="bullet"/>
      <w:lvlText w:val="■"/>
      <w:lvlJc w:val="left"/>
      <w:pPr>
        <w:ind w:left="2160" w:hanging="360"/>
      </w:pPr>
    </w:lvl>
    <w:lvl w:ilvl="3" w:tplc="CA18A7E4">
      <w:start w:val="1"/>
      <w:numFmt w:val="bullet"/>
      <w:lvlText w:val="●"/>
      <w:lvlJc w:val="left"/>
      <w:pPr>
        <w:ind w:left="2880" w:hanging="360"/>
      </w:pPr>
    </w:lvl>
    <w:lvl w:ilvl="4" w:tplc="74647C46">
      <w:start w:val="1"/>
      <w:numFmt w:val="bullet"/>
      <w:lvlText w:val="○"/>
      <w:lvlJc w:val="left"/>
      <w:pPr>
        <w:ind w:left="3600" w:hanging="360"/>
      </w:pPr>
    </w:lvl>
    <w:lvl w:ilvl="5" w:tplc="F762148C">
      <w:start w:val="1"/>
      <w:numFmt w:val="bullet"/>
      <w:lvlText w:val="■"/>
      <w:lvlJc w:val="left"/>
      <w:pPr>
        <w:ind w:left="4320" w:hanging="360"/>
      </w:pPr>
    </w:lvl>
    <w:lvl w:ilvl="6" w:tplc="B76A14DE">
      <w:start w:val="1"/>
      <w:numFmt w:val="bullet"/>
      <w:lvlText w:val="●"/>
      <w:lvlJc w:val="left"/>
      <w:pPr>
        <w:ind w:left="5040" w:hanging="360"/>
      </w:pPr>
    </w:lvl>
    <w:lvl w:ilvl="7" w:tplc="02F262E8">
      <w:start w:val="1"/>
      <w:numFmt w:val="bullet"/>
      <w:lvlText w:val="●"/>
      <w:lvlJc w:val="left"/>
      <w:pPr>
        <w:ind w:left="5760" w:hanging="360"/>
      </w:pPr>
    </w:lvl>
    <w:lvl w:ilvl="8" w:tplc="C20499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E1"/>
    <w:rsid w:val="006624D5"/>
    <w:rsid w:val="006C2DDF"/>
    <w:rsid w:val="008745E1"/>
    <w:rsid w:val="00CB0D48"/>
    <w:rsid w:val="00F8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468"/>
  <w15:docId w15:val="{673D8F7C-6241-4F98-80E3-0E0C35B6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5</cp:revision>
  <dcterms:created xsi:type="dcterms:W3CDTF">2025-11-07T06:54:00Z</dcterms:created>
  <dcterms:modified xsi:type="dcterms:W3CDTF">2025-11-07T08:26:00Z</dcterms:modified>
</cp:coreProperties>
</file>