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C7FC1"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871220</wp:posOffset>
                </wp:positionV>
                <wp:extent cx="464185" cy="433514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3137535"/>
                          <a:ext cx="464185" cy="433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3EF0C">
                            <w:pPr>
                              <w:rPr>
                                <w:rFonts w:hint="default" w:ascii="Arial Black" w:hAnsi="Arial Black" w:cs="Arial Black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Узнайте предысторию Предприятия 3826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68.6pt;height:341.35pt;width:36.55pt;z-index:251660288;mso-width-relative:page;mso-height-relative:page;" filled="f" stroked="f" coordsize="21600,21600" o:gfxdata="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mH&#10;HI7ZAAAACgEAAA8AAAAAAAAAAQAgAAAAIgAAAGRycy9kb3ducmV2LnhtbFBLAQIUABQAAAAIAIdO&#10;4kDaKoEEWwIAAIYEAAAOAAAAAAAAAAEAIAAAACg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 w14:paraId="4893EF0C">
                      <w:pPr>
                        <w:rPr>
                          <w:rFonts w:hint="default" w:ascii="Arial Black" w:hAnsi="Arial Black" w:cs="Arial Black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Узнайте предысторию Предприятия 3826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5273040</wp:posOffset>
                </wp:positionV>
                <wp:extent cx="3111500" cy="91440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5515" y="6721475"/>
                          <a:ext cx="3111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57ACD">
                            <w:pPr>
                              <w:rPr>
                                <w:rFonts w:hint="default" w:ascii="Arial Black" w:hAnsi="Arial Black" w:cs="Arial Black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lang w:val="ru-RU"/>
                              </w:rPr>
                              <w:t xml:space="preserve">Покупайте в сетях книжный магазинов </w:t>
                            </w: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lang w:val="ru-RU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КнигоЛюб</w:t>
                            </w: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85pt;margin-top:415.2pt;height:72pt;width:245pt;z-index:251661312;mso-width-relative:page;mso-height-relative:page;" filled="f" stroked="f" coordsize="21600,21600" o:gfxdata="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Rgau3b&#10;AAAACwEAAA8AAAAAAAAAAQAgAAAAIgAAAGRycy9kb3ducmV2LnhtbFBLAQIUABQAAAAIAIdO4kAt&#10;fQpCVgIAAIQEAAAOAAAAAAAAAAEAIAAAACo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F57ACD">
                      <w:pPr>
                        <w:rPr>
                          <w:rFonts w:hint="default" w:ascii="Arial Black" w:hAnsi="Arial Black" w:cs="Arial Black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lang w:val="ru-RU"/>
                        </w:rPr>
                        <w:t xml:space="preserve">Покупайте в сетях книжный магазинов </w:t>
                      </w: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lang w:val="ru-RU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КнигоЛюб</w:t>
                      </w: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0</wp:posOffset>
                </wp:positionV>
                <wp:extent cx="5530850" cy="146494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146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ACB83">
                            <w:pP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ATOMIC 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pt;margin-top:0pt;height:115.35pt;width:435.5pt;z-index:251659264;mso-width-relative:page;mso-height-relative:page;" filled="f" stroked="f" coordsize="21600,21600" o:gfxdata="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ukPw1wAAAAcBAAAPAAAAAAAA&#10;AAEAIAAAACIAAABkcnMvZG93bnJldi54bWxQSwECFAAUAAAACACHTuJAv/hqy0wCAAB5BAAADgAA&#10;AAAAAAABACAAAAAm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1ACB83">
                      <w:pPr>
                        <w:rPr>
                          <w:rFonts w:hint="default" w:ascii="Arial Black" w:hAnsi="Arial Black" w:cs="Arial Black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ATOMIC HEART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ru-RU"/>
        </w:rPr>
        <w:drawing>
          <wp:inline distT="0" distB="0" distL="114300" distR="114300">
            <wp:extent cx="5859145" cy="5859145"/>
            <wp:effectExtent l="0" t="0" r="8255" b="8255"/>
            <wp:docPr id="1" name="Изображение 1" descr="692060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6920605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E8"/>
    <w:rsid w:val="0006010C"/>
    <w:rsid w:val="002F7AE8"/>
    <w:rsid w:val="0036270C"/>
    <w:rsid w:val="00542571"/>
    <w:rsid w:val="008045CC"/>
    <w:rsid w:val="00BE7720"/>
    <w:rsid w:val="5293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8</TotalTime>
  <ScaleCrop>false</ScaleCrop>
  <LinksUpToDate>false</LinksUpToDate>
  <CharactersWithSpaces>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2025-06-11T05:29:00Z</dcterms:created>
  <dc:creator>Kab19-07</dc:creator>
  <cp:lastModifiedBy>Денис Мурин</cp:lastModifiedBy>
  <dcterms:modified xsi:type="dcterms:W3CDTF">2025-06-15T22:37:48Z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E37EAAE855BD483A8F80F6B63B2276AF_13</vt:lpwstr>
  </property>
</Properties>
</file>