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A6933" w14:textId="4B08207E" w:rsidR="0075088C" w:rsidRPr="0075088C" w:rsidRDefault="00DD4245" w:rsidP="0075088C">
      <w:pPr>
        <w:pStyle w:val="3"/>
        <w:shd w:val="clear" w:color="auto" w:fill="FFFFFF"/>
        <w:spacing w:before="0" w:beforeAutospacing="0"/>
        <w:rPr>
          <w:color w:val="343A40"/>
          <w:sz w:val="32"/>
          <w:szCs w:val="32"/>
        </w:rPr>
      </w:pPr>
      <w:r w:rsidRPr="0075088C">
        <w:rPr>
          <w:sz w:val="32"/>
          <w:szCs w:val="32"/>
        </w:rPr>
        <w:t>Отчет по практике</w:t>
      </w:r>
      <w:r w:rsidR="0075088C" w:rsidRPr="0075088C">
        <w:rPr>
          <w:sz w:val="32"/>
          <w:szCs w:val="32"/>
        </w:rPr>
        <w:t>:</w:t>
      </w:r>
      <w:r w:rsidRPr="0075088C">
        <w:rPr>
          <w:sz w:val="32"/>
          <w:szCs w:val="32"/>
        </w:rPr>
        <w:t xml:space="preserve"> </w:t>
      </w:r>
      <w:r w:rsidR="0075088C" w:rsidRPr="0075088C">
        <w:rPr>
          <w:color w:val="343A40"/>
          <w:sz w:val="32"/>
          <w:szCs w:val="32"/>
        </w:rPr>
        <w:t>ПМ.04 Сопровождение и обслуживание программного обеспечения компьютерных систем</w:t>
      </w:r>
      <w:r w:rsidR="0075088C" w:rsidRPr="0075088C">
        <w:rPr>
          <w:color w:val="343A40"/>
          <w:sz w:val="32"/>
          <w:szCs w:val="32"/>
        </w:rPr>
        <w:t>. День 1</w:t>
      </w:r>
    </w:p>
    <w:p w14:paraId="6BBDD46D" w14:textId="5422AA55" w:rsidR="009F1B7E" w:rsidRPr="0075088C" w:rsidRDefault="009F1B7E">
      <w:pPr>
        <w:rPr>
          <w:b/>
          <w:bCs/>
        </w:rPr>
      </w:pPr>
    </w:p>
    <w:p w14:paraId="1DD7BB43" w14:textId="77777777" w:rsidR="0075088C" w:rsidRPr="00AA2CA6" w:rsidRDefault="0075088C" w:rsidP="0075088C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CA6">
        <w:rPr>
          <w:rFonts w:ascii="Times New Roman" w:hAnsi="Times New Roman" w:cs="Times New Roman"/>
          <w:b/>
          <w:bCs/>
          <w:sz w:val="28"/>
          <w:szCs w:val="28"/>
        </w:rPr>
        <w:t>Установка и настройка ПО виртуализации:</w:t>
      </w:r>
    </w:p>
    <w:p w14:paraId="519726DA" w14:textId="5D941BD1" w:rsidR="0075088C" w:rsidRPr="0075088C" w:rsidRDefault="0075088C" w:rsidP="0075088C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088C">
        <w:rPr>
          <w:rFonts w:ascii="Times New Roman" w:hAnsi="Times New Roman" w:cs="Times New Roman"/>
          <w:sz w:val="24"/>
          <w:szCs w:val="24"/>
        </w:rPr>
        <w:t>Установлен 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ubunty</w:t>
      </w:r>
      <w:proofErr w:type="spellEnd"/>
      <w:r w:rsidRPr="0075088C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A5C4F9" w14:textId="684CD758" w:rsidR="0075088C" w:rsidRPr="0075088C" w:rsidRDefault="0075088C" w:rsidP="0075088C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088C">
        <w:rPr>
          <w:rFonts w:ascii="Times New Roman" w:hAnsi="Times New Roman" w:cs="Times New Roman"/>
          <w:sz w:val="24"/>
          <w:szCs w:val="24"/>
        </w:rPr>
        <w:t>Создана ВМ с параметрами: [</w:t>
      </w:r>
      <w:r w:rsidRPr="0075088C">
        <w:rPr>
          <w:rFonts w:ascii="Times New Roman" w:hAnsi="Times New Roman" w:cs="Times New Roman"/>
          <w:sz w:val="24"/>
          <w:szCs w:val="24"/>
        </w:rPr>
        <w:t>6</w:t>
      </w:r>
      <w:r w:rsidRPr="0075088C">
        <w:rPr>
          <w:rFonts w:ascii="Times New Roman" w:hAnsi="Times New Roman" w:cs="Times New Roman"/>
          <w:sz w:val="24"/>
          <w:szCs w:val="24"/>
        </w:rPr>
        <w:t>] ГБ</w:t>
      </w:r>
      <w:r w:rsidRPr="0075088C">
        <w:rPr>
          <w:rFonts w:ascii="Times New Roman" w:hAnsi="Times New Roman" w:cs="Times New Roman"/>
          <w:sz w:val="24"/>
          <w:szCs w:val="24"/>
        </w:rPr>
        <w:t>;</w:t>
      </w:r>
    </w:p>
    <w:p w14:paraId="783AE510" w14:textId="07906E4A" w:rsidR="0075088C" w:rsidRPr="0075088C" w:rsidRDefault="0075088C" w:rsidP="0075088C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088C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25</w:t>
      </w:r>
      <w:r w:rsidRPr="0075088C">
        <w:rPr>
          <w:rFonts w:ascii="Times New Roman" w:hAnsi="Times New Roman" w:cs="Times New Roman"/>
          <w:sz w:val="24"/>
          <w:szCs w:val="24"/>
        </w:rPr>
        <w:t>] ГБ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28E750" w14:textId="05B22068" w:rsidR="0075088C" w:rsidRPr="0075088C" w:rsidRDefault="0075088C" w:rsidP="0075088C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5088C">
        <w:rPr>
          <w:rFonts w:ascii="Times New Roman" w:hAnsi="Times New Roman" w:cs="Times New Roman"/>
          <w:sz w:val="24"/>
          <w:szCs w:val="24"/>
        </w:rPr>
        <w:t>Сеть: [</w:t>
      </w:r>
      <w:r w:rsidR="00AA2CA6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Pr="0075088C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5353A0" w14:textId="26688572" w:rsidR="0075088C" w:rsidRPr="0075088C" w:rsidRDefault="0075088C" w:rsidP="0075088C">
      <w:pPr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C07C85" wp14:editId="1BCE7DE6">
            <wp:extent cx="4089952" cy="16985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433" cy="17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758A" w14:textId="77777777" w:rsidR="0075088C" w:rsidRDefault="0075088C" w:rsidP="0075088C">
      <w:pPr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DAF07C" wp14:editId="1513E2D3">
            <wp:extent cx="4108535" cy="1343892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402" cy="136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591C" w14:textId="4A828D38" w:rsidR="0075088C" w:rsidRDefault="0075088C" w:rsidP="0075088C">
      <w:pPr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650FEA" wp14:editId="0174D08F">
            <wp:extent cx="4112869" cy="1971802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677" cy="19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F53E" w14:textId="12D43A90" w:rsidR="0075088C" w:rsidRPr="0075088C" w:rsidRDefault="0075088C" w:rsidP="0075088C">
      <w:pPr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B1087A" wp14:editId="471FC7D4">
            <wp:extent cx="4109938" cy="1698892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966" cy="171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B4CE" w14:textId="461BE30F" w:rsidR="00810617" w:rsidRPr="00810617" w:rsidRDefault="00AA2CA6" w:rsidP="00810617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A2C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Изучение документации и планирование установки ОС:</w:t>
      </w:r>
    </w:p>
    <w:p w14:paraId="626FA96A" w14:textId="77777777" w:rsidR="00810617" w:rsidRPr="00810617" w:rsidRDefault="00810617" w:rsidP="00810617">
      <w:pPr>
        <w:pStyle w:val="a3"/>
        <w:numPr>
          <w:ilvl w:val="1"/>
          <w:numId w:val="2"/>
        </w:numPr>
        <w:rPr>
          <w:rStyle w:val="a4"/>
          <w:rFonts w:ascii="Times New Roman" w:hAnsi="Times New Roman" w:cs="Times New Roman"/>
          <w:sz w:val="24"/>
          <w:szCs w:val="24"/>
        </w:rPr>
      </w:pPr>
      <w:r w:rsidRPr="00810617">
        <w:rPr>
          <w:rStyle w:val="a4"/>
          <w:rFonts w:ascii="Times New Roman" w:hAnsi="Times New Roman" w:cs="Times New Roman"/>
          <w:color w:val="0F1115"/>
          <w:sz w:val="24"/>
          <w:szCs w:val="24"/>
        </w:rPr>
        <w:t>Краткий конспект системных требований Ubuntu 24.04 LTS:</w:t>
      </w:r>
    </w:p>
    <w:p w14:paraId="65F715DD" w14:textId="77777777" w:rsidR="00810617" w:rsidRPr="00810617" w:rsidRDefault="00810617" w:rsidP="00810617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0617">
        <w:rPr>
          <w:color w:val="0F1115"/>
        </w:rPr>
        <w:t>Процессор: 64-bit, 2 ГГц, 2 ядра (мин.) / 4 ядра (</w:t>
      </w:r>
      <w:proofErr w:type="spellStart"/>
      <w:r w:rsidRPr="00810617">
        <w:rPr>
          <w:color w:val="0F1115"/>
        </w:rPr>
        <w:t>реком</w:t>
      </w:r>
      <w:proofErr w:type="spellEnd"/>
      <w:r w:rsidRPr="00810617">
        <w:rPr>
          <w:color w:val="0F1115"/>
        </w:rPr>
        <w:t>.).</w:t>
      </w:r>
    </w:p>
    <w:p w14:paraId="5F164E74" w14:textId="77777777" w:rsidR="00810617" w:rsidRPr="00810617" w:rsidRDefault="00810617" w:rsidP="00810617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0617">
        <w:rPr>
          <w:color w:val="0F1115"/>
        </w:rPr>
        <w:t>ОЗУ: 4 ГБ (мин.) / 8 ГБ (</w:t>
      </w:r>
      <w:proofErr w:type="spellStart"/>
      <w:r w:rsidRPr="00810617">
        <w:rPr>
          <w:color w:val="0F1115"/>
        </w:rPr>
        <w:t>реком</w:t>
      </w:r>
      <w:proofErr w:type="spellEnd"/>
      <w:r w:rsidRPr="00810617">
        <w:rPr>
          <w:color w:val="0F1115"/>
        </w:rPr>
        <w:t>.).</w:t>
      </w:r>
    </w:p>
    <w:p w14:paraId="0225A0E8" w14:textId="77777777" w:rsidR="00810617" w:rsidRPr="00810617" w:rsidRDefault="00810617" w:rsidP="00810617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0617">
        <w:rPr>
          <w:color w:val="0F1115"/>
        </w:rPr>
        <w:t>Диск: 25 ГБ (мин.) / 50 ГБ (</w:t>
      </w:r>
      <w:proofErr w:type="spellStart"/>
      <w:r w:rsidRPr="00810617">
        <w:rPr>
          <w:color w:val="0F1115"/>
        </w:rPr>
        <w:t>реком</w:t>
      </w:r>
      <w:proofErr w:type="spellEnd"/>
      <w:r w:rsidRPr="00810617">
        <w:rPr>
          <w:color w:val="0F1115"/>
        </w:rPr>
        <w:t>.).</w:t>
      </w:r>
    </w:p>
    <w:p w14:paraId="520F74A0" w14:textId="299632BF" w:rsidR="00810617" w:rsidRPr="00810617" w:rsidRDefault="00810617" w:rsidP="00810617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0617">
        <w:rPr>
          <w:color w:val="0F1115"/>
        </w:rPr>
        <w:t>Графика: 1024x768.</w:t>
      </w:r>
    </w:p>
    <w:p w14:paraId="38B74A96" w14:textId="44E12920" w:rsidR="00810617" w:rsidRPr="00122BB5" w:rsidRDefault="00810617" w:rsidP="00810617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0617">
        <w:rPr>
          <w:rStyle w:val="a4"/>
          <w:rFonts w:ascii="Times New Roman" w:hAnsi="Times New Roman" w:cs="Times New Roman"/>
          <w:color w:val="0F1115"/>
          <w:sz w:val="24"/>
          <w:szCs w:val="24"/>
        </w:rPr>
        <w:t>ISO-образ Ubuntu 24.04.4 LTS Desktop (64-bit) скачан</w:t>
      </w:r>
      <w:r w:rsidRPr="00810617">
        <w:rPr>
          <w:rFonts w:ascii="Times New Roman" w:hAnsi="Times New Roman" w:cs="Times New Roman"/>
          <w:color w:val="0F1115"/>
        </w:rPr>
        <w:t> с официального сайта.</w:t>
      </w:r>
      <w:r w:rsidRPr="00810617">
        <w:rPr>
          <w:rFonts w:ascii="Times New Roman" w:hAnsi="Times New Roman" w:cs="Times New Roman"/>
          <w:color w:val="0F1115"/>
        </w:rPr>
        <w:t xml:space="preserve"> Название файла</w:t>
      </w:r>
      <w:r w:rsidRPr="00810617">
        <w:rPr>
          <w:rFonts w:ascii="Times New Roman" w:hAnsi="Times New Roman" w:cs="Times New Roman"/>
          <w:color w:val="0F1115"/>
          <w:lang w:val="en-US"/>
        </w:rPr>
        <w:t xml:space="preserve">: </w:t>
      </w:r>
      <w:proofErr w:type="gramStart"/>
      <w:r w:rsidRPr="00810617">
        <w:rPr>
          <w:rFonts w:ascii="Times New Roman" w:hAnsi="Times New Roman" w:cs="Times New Roman"/>
          <w:color w:val="0F1115"/>
        </w:rPr>
        <w:t>(</w:t>
      </w:r>
      <w:r w:rsidRPr="00810617">
        <w:rPr>
          <w:rFonts w:ascii="Times New Roman" w:hAnsi="Times New Roman" w:cs="Times New Roman"/>
        </w:rPr>
        <w:t xml:space="preserve"> </w:t>
      </w:r>
      <w:r w:rsidRPr="00810617">
        <w:rPr>
          <w:rFonts w:ascii="Times New Roman" w:hAnsi="Times New Roman" w:cs="Times New Roman"/>
          <w:color w:val="0F1115"/>
        </w:rPr>
        <w:t>ubuntu-22.04.5-desktop-amd64.iso</w:t>
      </w:r>
      <w:proofErr w:type="gramEnd"/>
      <w:r w:rsidRPr="00810617">
        <w:rPr>
          <w:rFonts w:ascii="Times New Roman" w:hAnsi="Times New Roman" w:cs="Times New Roman"/>
          <w:color w:val="0F1115"/>
        </w:rPr>
        <w:t>)</w:t>
      </w:r>
    </w:p>
    <w:p w14:paraId="0CF378C9" w14:textId="736D676C" w:rsidR="00122BB5" w:rsidRPr="00810617" w:rsidRDefault="00122BB5" w:rsidP="00810617">
      <w:pPr>
        <w:pStyle w:val="a3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10617">
        <w:rPr>
          <w:rStyle w:val="a4"/>
          <w:rFonts w:ascii="Times New Roman" w:hAnsi="Times New Roman" w:cs="Times New Roman"/>
          <w:color w:val="0F1115"/>
          <w:sz w:val="24"/>
          <w:szCs w:val="24"/>
        </w:rPr>
        <w:t>План установки ОС:</w:t>
      </w:r>
      <w:r w:rsidRPr="00810617">
        <w:rPr>
          <w:color w:val="0F1115"/>
        </w:rPr>
        <w:t> </w:t>
      </w:r>
    </w:p>
    <w:tbl>
      <w:tblPr>
        <w:tblpPr w:leftFromText="180" w:rightFromText="180" w:vertAnchor="text" w:horzAnchor="margin" w:tblpXSpec="center" w:tblpY="36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190"/>
        <w:gridCol w:w="6003"/>
      </w:tblGrid>
      <w:tr w:rsidR="00122BB5" w:rsidRPr="00810617" w14:paraId="5010F5C2" w14:textId="77777777" w:rsidTr="00122BB5">
        <w:trPr>
          <w:tblHeader/>
        </w:trPr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F9F9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958E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4919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Примечание / Что нажимать</w:t>
            </w:r>
          </w:p>
        </w:tc>
      </w:tr>
      <w:tr w:rsidR="00122BB5" w:rsidRPr="00810617" w14:paraId="5414C296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0FDBA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291C6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Запуск установки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F4488" w14:textId="57DAB355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В меню </w:t>
            </w:r>
            <w:proofErr w:type="spellStart"/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VirtualBox</w:t>
            </w:r>
            <w:proofErr w:type="spellEnd"/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выберите "Устройства" -&gt; "Приводы оптических дисков" -&gt; "Выбрать образ диска..." и укажите скачанный ISO-файл. Запустите машину</w:t>
            </w:r>
            <w:r w:rsidR="00122BB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.</w:t>
            </w:r>
          </w:p>
        </w:tc>
      </w:tr>
      <w:tr w:rsidR="00122BB5" w:rsidRPr="00810617" w14:paraId="32989236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9E2A3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86181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Выбор языка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166FB" w14:textId="589941F3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 первом экране выберите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Русский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(или English) и нажмите "Установить Ubuntu"</w:t>
            </w:r>
            <w:r w:rsidR="00122BB5" w:rsidRPr="00122BB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</w:t>
            </w:r>
          </w:p>
        </w:tc>
      </w:tr>
      <w:tr w:rsidR="00122BB5" w:rsidRPr="00810617" w14:paraId="0EB2638B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DF218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3957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Раскладка клавиатуры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DA868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Выберите "Русская" (или оставьте "Английская США").</w:t>
            </w:r>
          </w:p>
        </w:tc>
      </w:tr>
      <w:tr w:rsidR="00122BB5" w:rsidRPr="00810617" w14:paraId="292A597D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18317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F0105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Тип установки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6D371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Выберите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"Обычная установка"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(для полного набора приложений). Снимите галочку "Загружать обновления при установке" (это ускорит процесс).</w:t>
            </w:r>
          </w:p>
        </w:tc>
      </w:tr>
      <w:tr w:rsidR="00122BB5" w:rsidRPr="00810617" w14:paraId="5FA2D882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7D62B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00D95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Тип разметки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5DE6D" w14:textId="1BF5D405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Выберите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"Стереть диск и установить Ubuntu"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 (Внутри виртуальной машины это безопасно и не затронет ваш основной диск). Нажмите "Установить сейчас"</w:t>
            </w:r>
            <w:r w:rsidR="00122BB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.</w:t>
            </w:r>
          </w:p>
        </w:tc>
      </w:tr>
      <w:tr w:rsidR="00122BB5" w:rsidRPr="00810617" w14:paraId="2DE71D44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8D610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C754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Часовой пояс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3BF1A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Выберите на карте ваш регион (например, Москва).</w:t>
            </w:r>
          </w:p>
        </w:tc>
      </w:tr>
      <w:tr w:rsidR="00122BB5" w:rsidRPr="00810617" w14:paraId="225A4D93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A84DC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7A684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Создание пользователя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BF171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Заполните поля: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Ваше имя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(любое),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Имя компьютера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,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Имя пользователя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(логин),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Пароль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 Выберите тип входа (автоматически или по паролю).</w:t>
            </w:r>
          </w:p>
        </w:tc>
      </w:tr>
      <w:tr w:rsidR="00122BB5" w:rsidRPr="00810617" w14:paraId="336B879F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ECBDA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F6707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Завершение установки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042B3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Начнется копирование файлов. Дождитесь окончания процесса (~10-15 минут).</w:t>
            </w:r>
          </w:p>
        </w:tc>
      </w:tr>
      <w:tr w:rsidR="00122BB5" w:rsidRPr="00810617" w14:paraId="3A1C0B12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EBA40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BFAC5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Перезагрузка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04963" w14:textId="5C933AA8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Нажмите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"Перезагрузить сейчас"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 При появлении черного экрана с текстом нажмите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Enter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 (или перезагрузите машину через меню </w:t>
            </w:r>
            <w:proofErr w:type="spellStart"/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VirtualBox</w:t>
            </w:r>
            <w:proofErr w:type="spellEnd"/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  <w:r w:rsidR="00122BB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.</w:t>
            </w:r>
          </w:p>
        </w:tc>
      </w:tr>
      <w:tr w:rsidR="00122BB5" w:rsidRPr="00810617" w14:paraId="0DD6B0C9" w14:textId="77777777" w:rsidTr="00122BB5">
        <w:tc>
          <w:tcPr>
            <w:tcW w:w="664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17C8B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3CA85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Установка дополнений</w:t>
            </w:r>
          </w:p>
        </w:tc>
        <w:tc>
          <w:tcPr>
            <w:tcW w:w="600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2AFC" w14:textId="77777777" w:rsidR="00810617" w:rsidRPr="00810617" w:rsidRDefault="00810617" w:rsidP="00810617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После входа в систему: в меню </w:t>
            </w:r>
            <w:proofErr w:type="spellStart"/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VirtualBox</w:t>
            </w:r>
            <w:proofErr w:type="spellEnd"/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выберите </w:t>
            </w:r>
            <w:r w:rsidRPr="00810617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"Устройства" -&gt; "Подключить образ диска дополнений гостевой ОС"</w:t>
            </w:r>
            <w:r w:rsidRPr="0081061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. Запустите установщик в появившейся папке для поддержки полноэкранного режима и общего буфера обмена.</w:t>
            </w:r>
          </w:p>
        </w:tc>
      </w:tr>
    </w:tbl>
    <w:p w14:paraId="278534AD" w14:textId="346669A3" w:rsidR="00006DDE" w:rsidRDefault="00006DDE" w:rsidP="00122B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39E72C" w14:textId="17E8BD10" w:rsidR="00810617" w:rsidRPr="00122BB5" w:rsidRDefault="00006DDE" w:rsidP="00122B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812935" w14:textId="524736B3" w:rsidR="00AA2CA6" w:rsidRDefault="00122BB5" w:rsidP="00122BB5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2B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Подбор списка базового ПО:</w:t>
      </w:r>
    </w:p>
    <w:tbl>
      <w:tblPr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1802"/>
        <w:gridCol w:w="1701"/>
        <w:gridCol w:w="1544"/>
        <w:gridCol w:w="3695"/>
      </w:tblGrid>
      <w:tr w:rsidR="00006DDE" w:rsidRPr="00006DDE" w14:paraId="346DEFFC" w14:textId="77777777" w:rsidTr="00006DDE">
        <w:trPr>
          <w:tblHeader/>
        </w:trPr>
        <w:tc>
          <w:tcPr>
            <w:tcW w:w="4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E6BD1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8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AFE08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028DC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Название ПО</w:t>
            </w:r>
          </w:p>
        </w:tc>
        <w:tc>
          <w:tcPr>
            <w:tcW w:w="1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C635B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36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C4EF5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Официальный источник</w:t>
            </w:r>
          </w:p>
        </w:tc>
      </w:tr>
      <w:tr w:rsidR="00006DDE" w:rsidRPr="00006DDE" w14:paraId="4F85F663" w14:textId="77777777" w:rsidTr="00006DDE">
        <w:tc>
          <w:tcPr>
            <w:tcW w:w="4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C6E5C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2BB21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Архиватор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1B6A2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7</w:t>
            </w: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noBreakHyphen/>
              <w:t>Zip</w:t>
            </w:r>
          </w:p>
        </w:tc>
        <w:tc>
          <w:tcPr>
            <w:tcW w:w="1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2FEE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24.09</w:t>
            </w:r>
          </w:p>
        </w:tc>
        <w:tc>
          <w:tcPr>
            <w:tcW w:w="3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39773" w14:textId="5C1DFF08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hyperlink r:id="rId9" w:tgtFrame="_blank" w:history="1">
              <w:r w:rsidRPr="00006DDE">
                <w:rPr>
                  <w:rFonts w:ascii="Times New Roman" w:eastAsia="Times New Roman" w:hAnsi="Times New Roman" w:cs="Times New Roman"/>
                  <w:color w:val="3964FE"/>
                  <w:sz w:val="24"/>
                  <w:szCs w:val="24"/>
                  <w:u w:val="single"/>
                  <w:bdr w:val="single" w:sz="12" w:space="0" w:color="auto" w:frame="1"/>
                  <w:lang w:eastAsia="ru-RU"/>
                </w:rPr>
                <w:t>https://7</w:t>
              </w:r>
              <w:r w:rsidRPr="00006DDE">
                <w:rPr>
                  <w:rFonts w:ascii="Times New Roman" w:eastAsia="Times New Roman" w:hAnsi="Times New Roman" w:cs="Times New Roman"/>
                  <w:color w:val="3964FE"/>
                  <w:sz w:val="24"/>
                  <w:szCs w:val="24"/>
                  <w:u w:val="single"/>
                  <w:bdr w:val="single" w:sz="12" w:space="0" w:color="auto" w:frame="1"/>
                  <w:lang w:eastAsia="ru-RU"/>
                </w:rPr>
                <w:noBreakHyphen/>
                <w:t>zip.org</w:t>
              </w:r>
            </w:hyperlink>
          </w:p>
        </w:tc>
      </w:tr>
      <w:tr w:rsidR="00006DDE" w:rsidRPr="00006DDE" w14:paraId="21021D76" w14:textId="77777777" w:rsidTr="00006DDE">
        <w:tc>
          <w:tcPr>
            <w:tcW w:w="4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A051C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F882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Веб</w:t>
            </w: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noBreakHyphen/>
              <w:t>браузер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7E4D" w14:textId="6E8899C1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Mozilla Firefox</w:t>
            </w:r>
          </w:p>
        </w:tc>
        <w:tc>
          <w:tcPr>
            <w:tcW w:w="1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E192E" w14:textId="0264391E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135</w:t>
            </w:r>
          </w:p>
        </w:tc>
        <w:tc>
          <w:tcPr>
            <w:tcW w:w="3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8BEF2" w14:textId="05CDB811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hyperlink r:id="rId10" w:tgtFrame="_blank" w:history="1">
              <w:r w:rsidRPr="00006DDE">
                <w:rPr>
                  <w:rFonts w:ascii="Times New Roman" w:eastAsia="Times New Roman" w:hAnsi="Times New Roman" w:cs="Times New Roman"/>
                  <w:color w:val="3964FE"/>
                  <w:sz w:val="24"/>
                  <w:szCs w:val="24"/>
                  <w:u w:val="single"/>
                  <w:bdr w:val="single" w:sz="12" w:space="0" w:color="auto" w:frame="1"/>
                  <w:lang w:eastAsia="ru-RU"/>
                </w:rPr>
                <w:t>https://www.mozilla.org/firefox</w:t>
              </w:r>
            </w:hyperlink>
          </w:p>
        </w:tc>
      </w:tr>
      <w:tr w:rsidR="00006DDE" w:rsidRPr="00006DDE" w14:paraId="480BB40D" w14:textId="77777777" w:rsidTr="00006DDE">
        <w:tc>
          <w:tcPr>
            <w:tcW w:w="4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0EDB2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BB1C9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Офисный пакет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049FB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LibreOffice</w:t>
            </w:r>
            <w:proofErr w:type="spellEnd"/>
          </w:p>
        </w:tc>
        <w:tc>
          <w:tcPr>
            <w:tcW w:w="1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2F37B" w14:textId="401B15B4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24.8.6</w:t>
            </w:r>
          </w:p>
        </w:tc>
        <w:tc>
          <w:tcPr>
            <w:tcW w:w="3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39299" w14:textId="6A1C76B3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hyperlink r:id="rId11" w:tgtFrame="_blank" w:history="1">
              <w:r w:rsidRPr="00006DDE">
                <w:rPr>
                  <w:rFonts w:ascii="Times New Roman" w:eastAsia="Times New Roman" w:hAnsi="Times New Roman" w:cs="Times New Roman"/>
                  <w:color w:val="3964FE"/>
                  <w:sz w:val="24"/>
                  <w:szCs w:val="24"/>
                  <w:u w:val="single"/>
                  <w:bdr w:val="single" w:sz="12" w:space="0" w:color="auto" w:frame="1"/>
                  <w:lang w:eastAsia="ru-RU"/>
                </w:rPr>
                <w:t>https://www.libreoffice.org/download</w:t>
              </w:r>
            </w:hyperlink>
          </w:p>
        </w:tc>
      </w:tr>
      <w:tr w:rsidR="00006DDE" w:rsidRPr="00006DDE" w14:paraId="0D28EFCB" w14:textId="77777777" w:rsidTr="00006DDE">
        <w:tc>
          <w:tcPr>
            <w:tcW w:w="4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7E568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8B899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PDF</w:t>
            </w: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noBreakHyphen/>
              <w:t>ридер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9C21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Adobe Acrobat Reader</w:t>
            </w:r>
          </w:p>
        </w:tc>
        <w:tc>
          <w:tcPr>
            <w:tcW w:w="15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4999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25.001.20432</w:t>
            </w:r>
          </w:p>
        </w:tc>
        <w:tc>
          <w:tcPr>
            <w:tcW w:w="369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C417B" w14:textId="6102A8D6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hyperlink r:id="rId12" w:tgtFrame="_blank" w:history="1">
              <w:r w:rsidRPr="00006DDE">
                <w:rPr>
                  <w:rFonts w:ascii="Times New Roman" w:eastAsia="Times New Roman" w:hAnsi="Times New Roman" w:cs="Times New Roman"/>
                  <w:color w:val="3964FE"/>
                  <w:sz w:val="24"/>
                  <w:szCs w:val="24"/>
                  <w:u w:val="single"/>
                  <w:bdr w:val="single" w:sz="12" w:space="0" w:color="auto" w:frame="1"/>
                  <w:lang w:eastAsia="ru-RU"/>
                </w:rPr>
                <w:t>https://get.adobe.com/reader</w:t>
              </w:r>
            </w:hyperlink>
          </w:p>
        </w:tc>
      </w:tr>
      <w:tr w:rsidR="00006DDE" w:rsidRPr="00006DDE" w14:paraId="2AEE5CA5" w14:textId="77777777" w:rsidTr="00006DDE">
        <w:trPr>
          <w:trHeight w:val="1069"/>
        </w:trPr>
        <w:tc>
          <w:tcPr>
            <w:tcW w:w="46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49499" w14:textId="77777777" w:rsidR="00006DDE" w:rsidRPr="00006DDE" w:rsidRDefault="00006DDE" w:rsidP="00006D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5ADD0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Антивирус</w:t>
            </w:r>
          </w:p>
        </w:tc>
        <w:tc>
          <w:tcPr>
            <w:tcW w:w="170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9E4B2" w14:textId="77777777" w:rsidR="00006DDE" w:rsidRPr="00006DDE" w:rsidRDefault="00006DDE" w:rsidP="00006DDE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Microsoft Defender</w:t>
            </w:r>
          </w:p>
        </w:tc>
        <w:tc>
          <w:tcPr>
            <w:tcW w:w="1544" w:type="dxa"/>
            <w:shd w:val="clear" w:color="auto" w:fill="FFFFFF"/>
            <w:vAlign w:val="center"/>
            <w:hideMark/>
          </w:tcPr>
          <w:p w14:paraId="39F4A557" w14:textId="1BE11B26" w:rsidR="00006DDE" w:rsidRPr="00006DDE" w:rsidRDefault="00006DDE" w:rsidP="00006DDE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06DDE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1.4.1</w:t>
            </w:r>
          </w:p>
          <w:p w14:paraId="36775C3A" w14:textId="77777777" w:rsidR="00006DDE" w:rsidRPr="00006DDE" w:rsidRDefault="00006DDE" w:rsidP="00006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5" w:type="dxa"/>
            <w:shd w:val="clear" w:color="auto" w:fill="FFFFFF"/>
            <w:vAlign w:val="center"/>
            <w:hideMark/>
          </w:tcPr>
          <w:p w14:paraId="1C19F590" w14:textId="54EE6DA2" w:rsidR="00006DDE" w:rsidRPr="00006DDE" w:rsidRDefault="00006DDE" w:rsidP="00006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6D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Официальные репозитории Ubuntu (</w:t>
            </w:r>
            <w:proofErr w:type="spellStart"/>
            <w:r w:rsidRPr="00006D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apt</w:t>
            </w:r>
            <w:proofErr w:type="spellEnd"/>
            <w:r w:rsidRPr="00006D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6D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install</w:t>
            </w:r>
            <w:proofErr w:type="spellEnd"/>
            <w:r w:rsidRPr="00006D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06D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clamav</w:t>
            </w:r>
            <w:proofErr w:type="spellEnd"/>
            <w:r w:rsidRPr="00006D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1C545C3F" w14:textId="4073EADD" w:rsidR="00122BB5" w:rsidRPr="00006DDE" w:rsidRDefault="000B0593" w:rsidP="00006D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554F62" w14:textId="6EACAE9E" w:rsidR="0075088C" w:rsidRPr="000B0593" w:rsidRDefault="00006DDE" w:rsidP="00006D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059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хода работы данного пункта</w:t>
      </w:r>
    </w:p>
    <w:p w14:paraId="373D97E5" w14:textId="77777777" w:rsidR="000B0593" w:rsidRDefault="00006DDE" w:rsidP="000B0593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E66FE4" wp14:editId="5A2645D8">
            <wp:extent cx="4524233" cy="28098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338" cy="285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57DF" w14:textId="0885AF16" w:rsidR="000B0593" w:rsidRPr="000B0593" w:rsidRDefault="000B0593" w:rsidP="000B0593">
      <w:pPr>
        <w:pStyle w:val="a6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C70DF6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1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Установка антивируса </w:t>
      </w:r>
      <w:proofErr w:type="spellStart"/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>ClamAV</w:t>
      </w:r>
      <w:proofErr w:type="spellEnd"/>
    </w:p>
    <w:p w14:paraId="4C20D9E5" w14:textId="77777777" w:rsidR="000B0593" w:rsidRDefault="00006DDE" w:rsidP="000B0593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48DDB1" wp14:editId="5581F62B">
            <wp:extent cx="1371791" cy="12384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000E" w14:textId="0C6D5DA5" w:rsidR="000B0593" w:rsidRPr="000B0593" w:rsidRDefault="000B0593" w:rsidP="000B0593">
      <w:pPr>
        <w:pStyle w:val="a6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C70DF6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2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Установленный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PDF‑ридер</w:t>
      </w:r>
    </w:p>
    <w:p w14:paraId="4CD725C6" w14:textId="77777777" w:rsidR="000B0593" w:rsidRDefault="000B0593" w:rsidP="000B0593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C99C67" wp14:editId="1A31CEAF">
            <wp:extent cx="4551528" cy="2639448"/>
            <wp:effectExtent l="0" t="0" r="190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403" cy="266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9CF1" w14:textId="545E8005" w:rsidR="000B0593" w:rsidRPr="000B0593" w:rsidRDefault="000B0593" w:rsidP="000B0593">
      <w:pPr>
        <w:pStyle w:val="a6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C70DF6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3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Установленный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>о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>фисный пакет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ab/>
      </w:r>
      <w:proofErr w:type="spellStart"/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>LibreOffice</w:t>
      </w:r>
      <w:proofErr w:type="spellEnd"/>
    </w:p>
    <w:p w14:paraId="3F1435FF" w14:textId="05684B7C" w:rsidR="000B0593" w:rsidRPr="000B0593" w:rsidRDefault="000B0593" w:rsidP="000B0593">
      <w:r>
        <w:br w:type="page"/>
      </w:r>
    </w:p>
    <w:p w14:paraId="3939D218" w14:textId="77777777" w:rsidR="000B0593" w:rsidRDefault="00006DDE" w:rsidP="000B0593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1336CFA" wp14:editId="55FCD826">
            <wp:extent cx="4868696" cy="286397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776" cy="287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AF24" w14:textId="749523A4" w:rsidR="000B0593" w:rsidRDefault="000B0593" w:rsidP="000B0593">
      <w:pPr>
        <w:pStyle w:val="a6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C70DF6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4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>Установленный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в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>еб‑браузер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>Mozilla Firefox</w:t>
      </w:r>
    </w:p>
    <w:p w14:paraId="7726FA6F" w14:textId="77777777" w:rsidR="000B0593" w:rsidRPr="000B0593" w:rsidRDefault="000B0593" w:rsidP="000B0593"/>
    <w:p w14:paraId="67EB7AD4" w14:textId="77777777" w:rsidR="000B0593" w:rsidRDefault="00006DDE" w:rsidP="000B0593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78C86C" wp14:editId="044E70F5">
            <wp:extent cx="4923468" cy="28467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597" cy="28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C7A6" w14:textId="5F509C22" w:rsidR="00006DDE" w:rsidRPr="000B0593" w:rsidRDefault="000B0593" w:rsidP="000B0593">
      <w:pPr>
        <w:pStyle w:val="a6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="00C70DF6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5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Pr="000B0593">
        <w:rPr>
          <w:rFonts w:ascii="Times New Roman" w:hAnsi="Times New Roman" w:cs="Times New Roman"/>
          <w:b/>
          <w:bCs/>
          <w:color w:val="auto"/>
          <w:sz w:val="22"/>
          <w:szCs w:val="22"/>
        </w:rPr>
        <w:t>Установленный Архиватор7‑Zip</w:t>
      </w:r>
    </w:p>
    <w:p w14:paraId="2D7EE210" w14:textId="17C6B124" w:rsidR="00BB78E1" w:rsidRDefault="00BB78E1" w:rsidP="00F114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C867B6F" w14:textId="4867E8EF" w:rsidR="000B0593" w:rsidRDefault="00BB78E1" w:rsidP="00BB78E1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78E1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Установка дополнений гостевой ОС и драйверов:</w:t>
      </w:r>
    </w:p>
    <w:p w14:paraId="4F097F98" w14:textId="77777777" w:rsidR="00C70DF6" w:rsidRDefault="00154A77" w:rsidP="00C70DF6">
      <w:pPr>
        <w:pStyle w:val="a3"/>
        <w:keepNext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9CA4E1" wp14:editId="28B0D5EB">
            <wp:extent cx="4767101" cy="301415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344" cy="301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636C" w14:textId="07500162" w:rsidR="00C70DF6" w:rsidRPr="00AA5DC1" w:rsidRDefault="00C70DF6" w:rsidP="00C70DF6">
      <w:pPr>
        <w:pStyle w:val="a6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Pr="00AA5DC1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6</w: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Открытие браузера</w:t>
      </w:r>
    </w:p>
    <w:p w14:paraId="252474EA" w14:textId="77777777" w:rsidR="00C70DF6" w:rsidRDefault="00154A77" w:rsidP="00C70DF6">
      <w:pPr>
        <w:pStyle w:val="a3"/>
        <w:keepNext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8C7A20" wp14:editId="2A8201CE">
            <wp:extent cx="4786403" cy="304119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338" cy="30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238C" w14:textId="50BD95EC" w:rsidR="00C70DF6" w:rsidRPr="00AA5DC1" w:rsidRDefault="00C70DF6" w:rsidP="00C70DF6">
      <w:pPr>
        <w:pStyle w:val="a6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Pr="00AA5DC1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7</w: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С</w:t>
      </w:r>
      <w:r w:rsidR="00AA5DC1"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>истема</w:t>
      </w:r>
    </w:p>
    <w:p w14:paraId="16D75AF8" w14:textId="77777777" w:rsidR="00C70DF6" w:rsidRDefault="00C70DF6" w:rsidP="00C70DF6">
      <w:pPr>
        <w:pStyle w:val="a3"/>
        <w:keepNext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1CA825" wp14:editId="2F1930EB">
            <wp:extent cx="4757143" cy="3114136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349" cy="312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E039" w14:textId="5B6C316E" w:rsidR="00C70DF6" w:rsidRPr="00AA5DC1" w:rsidRDefault="00C70DF6" w:rsidP="00C70DF6">
      <w:pPr>
        <w:pStyle w:val="a6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Pr="00AA5DC1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8</w: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="00AA5DC1"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Окно входа</w:t>
      </w:r>
    </w:p>
    <w:p w14:paraId="7E708701" w14:textId="77777777" w:rsidR="00C70DF6" w:rsidRDefault="00C70DF6" w:rsidP="00154A77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F5E12" w14:textId="77777777" w:rsidR="00C70DF6" w:rsidRDefault="00154A77" w:rsidP="00C70DF6">
      <w:pPr>
        <w:pStyle w:val="a3"/>
        <w:keepNext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7E962F" wp14:editId="5B0C09D3">
            <wp:extent cx="4822657" cy="2682748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747" cy="269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ED7E" w14:textId="598D2FA2" w:rsidR="00BB78E1" w:rsidRDefault="00C70DF6" w:rsidP="00C70DF6">
      <w:pPr>
        <w:pStyle w:val="a6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Рисунок </w: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begin"/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instrText xml:space="preserve"> SEQ Рисунок \* ARABIC </w:instrTex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separate"/>
      </w:r>
      <w:r w:rsidRPr="00AA5DC1">
        <w:rPr>
          <w:rFonts w:ascii="Times New Roman" w:hAnsi="Times New Roman" w:cs="Times New Roman"/>
          <w:b/>
          <w:bCs/>
          <w:noProof/>
          <w:color w:val="auto"/>
          <w:sz w:val="22"/>
          <w:szCs w:val="22"/>
        </w:rPr>
        <w:t>9</w:t>
      </w:r>
      <w:r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fldChar w:fldCharType="end"/>
      </w:r>
      <w:r w:rsidR="00AA5DC1"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r w:rsidR="00AA5DC1" w:rsidRPr="00AA5DC1">
        <w:rPr>
          <w:rFonts w:ascii="Times New Roman" w:hAnsi="Times New Roman" w:cs="Times New Roman"/>
          <w:b/>
          <w:bCs/>
          <w:color w:val="auto"/>
          <w:sz w:val="22"/>
          <w:szCs w:val="22"/>
        </w:rPr>
        <w:t>Установка дополнений гостевой ОС и драйверов</w:t>
      </w:r>
    </w:p>
    <w:p w14:paraId="18694736" w14:textId="729B1358" w:rsidR="00F11456" w:rsidRDefault="00F11456">
      <w:r>
        <w:br w:type="page"/>
      </w:r>
    </w:p>
    <w:p w14:paraId="478121CE" w14:textId="77777777" w:rsidR="00F11456" w:rsidRPr="00F11456" w:rsidRDefault="00F11456" w:rsidP="00F11456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F11456">
        <w:rPr>
          <w:color w:val="0F1115"/>
          <w:sz w:val="28"/>
          <w:szCs w:val="28"/>
        </w:rPr>
        <w:lastRenderedPageBreak/>
        <w:t>Выводы:</w:t>
      </w:r>
    </w:p>
    <w:p w14:paraId="3FFAC5C9" w14:textId="77777777" w:rsidR="00F11456" w:rsidRPr="00F11456" w:rsidRDefault="00F11456" w:rsidP="00F114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11456">
        <w:rPr>
          <w:rStyle w:val="a4"/>
          <w:color w:val="0F1115"/>
          <w:sz w:val="28"/>
          <w:szCs w:val="28"/>
        </w:rPr>
        <w:t xml:space="preserve">ПО виртуализации Oracle </w:t>
      </w:r>
      <w:proofErr w:type="spellStart"/>
      <w:r w:rsidRPr="00F11456">
        <w:rPr>
          <w:rStyle w:val="a4"/>
          <w:color w:val="0F1115"/>
          <w:sz w:val="28"/>
          <w:szCs w:val="28"/>
        </w:rPr>
        <w:t>VirtualBox</w:t>
      </w:r>
      <w:proofErr w:type="spellEnd"/>
      <w:r w:rsidRPr="00F11456">
        <w:rPr>
          <w:color w:val="0F1115"/>
          <w:sz w:val="28"/>
          <w:szCs w:val="28"/>
        </w:rPr>
        <w:t> является удобным и функциональным инструментом для создания и управления виртуальными машинами. Интерфейс программы интуитивно понятен, настройка базовых параметров ВМ не вызывает затруднений.</w:t>
      </w:r>
    </w:p>
    <w:p w14:paraId="128283B8" w14:textId="77777777" w:rsidR="00F11456" w:rsidRPr="00F11456" w:rsidRDefault="00F11456" w:rsidP="00F114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11456">
        <w:rPr>
          <w:rStyle w:val="a4"/>
          <w:color w:val="0F1115"/>
          <w:sz w:val="28"/>
          <w:szCs w:val="28"/>
        </w:rPr>
        <w:t>Созданная виртуальная машина</w:t>
      </w:r>
      <w:r w:rsidRPr="00F11456">
        <w:rPr>
          <w:color w:val="0F1115"/>
          <w:sz w:val="28"/>
          <w:szCs w:val="28"/>
        </w:rPr>
        <w:t> полностью соответствует минимальным системным требованиям Ubuntu 22.04 LTS (ОЗУ — 4 ГБ, диск — 50 ГБ), что гарантирует стабильную работу гостевой ОС.</w:t>
      </w:r>
    </w:p>
    <w:p w14:paraId="3403D933" w14:textId="77777777" w:rsidR="00F11456" w:rsidRPr="00F11456" w:rsidRDefault="00F11456" w:rsidP="00F114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11456">
        <w:rPr>
          <w:rStyle w:val="a4"/>
          <w:color w:val="0F1115"/>
          <w:sz w:val="28"/>
          <w:szCs w:val="28"/>
        </w:rPr>
        <w:t>Установка операционной системы</w:t>
      </w:r>
      <w:r w:rsidRPr="00F11456">
        <w:rPr>
          <w:color w:val="0F1115"/>
          <w:sz w:val="28"/>
          <w:szCs w:val="28"/>
        </w:rPr>
        <w:t> прошла без ошибок благодаря предварительно составленному плану. Выбранные параметры (язык — русский, тип установки — «Стереть диск», создание пользователя-администратора) обеспечивают комфортную работу в локализованной среде.</w:t>
      </w:r>
    </w:p>
    <w:p w14:paraId="12B04B94" w14:textId="77777777" w:rsidR="00F11456" w:rsidRPr="00F11456" w:rsidRDefault="00F11456" w:rsidP="00F11456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F11456">
        <w:rPr>
          <w:rStyle w:val="a4"/>
          <w:color w:val="0F1115"/>
          <w:sz w:val="28"/>
          <w:szCs w:val="28"/>
        </w:rPr>
        <w:t>Дополнения гостевой ОС (</w:t>
      </w:r>
      <w:proofErr w:type="spellStart"/>
      <w:r w:rsidRPr="00F11456">
        <w:rPr>
          <w:rStyle w:val="a4"/>
          <w:color w:val="0F1115"/>
          <w:sz w:val="28"/>
          <w:szCs w:val="28"/>
        </w:rPr>
        <w:t>Guest</w:t>
      </w:r>
      <w:proofErr w:type="spellEnd"/>
      <w:r w:rsidRPr="00F11456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F11456">
        <w:rPr>
          <w:rStyle w:val="a4"/>
          <w:color w:val="0F1115"/>
          <w:sz w:val="28"/>
          <w:szCs w:val="28"/>
        </w:rPr>
        <w:t>Additions</w:t>
      </w:r>
      <w:proofErr w:type="spellEnd"/>
      <w:r w:rsidRPr="00F11456">
        <w:rPr>
          <w:rStyle w:val="a4"/>
          <w:color w:val="0F1115"/>
          <w:sz w:val="28"/>
          <w:szCs w:val="28"/>
        </w:rPr>
        <w:t>)</w:t>
      </w:r>
      <w:r w:rsidRPr="00F11456">
        <w:rPr>
          <w:color w:val="0F1115"/>
          <w:sz w:val="28"/>
          <w:szCs w:val="28"/>
        </w:rPr>
        <w:t> являются обязательным компонентом для полноценной работы виртуальной машины. Их установка позволила:</w:t>
      </w:r>
    </w:p>
    <w:p w14:paraId="10501C46" w14:textId="77777777" w:rsidR="00F11456" w:rsidRPr="00F11456" w:rsidRDefault="00F11456" w:rsidP="00F11456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11456">
        <w:rPr>
          <w:color w:val="0F1115"/>
          <w:sz w:val="28"/>
          <w:szCs w:val="28"/>
        </w:rPr>
        <w:t>Автоматически изменять разрешение экрана при изменении размера окна</w:t>
      </w:r>
    </w:p>
    <w:p w14:paraId="6C59630C" w14:textId="77777777" w:rsidR="00F11456" w:rsidRPr="00F11456" w:rsidRDefault="00F11456" w:rsidP="00F11456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11456">
        <w:rPr>
          <w:color w:val="0F1115"/>
          <w:sz w:val="28"/>
          <w:szCs w:val="28"/>
        </w:rPr>
        <w:t xml:space="preserve">Использовать общий буфер обмена между </w:t>
      </w:r>
      <w:proofErr w:type="spellStart"/>
      <w:r w:rsidRPr="00F11456">
        <w:rPr>
          <w:color w:val="0F1115"/>
          <w:sz w:val="28"/>
          <w:szCs w:val="28"/>
        </w:rPr>
        <w:t>хостовой</w:t>
      </w:r>
      <w:proofErr w:type="spellEnd"/>
      <w:r w:rsidRPr="00F11456">
        <w:rPr>
          <w:color w:val="0F1115"/>
          <w:sz w:val="28"/>
          <w:szCs w:val="28"/>
        </w:rPr>
        <w:t xml:space="preserve"> и гостевой системами</w:t>
      </w:r>
    </w:p>
    <w:p w14:paraId="3C39B759" w14:textId="77777777" w:rsidR="00F11456" w:rsidRPr="00F11456" w:rsidRDefault="00F11456" w:rsidP="00F11456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11456">
        <w:rPr>
          <w:color w:val="0F1115"/>
          <w:sz w:val="28"/>
          <w:szCs w:val="28"/>
        </w:rPr>
        <w:t>Перетаскивать файлы (</w:t>
      </w:r>
      <w:proofErr w:type="spellStart"/>
      <w:r w:rsidRPr="00F11456">
        <w:rPr>
          <w:color w:val="0F1115"/>
          <w:sz w:val="28"/>
          <w:szCs w:val="28"/>
        </w:rPr>
        <w:t>drag-and-drop</w:t>
      </w:r>
      <w:proofErr w:type="spellEnd"/>
      <w:r w:rsidRPr="00F11456">
        <w:rPr>
          <w:color w:val="0F1115"/>
          <w:sz w:val="28"/>
          <w:szCs w:val="28"/>
        </w:rPr>
        <w:t>) между системами</w:t>
      </w:r>
    </w:p>
    <w:p w14:paraId="0D3BB211" w14:textId="77777777" w:rsidR="00F11456" w:rsidRPr="00F11456" w:rsidRDefault="00F11456" w:rsidP="00F114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F11456">
        <w:rPr>
          <w:rStyle w:val="a4"/>
          <w:color w:val="0F1115"/>
          <w:sz w:val="28"/>
          <w:szCs w:val="28"/>
        </w:rPr>
        <w:t>Базовое программное обеспечение</w:t>
      </w:r>
      <w:r w:rsidRPr="00F11456">
        <w:rPr>
          <w:color w:val="0F1115"/>
          <w:sz w:val="28"/>
          <w:szCs w:val="28"/>
        </w:rPr>
        <w:t xml:space="preserve"> (архиватор, браузер, офисный пакет, PDF-ридер, антивирус) подобрано с учётом особенностей Linux-системы. Для Ubuntu рекомендован бесплатный антивирус </w:t>
      </w:r>
      <w:proofErr w:type="spellStart"/>
      <w:r w:rsidRPr="00F11456">
        <w:rPr>
          <w:color w:val="0F1115"/>
          <w:sz w:val="28"/>
          <w:szCs w:val="28"/>
        </w:rPr>
        <w:t>ClamAV</w:t>
      </w:r>
      <w:proofErr w:type="spellEnd"/>
      <w:r w:rsidRPr="00F11456">
        <w:rPr>
          <w:color w:val="0F1115"/>
          <w:sz w:val="28"/>
          <w:szCs w:val="28"/>
        </w:rPr>
        <w:t>, устанавливаемый из официальных репозиториев.</w:t>
      </w:r>
    </w:p>
    <w:p w14:paraId="42420C88" w14:textId="77777777" w:rsidR="00F11456" w:rsidRPr="00F11456" w:rsidRDefault="00F11456" w:rsidP="00F11456"/>
    <w:sectPr w:rsidR="00F11456" w:rsidRPr="00F11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4130"/>
    <w:multiLevelType w:val="multilevel"/>
    <w:tmpl w:val="0EBE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B797C"/>
    <w:multiLevelType w:val="multilevel"/>
    <w:tmpl w:val="99E467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31872"/>
    <w:multiLevelType w:val="hybridMultilevel"/>
    <w:tmpl w:val="38B85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255AE"/>
    <w:multiLevelType w:val="hybridMultilevel"/>
    <w:tmpl w:val="6E0069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BF65B62"/>
    <w:multiLevelType w:val="multilevel"/>
    <w:tmpl w:val="239C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45"/>
    <w:rsid w:val="00006DDE"/>
    <w:rsid w:val="000B0593"/>
    <w:rsid w:val="00122BB5"/>
    <w:rsid w:val="00154A77"/>
    <w:rsid w:val="00494346"/>
    <w:rsid w:val="0075088C"/>
    <w:rsid w:val="00810617"/>
    <w:rsid w:val="008F2C3E"/>
    <w:rsid w:val="009F1B7E"/>
    <w:rsid w:val="00AA2CA6"/>
    <w:rsid w:val="00AA5DC1"/>
    <w:rsid w:val="00BB78E1"/>
    <w:rsid w:val="00C70DF6"/>
    <w:rsid w:val="00DD4245"/>
    <w:rsid w:val="00F1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7CD7"/>
  <w15:chartTrackingRefBased/>
  <w15:docId w15:val="{E2DF7BDA-4513-4D6F-AC81-9A22A253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50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5088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75088C"/>
    <w:pPr>
      <w:ind w:left="720"/>
      <w:contextualSpacing/>
    </w:pPr>
  </w:style>
  <w:style w:type="paragraph" w:customStyle="1" w:styleId="ds-markdown-paragraph">
    <w:name w:val="ds-markdown-paragraph"/>
    <w:basedOn w:val="a"/>
    <w:rsid w:val="00810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10617"/>
    <w:rPr>
      <w:b/>
      <w:bCs/>
    </w:rPr>
  </w:style>
  <w:style w:type="character" w:styleId="a5">
    <w:name w:val="Hyperlink"/>
    <w:basedOn w:val="a0"/>
    <w:uiPriority w:val="99"/>
    <w:semiHidden/>
    <w:unhideWhenUsed/>
    <w:rsid w:val="00006DDE"/>
    <w:rPr>
      <w:color w:val="0000FF"/>
      <w:u w:val="single"/>
    </w:rPr>
  </w:style>
  <w:style w:type="paragraph" w:styleId="a6">
    <w:name w:val="caption"/>
    <w:basedOn w:val="a"/>
    <w:next w:val="a"/>
    <w:uiPriority w:val="35"/>
    <w:unhideWhenUsed/>
    <w:qFormat/>
    <w:rsid w:val="000B059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s://get.adobe.com/reader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breoffice.org/downloa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www.mozilla.org/firefox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7-zip.org/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PC33-5</dc:creator>
  <cp:keywords/>
  <dc:description/>
  <cp:lastModifiedBy>PC33-5</cp:lastModifiedBy>
  <cp:revision>3</cp:revision>
  <dcterms:created xsi:type="dcterms:W3CDTF">2026-04-22T10:15:00Z</dcterms:created>
  <dcterms:modified xsi:type="dcterms:W3CDTF">2026-04-22T10:16:00Z</dcterms:modified>
</cp:coreProperties>
</file>