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0D84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28B3A36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C2116FF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D3E9BC3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A565189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692B77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D0AC202" w14:textId="2C82A7B9" w:rsidR="001F4847" w:rsidRPr="001F4847" w:rsidRDefault="00865854" w:rsidP="001F48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F4847">
        <w:rPr>
          <w:rFonts w:ascii="Times New Roman" w:hAnsi="Times New Roman" w:cs="Times New Roman"/>
          <w:b/>
          <w:bCs/>
          <w:sz w:val="44"/>
          <w:szCs w:val="44"/>
        </w:rPr>
        <w:t>Отчёт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по у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чебн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ой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практик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е</w:t>
      </w:r>
      <w:r w:rsidR="001F4847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="001F4847"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Сопровождение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и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обслуживание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программного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обеспечения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компьютерных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систем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7638AD9D" w14:textId="75F0FC82" w:rsidR="006C1734" w:rsidRDefault="00F10872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День </w:t>
      </w:r>
      <w:r w:rsidR="005D2FCB" w:rsidRPr="005D2FCB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913FD77" w14:textId="4EEF89FB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8D5486" w14:textId="06F07991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745DD5" w14:textId="55408A05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FBD342" w14:textId="02E464F8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023758" w14:textId="6311D5C1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423317" w14:textId="0CAEDB5D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2248BE" w14:textId="5D4D5F36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4A91AD" w14:textId="53C38BBD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C8384" w14:textId="446E3220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85C0ED" w14:textId="77777777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D67719" w14:textId="5EA3C1A3" w:rsidR="001F4847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3B486A" w14:textId="77777777" w:rsidR="001F4847" w:rsidRDefault="001F4847" w:rsidP="001F48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9B7FD5" w14:textId="77777777" w:rsidR="001F4847" w:rsidRDefault="001F4847" w:rsidP="001F48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D59287" w14:textId="7CB5441A" w:rsidR="001F4847" w:rsidRPr="005D2FCB" w:rsidRDefault="001F4847" w:rsidP="001F48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0A5BD9E9" w14:textId="065E0033" w:rsidR="005D2FCB" w:rsidRPr="001F4847" w:rsidRDefault="005D2FCB" w:rsidP="005D2FCB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F4847">
        <w:rPr>
          <w:rFonts w:ascii="Times New Roman" w:hAnsi="Times New Roman" w:cs="Times New Roman" w:hint="cs"/>
          <w:b/>
          <w:bCs/>
          <w:sz w:val="36"/>
          <w:szCs w:val="36"/>
        </w:rPr>
        <w:lastRenderedPageBreak/>
        <w:t>Установ</w:t>
      </w:r>
      <w:r w:rsidR="001F4847">
        <w:rPr>
          <w:rFonts w:ascii="Times New Roman" w:hAnsi="Times New Roman" w:cs="Times New Roman"/>
          <w:b/>
          <w:bCs/>
          <w:sz w:val="36"/>
          <w:szCs w:val="36"/>
        </w:rPr>
        <w:t>ка</w:t>
      </w:r>
      <w:r w:rsidRPr="001F484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36"/>
          <w:szCs w:val="36"/>
        </w:rPr>
        <w:t>и</w:t>
      </w:r>
      <w:r w:rsidRPr="001F484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36"/>
          <w:szCs w:val="36"/>
        </w:rPr>
        <w:t>настро</w:t>
      </w:r>
      <w:r w:rsidR="001F4847">
        <w:rPr>
          <w:rFonts w:ascii="Times New Roman" w:hAnsi="Times New Roman" w:cs="Times New Roman"/>
          <w:b/>
          <w:bCs/>
          <w:sz w:val="36"/>
          <w:szCs w:val="36"/>
        </w:rPr>
        <w:t>йка</w:t>
      </w:r>
      <w:r w:rsidRPr="001F484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36"/>
          <w:szCs w:val="36"/>
        </w:rPr>
        <w:t>ОС</w:t>
      </w:r>
      <w:r w:rsidRPr="001F4847">
        <w:rPr>
          <w:rFonts w:ascii="Times New Roman" w:hAnsi="Times New Roman" w:cs="Times New Roman"/>
          <w:b/>
          <w:bCs/>
          <w:sz w:val="36"/>
          <w:szCs w:val="36"/>
        </w:rPr>
        <w:t xml:space="preserve"> Ubuntu </w:t>
      </w:r>
      <w:proofErr w:type="spellStart"/>
      <w:r w:rsidRPr="001F4847">
        <w:rPr>
          <w:rFonts w:ascii="Times New Roman" w:hAnsi="Times New Roman" w:cs="Times New Roman"/>
          <w:b/>
          <w:bCs/>
          <w:sz w:val="36"/>
          <w:szCs w:val="36"/>
        </w:rPr>
        <w:t>server</w:t>
      </w:r>
      <w:proofErr w:type="spellEnd"/>
    </w:p>
    <w:p w14:paraId="7B974026" w14:textId="77777777" w:rsidR="001F4847" w:rsidRDefault="001F4847" w:rsidP="001F4847">
      <w:pPr>
        <w:keepNext/>
        <w:ind w:left="1080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05679" wp14:editId="6EDFE87F">
            <wp:extent cx="5336540" cy="36207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880" cy="36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7AA7" w14:textId="7BF6EDF6" w:rsidR="001F4847" w:rsidRPr="001F4847" w:rsidRDefault="001F4847" w:rsidP="001F4847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Создание </w:t>
      </w:r>
      <w:r w:rsidRPr="001F4847">
        <w:rPr>
          <w:rFonts w:ascii="Times New Roman" w:hAnsi="Times New Roman" w:cs="Times New Roman" w:hint="cs"/>
          <w:b/>
          <w:bCs/>
          <w:color w:val="auto"/>
          <w:sz w:val="24"/>
          <w:szCs w:val="24"/>
        </w:rPr>
        <w:t>ОС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Ubuntu </w:t>
      </w:r>
      <w:proofErr w:type="spellStart"/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34CC2319" w14:textId="22CE41CB" w:rsidR="005D2FCB" w:rsidRDefault="005D2FCB" w:rsidP="005D2FCB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70360676" w14:textId="77777777" w:rsidR="001F4847" w:rsidRDefault="001F4847" w:rsidP="001F4847">
      <w:pPr>
        <w:pStyle w:val="a7"/>
        <w:keepNext/>
        <w:ind w:left="1080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A02A2" wp14:editId="62B76C39">
            <wp:extent cx="5349600" cy="341391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600" cy="34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2D0" w14:textId="2670236E" w:rsidR="001F4847" w:rsidRDefault="001F4847" w:rsidP="001F4847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2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Выбор языка </w:t>
      </w:r>
      <w:r w:rsidR="006510C1" w:rsidRPr="001F4847">
        <w:rPr>
          <w:rFonts w:ascii="Times New Roman" w:hAnsi="Times New Roman" w:cs="Times New Roman" w:hint="cs"/>
          <w:b/>
          <w:bCs/>
          <w:color w:val="auto"/>
          <w:sz w:val="24"/>
          <w:szCs w:val="24"/>
        </w:rPr>
        <w:t>ОС</w:t>
      </w:r>
      <w:r w:rsidR="006510C1"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Ubuntu </w:t>
      </w:r>
      <w:proofErr w:type="spellStart"/>
      <w:r w:rsidR="006510C1"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74042ABD" w14:textId="5EE897DC" w:rsidR="006510C1" w:rsidRDefault="006510C1" w:rsidP="006510C1"/>
    <w:p w14:paraId="1C16AEDD" w14:textId="2D3F02E4" w:rsidR="006510C1" w:rsidRDefault="006510C1" w:rsidP="006510C1"/>
    <w:p w14:paraId="655EBDEA" w14:textId="7EA8B915" w:rsidR="006510C1" w:rsidRDefault="006510C1" w:rsidP="006510C1"/>
    <w:p w14:paraId="29D15D3B" w14:textId="5FF26AFC" w:rsidR="006510C1" w:rsidRDefault="006510C1" w:rsidP="006510C1"/>
    <w:p w14:paraId="36495A40" w14:textId="77777777" w:rsidR="006510C1" w:rsidRDefault="006510C1" w:rsidP="006510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138C71" wp14:editId="0FF90BF6">
            <wp:extent cx="5349600" cy="276733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600" cy="27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3B7B" w14:textId="0F8A4CEB" w:rsid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3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Выбор сочетая для переключения языка в </w:t>
      </w:r>
      <w:r w:rsidRPr="001F4847">
        <w:rPr>
          <w:rFonts w:ascii="Times New Roman" w:hAnsi="Times New Roman" w:cs="Times New Roman" w:hint="cs"/>
          <w:b/>
          <w:bCs/>
          <w:color w:val="auto"/>
          <w:sz w:val="24"/>
          <w:szCs w:val="24"/>
        </w:rPr>
        <w:t>ОС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Ubuntu </w:t>
      </w:r>
      <w:proofErr w:type="spellStart"/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28667B6B" w14:textId="7E999095" w:rsidR="006510C1" w:rsidRDefault="006510C1" w:rsidP="006510C1"/>
    <w:p w14:paraId="27D45398" w14:textId="77777777" w:rsidR="006510C1" w:rsidRDefault="006510C1" w:rsidP="006510C1">
      <w:pPr>
        <w:keepNext/>
        <w:jc w:val="center"/>
      </w:pPr>
      <w:r>
        <w:rPr>
          <w:noProof/>
        </w:rPr>
        <w:drawing>
          <wp:inline distT="0" distB="0" distL="0" distR="0" wp14:anchorId="6F5E61D9" wp14:editId="2C42D6C6">
            <wp:extent cx="5349600" cy="389591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600" cy="389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6BA" w14:textId="245B32C3" w:rsid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4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Зеркало</w:t>
      </w:r>
    </w:p>
    <w:p w14:paraId="3041F417" w14:textId="6D3DF24A" w:rsidR="006510C1" w:rsidRDefault="006510C1" w:rsidP="006510C1"/>
    <w:p w14:paraId="7C84FC36" w14:textId="14CCA339" w:rsidR="006510C1" w:rsidRDefault="006510C1" w:rsidP="006510C1"/>
    <w:p w14:paraId="099E8213" w14:textId="20F0C781" w:rsidR="006510C1" w:rsidRDefault="006510C1" w:rsidP="006510C1"/>
    <w:p w14:paraId="502266F8" w14:textId="52D52065" w:rsidR="006510C1" w:rsidRDefault="006510C1" w:rsidP="006510C1"/>
    <w:p w14:paraId="55489689" w14:textId="5CC3E96C" w:rsidR="006510C1" w:rsidRDefault="006510C1" w:rsidP="006510C1"/>
    <w:p w14:paraId="62DEC466" w14:textId="17217A0A" w:rsidR="006510C1" w:rsidRDefault="006510C1" w:rsidP="006510C1"/>
    <w:p w14:paraId="56C06B66" w14:textId="77777777" w:rsidR="006510C1" w:rsidRDefault="006510C1" w:rsidP="006510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AC563F" wp14:editId="7030C504">
            <wp:extent cx="5212800" cy="166455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16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8435" w14:textId="37A5A8B7" w:rsid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5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Окно создание пользователя в </w:t>
      </w:r>
      <w:r w:rsidRPr="001F4847">
        <w:rPr>
          <w:rFonts w:ascii="Times New Roman" w:hAnsi="Times New Roman" w:cs="Times New Roman" w:hint="cs"/>
          <w:b/>
          <w:bCs/>
          <w:color w:val="auto"/>
          <w:sz w:val="24"/>
          <w:szCs w:val="24"/>
        </w:rPr>
        <w:t>ОС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Ubuntu </w:t>
      </w:r>
      <w:proofErr w:type="spellStart"/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11205233" w14:textId="1FFE2C32" w:rsidR="006510C1" w:rsidRDefault="006510C1" w:rsidP="006510C1"/>
    <w:p w14:paraId="4F40DB94" w14:textId="77777777" w:rsidR="006510C1" w:rsidRDefault="006510C1" w:rsidP="006510C1">
      <w:pPr>
        <w:keepNext/>
        <w:jc w:val="center"/>
      </w:pPr>
      <w:r>
        <w:rPr>
          <w:noProof/>
        </w:rPr>
        <w:drawing>
          <wp:inline distT="0" distB="0" distL="0" distR="0" wp14:anchorId="5C91C291" wp14:editId="125FD972">
            <wp:extent cx="5212800" cy="3857054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38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4072" w14:textId="3F8254C0" w:rsid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6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Установка </w:t>
      </w:r>
      <w:r w:rsidRPr="001F4847">
        <w:rPr>
          <w:rFonts w:ascii="Times New Roman" w:hAnsi="Times New Roman" w:cs="Times New Roman" w:hint="cs"/>
          <w:b/>
          <w:bCs/>
          <w:color w:val="auto"/>
          <w:sz w:val="24"/>
          <w:szCs w:val="24"/>
        </w:rPr>
        <w:t>ОС</w:t>
      </w:r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Ubuntu </w:t>
      </w:r>
      <w:proofErr w:type="spellStart"/>
      <w:r w:rsidRPr="001F484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3515F276" w14:textId="26036B84" w:rsidR="006510C1" w:rsidRDefault="006510C1" w:rsidP="006510C1"/>
    <w:p w14:paraId="24CE1358" w14:textId="77777777" w:rsidR="006510C1" w:rsidRDefault="006510C1" w:rsidP="006510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1DE3FD" wp14:editId="78829AC5">
            <wp:extent cx="5212800" cy="5084298"/>
            <wp:effectExtent l="0" t="0" r="698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08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67D7" w14:textId="2B03DBD1" w:rsid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7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Загрузка файлов</w:t>
      </w:r>
    </w:p>
    <w:p w14:paraId="5672CAD0" w14:textId="0CDB6229" w:rsidR="006510C1" w:rsidRDefault="006510C1" w:rsidP="006510C1"/>
    <w:p w14:paraId="612C5AB2" w14:textId="77777777" w:rsidR="006510C1" w:rsidRDefault="006510C1" w:rsidP="006510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73471B" wp14:editId="2A0EA31D">
            <wp:extent cx="5212800" cy="4215496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42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524" w14:textId="7000457B" w:rsidR="006510C1" w:rsidRPr="006510C1" w:rsidRDefault="006510C1" w:rsidP="006510C1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8</w:t>
      </w:r>
      <w:r w:rsidRPr="006510C1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Успеш</w:t>
      </w:r>
      <w:r w:rsidR="00B71B6D">
        <w:rPr>
          <w:rFonts w:ascii="Times New Roman" w:hAnsi="Times New Roman" w:cs="Times New Roman"/>
          <w:b/>
          <w:bCs/>
          <w:color w:val="auto"/>
          <w:sz w:val="24"/>
          <w:szCs w:val="24"/>
        </w:rPr>
        <w:t>ный вход в систему</w:t>
      </w:r>
    </w:p>
    <w:p w14:paraId="7484B986" w14:textId="77777777" w:rsidR="001F4847" w:rsidRPr="001F4847" w:rsidRDefault="001F4847" w:rsidP="005D2FCB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00C36C9B" w14:textId="40FA5B40" w:rsidR="005D2FCB" w:rsidRPr="00B71B6D" w:rsidRDefault="005D2FCB" w:rsidP="005D2FCB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71B6D">
        <w:rPr>
          <w:rFonts w:ascii="Times New Roman" w:hAnsi="Times New Roman" w:cs="Times New Roman" w:hint="cs"/>
          <w:b/>
          <w:bCs/>
          <w:sz w:val="36"/>
          <w:szCs w:val="36"/>
        </w:rPr>
        <w:t>Развер</w:t>
      </w:r>
      <w:r w:rsidR="00291769">
        <w:rPr>
          <w:rFonts w:ascii="Times New Roman" w:hAnsi="Times New Roman" w:cs="Times New Roman"/>
          <w:b/>
          <w:bCs/>
          <w:sz w:val="36"/>
          <w:szCs w:val="36"/>
        </w:rPr>
        <w:t xml:space="preserve">тывание </w:t>
      </w:r>
      <w:r w:rsidRPr="00B71B6D">
        <w:rPr>
          <w:rFonts w:ascii="Times New Roman" w:hAnsi="Times New Roman" w:cs="Times New Roman" w:hint="cs"/>
          <w:b/>
          <w:bCs/>
          <w:sz w:val="36"/>
          <w:szCs w:val="36"/>
        </w:rPr>
        <w:t>баз</w:t>
      </w:r>
      <w:r w:rsidR="00291769">
        <w:rPr>
          <w:rFonts w:ascii="Times New Roman" w:hAnsi="Times New Roman" w:cs="Times New Roman"/>
          <w:b/>
          <w:bCs/>
          <w:sz w:val="36"/>
          <w:szCs w:val="36"/>
        </w:rPr>
        <w:t>ы</w:t>
      </w:r>
      <w:r w:rsidRPr="00B71B6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71B6D">
        <w:rPr>
          <w:rFonts w:ascii="Times New Roman" w:hAnsi="Times New Roman" w:cs="Times New Roman" w:hint="cs"/>
          <w:b/>
          <w:bCs/>
          <w:sz w:val="36"/>
          <w:szCs w:val="36"/>
        </w:rPr>
        <w:t>данных</w:t>
      </w:r>
      <w:r w:rsidRPr="00B71B6D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B71B6D">
        <w:rPr>
          <w:rFonts w:ascii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B71B6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7B2AEFA" w14:textId="77777777" w:rsidR="0090450F" w:rsidRDefault="0090450F" w:rsidP="0090450F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E9E13B" wp14:editId="12A9E403">
            <wp:extent cx="5212800" cy="2164159"/>
            <wp:effectExtent l="0" t="0" r="698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216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DA14" w14:textId="38C5E7D6" w:rsidR="005D2FCB" w:rsidRDefault="0090450F" w:rsidP="0090450F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9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Установка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Redis</w:t>
      </w:r>
      <w:r w:rsidR="0085173B"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на </w:t>
      </w:r>
      <w:r w:rsidR="0085173B"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ОС Ubuntu </w:t>
      </w:r>
      <w:proofErr w:type="spellStart"/>
      <w:r w:rsidR="0085173B"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server</w:t>
      </w:r>
      <w:proofErr w:type="spellEnd"/>
    </w:p>
    <w:p w14:paraId="0C19474C" w14:textId="40D0E635" w:rsidR="0085173B" w:rsidRDefault="0085173B" w:rsidP="0085173B"/>
    <w:p w14:paraId="7F5D827F" w14:textId="77777777" w:rsidR="0085173B" w:rsidRDefault="0085173B" w:rsidP="0085173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2201F4" wp14:editId="3B3ADADA">
            <wp:extent cx="5212800" cy="1622712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162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508E" w14:textId="3AA28862" w:rsidR="0085173B" w:rsidRDefault="0085173B" w:rsidP="0085173B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10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Проверка работоспособности </w:t>
      </w:r>
      <w:proofErr w:type="spellStart"/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</w:p>
    <w:p w14:paraId="3B46612F" w14:textId="160B22AA" w:rsidR="0085173B" w:rsidRDefault="0085173B" w:rsidP="0085173B"/>
    <w:p w14:paraId="51BBEC66" w14:textId="77777777" w:rsidR="0085173B" w:rsidRDefault="0085173B" w:rsidP="0085173B">
      <w:pPr>
        <w:keepNext/>
        <w:jc w:val="center"/>
      </w:pPr>
      <w:r>
        <w:rPr>
          <w:noProof/>
        </w:rPr>
        <w:drawing>
          <wp:inline distT="0" distB="0" distL="0" distR="0" wp14:anchorId="7E988E6C" wp14:editId="6959ABBE">
            <wp:extent cx="5212800" cy="5606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9E63" w14:textId="5330F517" w:rsidR="0085173B" w:rsidRDefault="0085173B" w:rsidP="0085173B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11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Просмотр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bind</w:t>
      </w:r>
    </w:p>
    <w:p w14:paraId="462B77FD" w14:textId="0CA707E5" w:rsidR="0085173B" w:rsidRDefault="0085173B" w:rsidP="0085173B">
      <w:pPr>
        <w:rPr>
          <w:lang w:val="en-US"/>
        </w:rPr>
      </w:pPr>
    </w:p>
    <w:p w14:paraId="59552839" w14:textId="77777777" w:rsidR="0085173B" w:rsidRDefault="0085173B" w:rsidP="0085173B">
      <w:pPr>
        <w:keepNext/>
        <w:jc w:val="center"/>
      </w:pPr>
      <w:r w:rsidRPr="0085173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D30C6A" wp14:editId="5BA5E358">
            <wp:extent cx="1343212" cy="48584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DA4" w14:textId="25B036FB" w:rsidR="0085173B" w:rsidRDefault="0085173B" w:rsidP="0085173B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12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Изменение </w:t>
      </w:r>
      <w:proofErr w:type="spellStart"/>
      <w:r w:rsidRPr="0085173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requirepass</w:t>
      </w:r>
      <w:proofErr w:type="spellEnd"/>
    </w:p>
    <w:p w14:paraId="6AB047EA" w14:textId="07C3D997" w:rsidR="0085173B" w:rsidRDefault="0085173B" w:rsidP="0085173B">
      <w:pPr>
        <w:rPr>
          <w:lang w:val="en-US"/>
        </w:rPr>
      </w:pPr>
    </w:p>
    <w:p w14:paraId="161DC1B6" w14:textId="0E9D1E9D" w:rsidR="0085173B" w:rsidRPr="0085173B" w:rsidRDefault="0085173B" w:rsidP="0085173B">
      <w:pPr>
        <w:rPr>
          <w:lang w:val="en-US"/>
        </w:rPr>
      </w:pPr>
      <w:r>
        <w:rPr>
          <w:lang w:val="en-US"/>
        </w:rPr>
        <w:br w:type="page"/>
      </w:r>
    </w:p>
    <w:p w14:paraId="77D3DAB3" w14:textId="77777777" w:rsidR="0085173B" w:rsidRPr="0085173B" w:rsidRDefault="0085173B" w:rsidP="0085173B">
      <w:pPr>
        <w:jc w:val="center"/>
        <w:rPr>
          <w:lang w:val="en-US"/>
        </w:rPr>
      </w:pPr>
    </w:p>
    <w:p w14:paraId="5674E170" w14:textId="5F8B7094" w:rsidR="005D2FCB" w:rsidRDefault="005D2FCB" w:rsidP="005D2FCB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Установить</w:t>
      </w:r>
      <w:r w:rsidRPr="008517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клиент</w:t>
      </w:r>
      <w:r w:rsidRPr="008517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для</w:t>
      </w:r>
      <w:r w:rsidRPr="008517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работы</w:t>
      </w:r>
      <w:r w:rsidRPr="008517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с</w:t>
      </w:r>
      <w:r w:rsidRPr="008517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73B">
        <w:rPr>
          <w:rFonts w:ascii="Times New Roman" w:hAnsi="Times New Roman" w:cs="Times New Roman" w:hint="cs"/>
          <w:b/>
          <w:bCs/>
          <w:sz w:val="36"/>
          <w:szCs w:val="36"/>
        </w:rPr>
        <w:t>БД</w:t>
      </w:r>
    </w:p>
    <w:p w14:paraId="6C4C78CB" w14:textId="77777777" w:rsidR="00291769" w:rsidRDefault="00291769" w:rsidP="00291769">
      <w:pPr>
        <w:pStyle w:val="a7"/>
        <w:keepNext/>
        <w:ind w:left="1080"/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C12FD18" wp14:editId="13FA1B01">
            <wp:extent cx="5212800" cy="820819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82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756B" w14:textId="267676BF" w:rsidR="00D624D5" w:rsidRPr="00491254" w:rsidRDefault="00291769" w:rsidP="00491254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917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291769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291769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291769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13</w:t>
      </w:r>
      <w:r w:rsidRPr="00291769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Подключение к БД локально</w:t>
      </w:r>
    </w:p>
    <w:p w14:paraId="22813908" w14:textId="77777777" w:rsidR="00491254" w:rsidRDefault="00491254" w:rsidP="00D624D5">
      <w:pPr>
        <w:keepNext/>
        <w:jc w:val="center"/>
        <w:rPr>
          <w:noProof/>
        </w:rPr>
      </w:pPr>
    </w:p>
    <w:p w14:paraId="0558DF55" w14:textId="0E064B3E" w:rsidR="00D624D5" w:rsidRDefault="00D624D5" w:rsidP="00D624D5">
      <w:pPr>
        <w:keepNext/>
        <w:jc w:val="center"/>
      </w:pPr>
      <w:r>
        <w:rPr>
          <w:noProof/>
        </w:rPr>
        <w:drawing>
          <wp:inline distT="0" distB="0" distL="0" distR="0" wp14:anchorId="03C215AB" wp14:editId="4D7148E5">
            <wp:extent cx="5284437" cy="26085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"/>
                    <a:stretch/>
                  </pic:blipFill>
                  <pic:spPr bwMode="auto">
                    <a:xfrm>
                      <a:off x="0" y="0"/>
                      <a:ext cx="5284800" cy="260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11405" w14:textId="19613601" w:rsidR="00D624D5" w:rsidRDefault="00D624D5" w:rsidP="00D624D5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624D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D624D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D624D5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D624D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14</w:t>
      </w:r>
      <w:r w:rsidRPr="00D624D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4912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4912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Подключение к БД </w:t>
      </w:r>
      <w:r w:rsidR="00491254">
        <w:rPr>
          <w:rFonts w:ascii="Times New Roman" w:hAnsi="Times New Roman" w:cs="Times New Roman"/>
          <w:b/>
          <w:bCs/>
          <w:color w:val="auto"/>
          <w:sz w:val="24"/>
          <w:szCs w:val="24"/>
        </w:rPr>
        <w:t>удаленное</w:t>
      </w:r>
    </w:p>
    <w:p w14:paraId="30A193F7" w14:textId="77777777" w:rsidR="00491254" w:rsidRPr="00491254" w:rsidRDefault="00491254" w:rsidP="00491254"/>
    <w:p w14:paraId="68C0CDF5" w14:textId="77777777" w:rsidR="005D2FCB" w:rsidRPr="001F4847" w:rsidRDefault="005D2FCB" w:rsidP="005D2FC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7AD6BA" w14:textId="66DA5BAB" w:rsidR="005D2FCB" w:rsidRDefault="005D2FCB" w:rsidP="005D2FCB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A4B7B">
        <w:rPr>
          <w:rFonts w:ascii="Times New Roman" w:hAnsi="Times New Roman" w:cs="Times New Roman" w:hint="cs"/>
          <w:b/>
          <w:bCs/>
          <w:sz w:val="36"/>
          <w:szCs w:val="36"/>
        </w:rPr>
        <w:t>Импортировать</w:t>
      </w:r>
      <w:r w:rsidRPr="00FA4B7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A4B7B">
        <w:rPr>
          <w:rFonts w:ascii="Times New Roman" w:hAnsi="Times New Roman" w:cs="Times New Roman" w:hint="cs"/>
          <w:b/>
          <w:bCs/>
          <w:sz w:val="36"/>
          <w:szCs w:val="36"/>
        </w:rPr>
        <w:t>данные</w:t>
      </w:r>
      <w:r w:rsidRPr="00FA4B7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A4B7B">
        <w:rPr>
          <w:rFonts w:ascii="Times New Roman" w:hAnsi="Times New Roman" w:cs="Times New Roman" w:hint="cs"/>
          <w:b/>
          <w:bCs/>
          <w:sz w:val="36"/>
          <w:szCs w:val="36"/>
        </w:rPr>
        <w:t>в</w:t>
      </w:r>
      <w:r w:rsidRPr="00FA4B7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A4B7B">
        <w:rPr>
          <w:rFonts w:ascii="Times New Roman" w:hAnsi="Times New Roman" w:cs="Times New Roman" w:hint="cs"/>
          <w:b/>
          <w:bCs/>
          <w:sz w:val="36"/>
          <w:szCs w:val="36"/>
        </w:rPr>
        <w:t>БД</w:t>
      </w:r>
    </w:p>
    <w:p w14:paraId="32757053" w14:textId="77777777" w:rsidR="00C51A32" w:rsidRDefault="00C51A32" w:rsidP="00C51A32">
      <w:pPr>
        <w:keepNext/>
        <w:ind w:left="720"/>
        <w:jc w:val="center"/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577E920" wp14:editId="04FA52D7">
            <wp:extent cx="5284800" cy="396536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39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A50E" w14:textId="5EDFCEDA" w:rsidR="00C51A32" w:rsidRPr="00C51A32" w:rsidRDefault="00C51A32" w:rsidP="00C51A32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15</w:t>
      </w: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C51A3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Приложении с импортом</w:t>
      </w:r>
    </w:p>
    <w:p w14:paraId="651CB6D8" w14:textId="06AADCE4" w:rsidR="005D2FCB" w:rsidRPr="00C51A32" w:rsidRDefault="00C51A32" w:rsidP="00C51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1ED3DE" w14:textId="4531A45B" w:rsidR="00DA5BA7" w:rsidRDefault="005D2FCB" w:rsidP="00DA5BA7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lastRenderedPageBreak/>
        <w:t>Развернуть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готовый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API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сервис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на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выбор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с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1A32">
        <w:rPr>
          <w:rFonts w:ascii="Times New Roman" w:hAnsi="Times New Roman" w:cs="Times New Roman" w:hint="cs"/>
          <w:b/>
          <w:bCs/>
          <w:sz w:val="36"/>
          <w:szCs w:val="36"/>
        </w:rPr>
        <w:t>использованием</w:t>
      </w:r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51A32">
        <w:rPr>
          <w:rFonts w:ascii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C51A32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51A32">
        <w:rPr>
          <w:rFonts w:ascii="Times New Roman" w:hAnsi="Times New Roman" w:cs="Times New Roman"/>
          <w:b/>
          <w:bCs/>
          <w:sz w:val="36"/>
          <w:szCs w:val="36"/>
        </w:rPr>
        <w:t>Firecrawl</w:t>
      </w:r>
      <w:proofErr w:type="spellEnd"/>
      <w:r w:rsidRPr="00C51A32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C7B2249" w14:textId="598A3F8F" w:rsidR="00C7402E" w:rsidRDefault="00C7402E" w:rsidP="00C740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нет</w:t>
      </w:r>
    </w:p>
    <w:p w14:paraId="7974406E" w14:textId="7BD8B62A" w:rsidR="00C7402E" w:rsidRDefault="00C7402E" w:rsidP="00C7402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D1735A" w14:textId="77777777" w:rsidR="00C7402E" w:rsidRPr="00C7402E" w:rsidRDefault="00C7402E" w:rsidP="00C7402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2C0872" w14:textId="38EBB2A8" w:rsidR="00C7402E" w:rsidRPr="00C7402E" w:rsidRDefault="00C7402E" w:rsidP="00C7402E">
      <w:pPr>
        <w:ind w:left="2832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4A76099" w14:textId="000391DE" w:rsidR="00DA5BA7" w:rsidRDefault="00DA5BA7" w:rsidP="00DA5BA7">
      <w:pPr>
        <w:pStyle w:val="a7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</w:p>
    <w:p w14:paraId="1C90E6E7" w14:textId="700AE5CD" w:rsidR="00DA5BA7" w:rsidRPr="00DA5BA7" w:rsidRDefault="00DA5BA7" w:rsidP="00DA5BA7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A5BA7">
        <w:rPr>
          <w:rFonts w:ascii="Times New Roman" w:hAnsi="Times New Roman" w:cs="Times New Roman" w:hint="cs"/>
          <w:b/>
          <w:bCs/>
          <w:sz w:val="36"/>
          <w:szCs w:val="36"/>
        </w:rPr>
        <w:t>Развернуть</w:t>
      </w:r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5BA7">
        <w:rPr>
          <w:rFonts w:ascii="Times New Roman" w:hAnsi="Times New Roman" w:cs="Times New Roman"/>
          <w:b/>
          <w:bCs/>
          <w:sz w:val="36"/>
          <w:szCs w:val="36"/>
        </w:rPr>
        <w:t>Piper</w:t>
      </w:r>
      <w:proofErr w:type="spellEnd"/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TTS + API </w:t>
      </w:r>
      <w:r w:rsidRPr="00DA5BA7">
        <w:rPr>
          <w:rFonts w:ascii="Times New Roman" w:hAnsi="Times New Roman" w:cs="Times New Roman" w:hint="cs"/>
          <w:b/>
          <w:bCs/>
          <w:sz w:val="36"/>
          <w:szCs w:val="36"/>
        </w:rPr>
        <w:t>Сервер</w:t>
      </w:r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A5BA7">
        <w:rPr>
          <w:rFonts w:ascii="Times New Roman" w:hAnsi="Times New Roman" w:cs="Times New Roman" w:hint="cs"/>
          <w:b/>
          <w:bCs/>
          <w:sz w:val="36"/>
          <w:szCs w:val="36"/>
        </w:rPr>
        <w:t>на</w:t>
      </w:r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5BA7">
        <w:rPr>
          <w:rFonts w:ascii="Times New Roman" w:hAnsi="Times New Roman" w:cs="Times New Roman"/>
          <w:b/>
          <w:bCs/>
          <w:sz w:val="36"/>
          <w:szCs w:val="36"/>
        </w:rPr>
        <w:t>ubuntu</w:t>
      </w:r>
      <w:proofErr w:type="spellEnd"/>
      <w:r w:rsidRPr="00DA5B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5BA7">
        <w:rPr>
          <w:rFonts w:ascii="Times New Roman" w:hAnsi="Times New Roman" w:cs="Times New Roman"/>
          <w:b/>
          <w:bCs/>
          <w:sz w:val="36"/>
          <w:szCs w:val="36"/>
        </w:rPr>
        <w:t>server</w:t>
      </w:r>
      <w:proofErr w:type="spellEnd"/>
    </w:p>
    <w:p w14:paraId="16712512" w14:textId="77777777" w:rsidR="00DA5BA7" w:rsidRDefault="00DA5BA7" w:rsidP="00DA5BA7">
      <w:pPr>
        <w:keepNext/>
        <w:ind w:left="720"/>
        <w:jc w:val="center"/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E399899" wp14:editId="7D6D4C79">
            <wp:extent cx="5284800" cy="2853469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28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17D9" w14:textId="56AC2C9E" w:rsidR="00C51A32" w:rsidRPr="00DA5BA7" w:rsidRDefault="00DA5BA7" w:rsidP="00DA5BA7">
      <w:pPr>
        <w:pStyle w:val="af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Pr="00DA5BA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16</w:t>
      </w: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DA5BA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Выполненная задача</w:t>
      </w:r>
    </w:p>
    <w:p w14:paraId="19D689D8" w14:textId="4BF86DB2" w:rsidR="00CA79AB" w:rsidRPr="00C51A32" w:rsidRDefault="00CA79AB" w:rsidP="00D624D5">
      <w:pPr>
        <w:rPr>
          <w:rFonts w:ascii="Times New Roman" w:hAnsi="Times New Roman" w:cs="Times New Roman"/>
          <w:sz w:val="28"/>
          <w:szCs w:val="28"/>
        </w:rPr>
      </w:pPr>
    </w:p>
    <w:sectPr w:rsidR="00CA79AB" w:rsidRPr="00C51A32" w:rsidSect="001F48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4066"/>
    <w:multiLevelType w:val="hybridMultilevel"/>
    <w:tmpl w:val="BE6E2446"/>
    <w:lvl w:ilvl="0" w:tplc="E6F83FD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F848A8"/>
    <w:multiLevelType w:val="hybridMultilevel"/>
    <w:tmpl w:val="3418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C"/>
    <w:rsid w:val="00011CDE"/>
    <w:rsid w:val="00051D94"/>
    <w:rsid w:val="00090B9B"/>
    <w:rsid w:val="00132144"/>
    <w:rsid w:val="00196243"/>
    <w:rsid w:val="001B6686"/>
    <w:rsid w:val="001F4847"/>
    <w:rsid w:val="00270D7F"/>
    <w:rsid w:val="00291769"/>
    <w:rsid w:val="00356B86"/>
    <w:rsid w:val="00491254"/>
    <w:rsid w:val="004B0B0B"/>
    <w:rsid w:val="004B0DAC"/>
    <w:rsid w:val="00504020"/>
    <w:rsid w:val="00506DFC"/>
    <w:rsid w:val="005225F5"/>
    <w:rsid w:val="00552962"/>
    <w:rsid w:val="00557193"/>
    <w:rsid w:val="005A46BB"/>
    <w:rsid w:val="005D2FCB"/>
    <w:rsid w:val="006254CA"/>
    <w:rsid w:val="0063180A"/>
    <w:rsid w:val="006510C1"/>
    <w:rsid w:val="0068216C"/>
    <w:rsid w:val="006C1734"/>
    <w:rsid w:val="00714734"/>
    <w:rsid w:val="007A3C41"/>
    <w:rsid w:val="008511C2"/>
    <w:rsid w:val="0085173B"/>
    <w:rsid w:val="008518CA"/>
    <w:rsid w:val="00865854"/>
    <w:rsid w:val="008A3F46"/>
    <w:rsid w:val="008A6E9C"/>
    <w:rsid w:val="008D2DBD"/>
    <w:rsid w:val="0090450F"/>
    <w:rsid w:val="009D3C3B"/>
    <w:rsid w:val="00A86610"/>
    <w:rsid w:val="00AC24C9"/>
    <w:rsid w:val="00AE0A03"/>
    <w:rsid w:val="00B1010B"/>
    <w:rsid w:val="00B57232"/>
    <w:rsid w:val="00B71B6D"/>
    <w:rsid w:val="00B727AF"/>
    <w:rsid w:val="00BA1A77"/>
    <w:rsid w:val="00BF0F7B"/>
    <w:rsid w:val="00C3074E"/>
    <w:rsid w:val="00C51A32"/>
    <w:rsid w:val="00C7402E"/>
    <w:rsid w:val="00CA79AB"/>
    <w:rsid w:val="00CE2189"/>
    <w:rsid w:val="00CF1A2E"/>
    <w:rsid w:val="00D624D5"/>
    <w:rsid w:val="00DA5662"/>
    <w:rsid w:val="00DA5BA7"/>
    <w:rsid w:val="00DD5605"/>
    <w:rsid w:val="00DF2907"/>
    <w:rsid w:val="00E25EDB"/>
    <w:rsid w:val="00E40D2C"/>
    <w:rsid w:val="00E4273B"/>
    <w:rsid w:val="00E51304"/>
    <w:rsid w:val="00EA4F6A"/>
    <w:rsid w:val="00EB5F09"/>
    <w:rsid w:val="00F10872"/>
    <w:rsid w:val="00F34FA2"/>
    <w:rsid w:val="00F36700"/>
    <w:rsid w:val="00F41DA1"/>
    <w:rsid w:val="00F8487C"/>
    <w:rsid w:val="00FA4B7B"/>
    <w:rsid w:val="00FB4D63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939"/>
  <w15:chartTrackingRefBased/>
  <w15:docId w15:val="{67961531-05B6-4825-94B9-A2B41E02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9AB"/>
  </w:style>
  <w:style w:type="paragraph" w:styleId="1">
    <w:name w:val="heading 1"/>
    <w:basedOn w:val="a"/>
    <w:next w:val="a"/>
    <w:link w:val="10"/>
    <w:uiPriority w:val="9"/>
    <w:qFormat/>
    <w:rsid w:val="0068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A3F4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A3F46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865854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4B0D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PC33-5</cp:lastModifiedBy>
  <cp:revision>3</cp:revision>
  <dcterms:created xsi:type="dcterms:W3CDTF">2026-04-28T05:37:00Z</dcterms:created>
  <dcterms:modified xsi:type="dcterms:W3CDTF">2026-04-28T13:07:00Z</dcterms:modified>
</cp:coreProperties>
</file>