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09D46" w14:textId="7E00E52A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 xml:space="preserve">Do some more examples too </w:t>
      </w:r>
      <w:proofErr w:type="gramStart"/>
      <w:r w:rsidRPr="00905C37">
        <w:rPr>
          <w:rFonts w:ascii="Cambria" w:hAnsi="Cambria"/>
        </w:rPr>
        <w:t>later on</w:t>
      </w:r>
      <w:proofErr w:type="gramEnd"/>
      <w:r w:rsidRPr="00905C37">
        <w:rPr>
          <w:rFonts w:ascii="Cambria" w:hAnsi="Cambria"/>
        </w:rPr>
        <w:t>.</w:t>
      </w:r>
    </w:p>
    <w:p w14:paraId="12736EB2" w14:textId="3DA81DE7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All right, there's somebody whose genotype we know absolutely for sure without even knowing who her parents are, who his or her parents are who they're related to, or anything.</w:t>
      </w:r>
    </w:p>
    <w:p w14:paraId="1CE438AC" w14:textId="4C765DC3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What's 1 genotype</w:t>
      </w:r>
      <w:r w:rsidR="004D13B1">
        <w:rPr>
          <w:rFonts w:ascii="Cambria" w:hAnsi="Cambria"/>
        </w:rPr>
        <w:t xml:space="preserve"> </w:t>
      </w:r>
      <w:r w:rsidRPr="00905C37">
        <w:rPr>
          <w:rFonts w:ascii="Cambria" w:hAnsi="Cambria"/>
        </w:rPr>
        <w:t>up there that you know for</w:t>
      </w:r>
      <w:r w:rsidR="004D13B1">
        <w:rPr>
          <w:rFonts w:ascii="Cambria" w:hAnsi="Cambria"/>
        </w:rPr>
        <w:t xml:space="preserve"> </w:t>
      </w:r>
      <w:proofErr w:type="gramStart"/>
      <w:r w:rsidR="004D13B1">
        <w:rPr>
          <w:rFonts w:ascii="Cambria" w:hAnsi="Cambria"/>
        </w:rPr>
        <w:t>a</w:t>
      </w:r>
      <w:r w:rsidRPr="00905C37">
        <w:rPr>
          <w:rFonts w:ascii="Cambria" w:hAnsi="Cambria"/>
        </w:rPr>
        <w:t>bsolutely sure</w:t>
      </w:r>
      <w:proofErr w:type="gramEnd"/>
      <w:r w:rsidRPr="00905C37">
        <w:rPr>
          <w:rFonts w:ascii="Cambria" w:hAnsi="Cambria"/>
        </w:rPr>
        <w:t>, yeah.</w:t>
      </w:r>
    </w:p>
    <w:p w14:paraId="37D42E7C" w14:textId="34C1BF59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Yeah, go ahead.</w:t>
      </w:r>
    </w:p>
    <w:p w14:paraId="4BE1041B" w14:textId="003D1A85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 xml:space="preserve">Who is little </w:t>
      </w:r>
      <w:r w:rsidR="004D13B1">
        <w:rPr>
          <w:rFonts w:ascii="Cambria" w:hAnsi="Cambria"/>
        </w:rPr>
        <w:t>d little d?</w:t>
      </w:r>
    </w:p>
    <w:p w14:paraId="6EDE8BA0" w14:textId="783925A0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Helen has got to be a little</w:t>
      </w:r>
      <w:r w:rsidR="004D13B1">
        <w:rPr>
          <w:rFonts w:ascii="Cambria" w:hAnsi="Cambria"/>
        </w:rPr>
        <w:t xml:space="preserve"> d</w:t>
      </w:r>
      <w:r w:rsidRPr="00905C37">
        <w:rPr>
          <w:rFonts w:ascii="Cambria" w:hAnsi="Cambria"/>
        </w:rPr>
        <w:t xml:space="preserve"> little </w:t>
      </w:r>
      <w:r w:rsidR="004D13B1">
        <w:rPr>
          <w:rFonts w:ascii="Cambria" w:hAnsi="Cambria"/>
        </w:rPr>
        <w:t>d</w:t>
      </w:r>
    </w:p>
    <w:p w14:paraId="707B2A02" w14:textId="5AC4B7F3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Alright, so number</w:t>
      </w:r>
      <w:r w:rsidR="004D13B1">
        <w:rPr>
          <w:rFonts w:ascii="Cambria" w:hAnsi="Cambria"/>
        </w:rPr>
        <w:t xml:space="preserve"> o</w:t>
      </w:r>
      <w:r w:rsidRPr="00905C37">
        <w:rPr>
          <w:rFonts w:ascii="Cambria" w:hAnsi="Cambria"/>
        </w:rPr>
        <w:t>ne thing you know, Helen</w:t>
      </w:r>
      <w:r w:rsidR="004D13B1">
        <w:rPr>
          <w:rFonts w:ascii="Cambria" w:hAnsi="Cambria"/>
        </w:rPr>
        <w:t xml:space="preserve"> m</w:t>
      </w:r>
      <w:r w:rsidRPr="00905C37">
        <w:rPr>
          <w:rFonts w:ascii="Cambria" w:hAnsi="Cambria"/>
        </w:rPr>
        <w:t xml:space="preserve">ust be little </w:t>
      </w:r>
      <w:r w:rsidR="004D13B1">
        <w:rPr>
          <w:rFonts w:ascii="Cambria" w:hAnsi="Cambria"/>
        </w:rPr>
        <w:t xml:space="preserve">d </w:t>
      </w:r>
      <w:r w:rsidRPr="00905C37">
        <w:rPr>
          <w:rFonts w:ascii="Cambria" w:hAnsi="Cambria"/>
        </w:rPr>
        <w:t xml:space="preserve">little </w:t>
      </w:r>
      <w:r w:rsidR="004D13B1">
        <w:rPr>
          <w:rFonts w:ascii="Cambria" w:hAnsi="Cambria"/>
        </w:rPr>
        <w:t>d</w:t>
      </w:r>
      <w:r w:rsidRPr="00905C37">
        <w:rPr>
          <w:rFonts w:ascii="Cambria" w:hAnsi="Cambria"/>
        </w:rPr>
        <w:t>.</w:t>
      </w:r>
    </w:p>
    <w:p w14:paraId="548F86E2" w14:textId="38F3984F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Why is that?</w:t>
      </w:r>
    </w:p>
    <w:p w14:paraId="3772D1A7" w14:textId="215C636E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Because that's the only way you can be diseased.</w:t>
      </w:r>
    </w:p>
    <w:p w14:paraId="396B5E96" w14:textId="77777777" w:rsidR="004D13B1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All right, so she's got to be little</w:t>
      </w:r>
      <w:r w:rsidR="004D13B1">
        <w:rPr>
          <w:rFonts w:ascii="Cambria" w:hAnsi="Cambria"/>
        </w:rPr>
        <w:t xml:space="preserve"> d</w:t>
      </w:r>
      <w:r w:rsidRPr="00905C37">
        <w:rPr>
          <w:rFonts w:ascii="Cambria" w:hAnsi="Cambria"/>
        </w:rPr>
        <w:t xml:space="preserve"> l</w:t>
      </w:r>
      <w:proofErr w:type="spellStart"/>
      <w:r w:rsidRPr="00905C37">
        <w:rPr>
          <w:rFonts w:ascii="Cambria" w:hAnsi="Cambria"/>
        </w:rPr>
        <w:t>ittle</w:t>
      </w:r>
      <w:proofErr w:type="spellEnd"/>
      <w:r w:rsidRPr="00905C37">
        <w:rPr>
          <w:rFonts w:ascii="Cambria" w:hAnsi="Cambria"/>
        </w:rPr>
        <w:t xml:space="preserve"> </w:t>
      </w:r>
      <w:r w:rsidR="004D13B1">
        <w:rPr>
          <w:rFonts w:ascii="Cambria" w:hAnsi="Cambria"/>
        </w:rPr>
        <w:t>d</w:t>
      </w:r>
      <w:r w:rsidRPr="00905C37">
        <w:rPr>
          <w:rFonts w:ascii="Cambria" w:hAnsi="Cambria"/>
        </w:rPr>
        <w:t xml:space="preserve"> right </w:t>
      </w:r>
    </w:p>
    <w:p w14:paraId="314D7371" w14:textId="03D264A2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#2.</w:t>
      </w:r>
    </w:p>
    <w:p w14:paraId="78011567" w14:textId="7C4088A6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Given that</w:t>
      </w:r>
      <w:r w:rsidR="00632049">
        <w:rPr>
          <w:rFonts w:ascii="Cambria" w:hAnsi="Cambria"/>
        </w:rPr>
        <w:t xml:space="preserve"> H</w:t>
      </w:r>
      <w:r w:rsidRPr="00905C37">
        <w:rPr>
          <w:rFonts w:ascii="Cambria" w:hAnsi="Cambria"/>
        </w:rPr>
        <w:t xml:space="preserve">elen, </w:t>
      </w:r>
      <w:r w:rsidR="00632049">
        <w:rPr>
          <w:rFonts w:ascii="Cambria" w:hAnsi="Cambria"/>
        </w:rPr>
        <w:t>is</w:t>
      </w:r>
      <w:r w:rsidRPr="00905C37">
        <w:rPr>
          <w:rFonts w:ascii="Cambria" w:hAnsi="Cambria"/>
        </w:rPr>
        <w:t xml:space="preserve"> little </w:t>
      </w:r>
      <w:r w:rsidR="00632049">
        <w:rPr>
          <w:rFonts w:ascii="Cambria" w:hAnsi="Cambria"/>
        </w:rPr>
        <w:t>d</w:t>
      </w:r>
      <w:r w:rsidRPr="00905C37">
        <w:rPr>
          <w:rFonts w:ascii="Cambria" w:hAnsi="Cambria"/>
        </w:rPr>
        <w:t xml:space="preserve"> little</w:t>
      </w:r>
      <w:r w:rsidR="00632049">
        <w:rPr>
          <w:rFonts w:ascii="Cambria" w:hAnsi="Cambria"/>
        </w:rPr>
        <w:t xml:space="preserve"> d, </w:t>
      </w:r>
      <w:r w:rsidRPr="00905C37">
        <w:rPr>
          <w:rFonts w:ascii="Cambria" w:hAnsi="Cambria"/>
        </w:rPr>
        <w:t>what do we know about her parents?</w:t>
      </w:r>
    </w:p>
    <w:p w14:paraId="22378BE9" w14:textId="5746E8CD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Yeah, and the black shirt, yeah.</w:t>
      </w:r>
    </w:p>
    <w:p w14:paraId="036F86CF" w14:textId="5DE86E6D" w:rsidR="7487B263" w:rsidRPr="00905C37" w:rsidRDefault="7487B263" w:rsidP="7487B263">
      <w:pPr>
        <w:rPr>
          <w:rFonts w:ascii="Cambria" w:hAnsi="Cambria"/>
        </w:rPr>
      </w:pPr>
      <w:proofErr w:type="gramStart"/>
      <w:r w:rsidRPr="00905C37">
        <w:rPr>
          <w:rFonts w:ascii="Cambria" w:hAnsi="Cambria"/>
        </w:rPr>
        <w:t>So</w:t>
      </w:r>
      <w:proofErr w:type="gramEnd"/>
      <w:r w:rsidRPr="00905C37">
        <w:rPr>
          <w:rFonts w:ascii="Cambria" w:hAnsi="Cambria"/>
        </w:rPr>
        <w:t xml:space="preserve"> both of their parents are </w:t>
      </w:r>
      <w:r w:rsidR="00B7418D">
        <w:rPr>
          <w:rFonts w:ascii="Cambria" w:hAnsi="Cambria"/>
        </w:rPr>
        <w:t>big D little d</w:t>
      </w:r>
    </w:p>
    <w:p w14:paraId="00531C44" w14:textId="614B637E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 xml:space="preserve">Was </w:t>
      </w:r>
      <w:proofErr w:type="gramStart"/>
      <w:r w:rsidRPr="00905C37">
        <w:rPr>
          <w:rFonts w:ascii="Cambria" w:hAnsi="Cambria"/>
        </w:rPr>
        <w:t>actually from</w:t>
      </w:r>
      <w:proofErr w:type="gramEnd"/>
      <w:r w:rsidRPr="00905C37">
        <w:rPr>
          <w:rFonts w:ascii="Cambria" w:hAnsi="Cambria"/>
        </w:rPr>
        <w:t xml:space="preserve"> the very first stop.</w:t>
      </w:r>
    </w:p>
    <w:p w14:paraId="7E890CB8" w14:textId="72922876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We know for sure that</w:t>
      </w:r>
      <w:r w:rsidR="00B7418D">
        <w:rPr>
          <w:rFonts w:ascii="Cambria" w:hAnsi="Cambria"/>
        </w:rPr>
        <w:t xml:space="preserve"> b</w:t>
      </w:r>
      <w:r w:rsidRPr="00905C37">
        <w:rPr>
          <w:rFonts w:ascii="Cambria" w:hAnsi="Cambria"/>
        </w:rPr>
        <w:t>oth of her parents are actually let's.</w:t>
      </w:r>
    </w:p>
    <w:p w14:paraId="7ABCA37C" w14:textId="331A0FC6" w:rsidR="7487B263" w:rsidRPr="00905C37" w:rsidRDefault="7487B263" w:rsidP="7487B263">
      <w:pPr>
        <w:rPr>
          <w:rFonts w:ascii="Cambria" w:hAnsi="Cambria"/>
        </w:rPr>
      </w:pPr>
      <w:proofErr w:type="gramStart"/>
      <w:r w:rsidRPr="00905C37">
        <w:rPr>
          <w:rFonts w:ascii="Cambria" w:hAnsi="Cambria"/>
        </w:rPr>
        <w:t>So</w:t>
      </w:r>
      <w:proofErr w:type="gramEnd"/>
      <w:r w:rsidRPr="00905C37">
        <w:rPr>
          <w:rFonts w:ascii="Cambria" w:hAnsi="Cambria"/>
        </w:rPr>
        <w:t xml:space="preserve"> both let me.</w:t>
      </w:r>
    </w:p>
    <w:p w14:paraId="32F7D77C" w14:textId="61915241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You can do in two pieces, both parents</w:t>
      </w:r>
      <w:r w:rsidR="00B7418D">
        <w:rPr>
          <w:rFonts w:ascii="Cambria" w:hAnsi="Cambria"/>
        </w:rPr>
        <w:t xml:space="preserve"> m</w:t>
      </w:r>
      <w:r w:rsidRPr="00905C37">
        <w:rPr>
          <w:rFonts w:ascii="Cambria" w:hAnsi="Cambria"/>
        </w:rPr>
        <w:t xml:space="preserve">ust be </w:t>
      </w:r>
      <w:r w:rsidR="00B7418D">
        <w:rPr>
          <w:rFonts w:ascii="Cambria" w:hAnsi="Cambria"/>
        </w:rPr>
        <w:t>big D little d</w:t>
      </w:r>
      <w:r w:rsidRPr="00905C37">
        <w:rPr>
          <w:rFonts w:ascii="Cambria" w:hAnsi="Cambria"/>
        </w:rPr>
        <w:t>.</w:t>
      </w:r>
    </w:p>
    <w:p w14:paraId="483508ED" w14:textId="62C49824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 xml:space="preserve">Why do you know that they're big </w:t>
      </w:r>
      <w:r w:rsidR="00B7418D">
        <w:rPr>
          <w:rFonts w:ascii="Cambria" w:hAnsi="Cambria"/>
        </w:rPr>
        <w:t>D</w:t>
      </w:r>
      <w:r w:rsidRPr="00905C37">
        <w:rPr>
          <w:rFonts w:ascii="Cambria" w:hAnsi="Cambria"/>
        </w:rPr>
        <w:t>?</w:t>
      </w:r>
    </w:p>
    <w:p w14:paraId="6AF1D5CE" w14:textId="4104CB1C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 xml:space="preserve">Do you know they have a big </w:t>
      </w:r>
      <w:r w:rsidR="00B7418D">
        <w:rPr>
          <w:rFonts w:ascii="Cambria" w:hAnsi="Cambria"/>
        </w:rPr>
        <w:t>D</w:t>
      </w:r>
      <w:r w:rsidRPr="00905C37">
        <w:rPr>
          <w:rFonts w:ascii="Cambria" w:hAnsi="Cambria"/>
        </w:rPr>
        <w:t>?</w:t>
      </w:r>
    </w:p>
    <w:p w14:paraId="3A7BC533" w14:textId="3B1D7603" w:rsidR="7487B263" w:rsidRPr="00905C37" w:rsidRDefault="7487B263" w:rsidP="7487B263">
      <w:pPr>
        <w:rPr>
          <w:rFonts w:ascii="Cambria" w:hAnsi="Cambria"/>
        </w:rPr>
      </w:pPr>
      <w:proofErr w:type="spellStart"/>
      <w:r w:rsidRPr="00905C37">
        <w:rPr>
          <w:rFonts w:ascii="Cambria" w:hAnsi="Cambria"/>
        </w:rPr>
        <w:t>'</w:t>
      </w:r>
      <w:proofErr w:type="gramStart"/>
      <w:r w:rsidRPr="00905C37">
        <w:rPr>
          <w:rFonts w:ascii="Cambria" w:hAnsi="Cambria"/>
        </w:rPr>
        <w:t>cause</w:t>
      </w:r>
      <w:proofErr w:type="spellEnd"/>
      <w:proofErr w:type="gramEnd"/>
      <w:r w:rsidRPr="00905C37">
        <w:rPr>
          <w:rFonts w:ascii="Cambria" w:hAnsi="Cambria"/>
        </w:rPr>
        <w:t xml:space="preserve"> they're normal </w:t>
      </w:r>
      <w:proofErr w:type="spellStart"/>
      <w:r w:rsidRPr="00905C37">
        <w:rPr>
          <w:rFonts w:ascii="Cambria" w:hAnsi="Cambria"/>
        </w:rPr>
        <w:t>'cause</w:t>
      </w:r>
      <w:proofErr w:type="spellEnd"/>
      <w:r w:rsidRPr="00905C37">
        <w:rPr>
          <w:rFonts w:ascii="Cambria" w:hAnsi="Cambria"/>
        </w:rPr>
        <w:t xml:space="preserve"> they're not diseased.</w:t>
      </w:r>
    </w:p>
    <w:p w14:paraId="065BE423" w14:textId="06EAE0F7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How do you know that they've got a</w:t>
      </w:r>
      <w:r w:rsidR="00B7418D">
        <w:rPr>
          <w:rFonts w:ascii="Cambria" w:hAnsi="Cambria"/>
        </w:rPr>
        <w:t xml:space="preserve"> l</w:t>
      </w:r>
      <w:r w:rsidRPr="00905C37">
        <w:rPr>
          <w:rFonts w:ascii="Cambria" w:hAnsi="Cambria"/>
        </w:rPr>
        <w:t xml:space="preserve">ittle </w:t>
      </w:r>
      <w:r w:rsidR="00B7418D">
        <w:rPr>
          <w:rFonts w:ascii="Cambria" w:hAnsi="Cambria"/>
        </w:rPr>
        <w:t>d?</w:t>
      </w:r>
    </w:p>
    <w:p w14:paraId="3692C7F4" w14:textId="55DCD449" w:rsidR="7487B263" w:rsidRPr="00905C37" w:rsidRDefault="7487B263" w:rsidP="7487B263">
      <w:pPr>
        <w:rPr>
          <w:rFonts w:ascii="Cambria" w:hAnsi="Cambria"/>
        </w:rPr>
      </w:pPr>
      <w:proofErr w:type="spellStart"/>
      <w:r w:rsidRPr="00905C37">
        <w:rPr>
          <w:rFonts w:ascii="Cambria" w:hAnsi="Cambria"/>
        </w:rPr>
        <w:t>'</w:t>
      </w:r>
      <w:proofErr w:type="gramStart"/>
      <w:r w:rsidRPr="00905C37">
        <w:rPr>
          <w:rFonts w:ascii="Cambria" w:hAnsi="Cambria"/>
        </w:rPr>
        <w:t>cause</w:t>
      </w:r>
      <w:proofErr w:type="spellEnd"/>
      <w:proofErr w:type="gramEnd"/>
      <w:r w:rsidRPr="00905C37">
        <w:rPr>
          <w:rFonts w:ascii="Cambria" w:hAnsi="Cambria"/>
        </w:rPr>
        <w:t xml:space="preserve"> they had to</w:t>
      </w:r>
      <w:r w:rsidR="00B7418D">
        <w:rPr>
          <w:rFonts w:ascii="Cambria" w:hAnsi="Cambria"/>
        </w:rPr>
        <w:t xml:space="preserve"> g</w:t>
      </w:r>
      <w:r w:rsidRPr="00905C37">
        <w:rPr>
          <w:rFonts w:ascii="Cambria" w:hAnsi="Cambria"/>
        </w:rPr>
        <w:t>ive it to their daughter, right?</w:t>
      </w:r>
    </w:p>
    <w:p w14:paraId="14CA6104" w14:textId="77777777" w:rsidR="00DD1C68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 xml:space="preserve">OK, so </w:t>
      </w:r>
      <w:proofErr w:type="spellStart"/>
      <w:r w:rsidRPr="00905C37">
        <w:rPr>
          <w:rFonts w:ascii="Cambria" w:hAnsi="Cambria"/>
        </w:rPr>
        <w:t>so</w:t>
      </w:r>
      <w:proofErr w:type="spellEnd"/>
      <w:r w:rsidRPr="00905C37">
        <w:rPr>
          <w:rFonts w:ascii="Cambria" w:hAnsi="Cambria"/>
        </w:rPr>
        <w:t xml:space="preserve"> you know that these guys are big little big little right</w:t>
      </w:r>
      <w:r w:rsidR="00DD1C68">
        <w:rPr>
          <w:rFonts w:ascii="Cambria" w:hAnsi="Cambria"/>
        </w:rPr>
        <w:t>.</w:t>
      </w:r>
    </w:p>
    <w:p w14:paraId="352728D8" w14:textId="2A0AB919" w:rsidR="7487B263" w:rsidRPr="00905C37" w:rsidRDefault="00DD1C68" w:rsidP="7487B263">
      <w:pPr>
        <w:rPr>
          <w:rFonts w:ascii="Cambria" w:hAnsi="Cambria"/>
        </w:rPr>
      </w:pPr>
      <w:r>
        <w:rPr>
          <w:rFonts w:ascii="Cambria" w:hAnsi="Cambria"/>
        </w:rPr>
        <w:t>A</w:t>
      </w:r>
      <w:r w:rsidR="7487B263" w:rsidRPr="00905C37">
        <w:rPr>
          <w:rFonts w:ascii="Cambria" w:hAnsi="Cambria"/>
        </w:rPr>
        <w:t>nd then three Tom, what do we</w:t>
      </w:r>
      <w:r>
        <w:rPr>
          <w:rFonts w:ascii="Cambria" w:hAnsi="Cambria"/>
        </w:rPr>
        <w:t xml:space="preserve"> k</w:t>
      </w:r>
      <w:r w:rsidR="7487B263" w:rsidRPr="00905C37">
        <w:rPr>
          <w:rFonts w:ascii="Cambria" w:hAnsi="Cambria"/>
        </w:rPr>
        <w:t>now about Tom genotype.</w:t>
      </w:r>
    </w:p>
    <w:p w14:paraId="31DBF10F" w14:textId="1C66DB87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Right?</w:t>
      </w:r>
    </w:p>
    <w:p w14:paraId="5D31AD9C" w14:textId="7F78BC1A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Nicely put, she said he's either heterozygous or homozygous dominant, right?</w:t>
      </w:r>
    </w:p>
    <w:p w14:paraId="57D3A6FF" w14:textId="250F44D1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So that's exactly right.</w:t>
      </w:r>
    </w:p>
    <w:p w14:paraId="79533679" w14:textId="2AC9CE1B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He's either</w:t>
      </w:r>
      <w:r w:rsidR="00DA35FB">
        <w:rPr>
          <w:rFonts w:ascii="Cambria" w:hAnsi="Cambria"/>
        </w:rPr>
        <w:t xml:space="preserve"> i</w:t>
      </w:r>
      <w:r w:rsidRPr="00905C37">
        <w:rPr>
          <w:rFonts w:ascii="Cambria" w:hAnsi="Cambria"/>
        </w:rPr>
        <w:t xml:space="preserve">s Big D big D or big D little </w:t>
      </w:r>
      <w:r w:rsidR="00DA35FB">
        <w:rPr>
          <w:rFonts w:ascii="Cambria" w:hAnsi="Cambria"/>
        </w:rPr>
        <w:t>d</w:t>
      </w:r>
      <w:r w:rsidRPr="00905C37">
        <w:rPr>
          <w:rFonts w:ascii="Cambria" w:hAnsi="Cambria"/>
        </w:rPr>
        <w:t>.</w:t>
      </w:r>
    </w:p>
    <w:p w14:paraId="215F02A5" w14:textId="5473EE52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lastRenderedPageBreak/>
        <w:t>We sometimes write that big D blank.</w:t>
      </w:r>
    </w:p>
    <w:p w14:paraId="4938F1E2" w14:textId="671DAFAD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Because that Blank says</w:t>
      </w:r>
      <w:r w:rsidR="00187E13">
        <w:rPr>
          <w:rFonts w:ascii="Cambria" w:hAnsi="Cambria"/>
        </w:rPr>
        <w:t>,</w:t>
      </w:r>
      <w:r w:rsidRPr="00905C37">
        <w:rPr>
          <w:rFonts w:ascii="Cambria" w:hAnsi="Cambria"/>
        </w:rPr>
        <w:t xml:space="preserve"> </w:t>
      </w:r>
      <w:r w:rsidR="00187E13">
        <w:rPr>
          <w:rFonts w:ascii="Cambria" w:hAnsi="Cambria"/>
        </w:rPr>
        <w:t>“</w:t>
      </w:r>
      <w:r w:rsidRPr="00905C37">
        <w:rPr>
          <w:rFonts w:ascii="Cambria" w:hAnsi="Cambria"/>
        </w:rPr>
        <w:t>I don't know.</w:t>
      </w:r>
      <w:r w:rsidR="00187E13">
        <w:rPr>
          <w:rFonts w:ascii="Cambria" w:hAnsi="Cambria"/>
        </w:rPr>
        <w:t xml:space="preserve"> </w:t>
      </w:r>
      <w:r w:rsidRPr="00905C37">
        <w:rPr>
          <w:rFonts w:ascii="Cambria" w:hAnsi="Cambria"/>
        </w:rPr>
        <w:t>What it is it could be</w:t>
      </w:r>
      <w:r w:rsidR="00187E13">
        <w:rPr>
          <w:rFonts w:ascii="Cambria" w:hAnsi="Cambria"/>
        </w:rPr>
        <w:t xml:space="preserve"> e</w:t>
      </w:r>
      <w:r w:rsidRPr="00905C37">
        <w:rPr>
          <w:rFonts w:ascii="Cambria" w:hAnsi="Cambria"/>
        </w:rPr>
        <w:t xml:space="preserve">ither, but it doesn't </w:t>
      </w:r>
      <w:proofErr w:type="gramStart"/>
      <w:r w:rsidRPr="00905C37">
        <w:rPr>
          <w:rFonts w:ascii="Cambria" w:hAnsi="Cambria"/>
        </w:rPr>
        <w:t>actually matter</w:t>
      </w:r>
      <w:proofErr w:type="gramEnd"/>
      <w:r w:rsidR="00187E13">
        <w:rPr>
          <w:rFonts w:ascii="Cambria" w:hAnsi="Cambria"/>
        </w:rPr>
        <w:t xml:space="preserve"> b</w:t>
      </w:r>
      <w:r w:rsidRPr="00905C37">
        <w:rPr>
          <w:rFonts w:ascii="Cambria" w:hAnsi="Cambria"/>
        </w:rPr>
        <w:t>ecause he's a, he's unaffected.</w:t>
      </w:r>
      <w:r w:rsidR="00187E13">
        <w:rPr>
          <w:rFonts w:ascii="Cambria" w:hAnsi="Cambria"/>
        </w:rPr>
        <w:t>”</w:t>
      </w:r>
    </w:p>
    <w:p w14:paraId="66F6CE92" w14:textId="7FFE92A1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That's so we know he's</w:t>
      </w:r>
      <w:r w:rsidR="00187E13">
        <w:rPr>
          <w:rFonts w:ascii="Cambria" w:hAnsi="Cambria"/>
        </w:rPr>
        <w:t xml:space="preserve"> got a big D.</w:t>
      </w:r>
    </w:p>
    <w:p w14:paraId="0084BDED" w14:textId="19EB9513" w:rsidR="7487B263" w:rsidRPr="00905C37" w:rsidRDefault="00187E13" w:rsidP="7487B263">
      <w:pPr>
        <w:rPr>
          <w:rFonts w:ascii="Cambria" w:hAnsi="Cambria"/>
        </w:rPr>
      </w:pPr>
      <w:r>
        <w:rPr>
          <w:rFonts w:ascii="Cambria" w:hAnsi="Cambria"/>
        </w:rPr>
        <w:t>Q</w:t>
      </w:r>
      <w:r w:rsidR="7487B263" w:rsidRPr="00905C37">
        <w:rPr>
          <w:rFonts w:ascii="Cambria" w:hAnsi="Cambria"/>
        </w:rPr>
        <w:t>uestions about</w:t>
      </w:r>
      <w:r>
        <w:rPr>
          <w:rFonts w:ascii="Cambria" w:hAnsi="Cambria"/>
        </w:rPr>
        <w:t xml:space="preserve"> t</w:t>
      </w:r>
      <w:r w:rsidR="7487B263" w:rsidRPr="00905C37">
        <w:rPr>
          <w:rFonts w:ascii="Cambria" w:hAnsi="Cambria"/>
        </w:rPr>
        <w:t>hat analysis, before we do some more stuff.</w:t>
      </w:r>
    </w:p>
    <w:p w14:paraId="2814FEB3" w14:textId="12C71E38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OK.</w:t>
      </w:r>
    </w:p>
    <w:p w14:paraId="6481AA57" w14:textId="4A8077EC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All right, what I want to do now</w:t>
      </w:r>
      <w:r w:rsidR="00F9688D">
        <w:rPr>
          <w:rFonts w:ascii="Cambria" w:hAnsi="Cambria"/>
        </w:rPr>
        <w:t xml:space="preserve"> i</w:t>
      </w:r>
      <w:r w:rsidRPr="00905C37">
        <w:rPr>
          <w:rFonts w:ascii="Cambria" w:hAnsi="Cambria"/>
        </w:rPr>
        <w:t>s think a little bit about features</w:t>
      </w:r>
      <w:r w:rsidR="00F9688D">
        <w:rPr>
          <w:rFonts w:ascii="Cambria" w:hAnsi="Cambria"/>
        </w:rPr>
        <w:t xml:space="preserve"> o</w:t>
      </w:r>
      <w:r w:rsidRPr="00905C37">
        <w:rPr>
          <w:rFonts w:ascii="Cambria" w:hAnsi="Cambria"/>
        </w:rPr>
        <w:t>f autosomal</w:t>
      </w:r>
      <w:r w:rsidR="00F9688D">
        <w:rPr>
          <w:rFonts w:ascii="Cambria" w:hAnsi="Cambria"/>
        </w:rPr>
        <w:t xml:space="preserve"> recessive - t</w:t>
      </w:r>
      <w:r w:rsidRPr="00905C37">
        <w:rPr>
          <w:rFonts w:ascii="Cambria" w:hAnsi="Cambria"/>
        </w:rPr>
        <w:t xml:space="preserve">hat is </w:t>
      </w:r>
      <w:r w:rsidR="00F9688D">
        <w:rPr>
          <w:rFonts w:ascii="Cambria" w:hAnsi="Cambria"/>
        </w:rPr>
        <w:t>AR -</w:t>
      </w:r>
      <w:r w:rsidRPr="00905C37">
        <w:rPr>
          <w:rFonts w:ascii="Cambria" w:hAnsi="Cambria"/>
        </w:rPr>
        <w:t xml:space="preserve"> diseases.</w:t>
      </w:r>
    </w:p>
    <w:p w14:paraId="7E8C0E85" w14:textId="63AD0BA0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OK.</w:t>
      </w:r>
    </w:p>
    <w:p w14:paraId="0636EEE2" w14:textId="6ADE0BFE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 xml:space="preserve">They are as </w:t>
      </w:r>
      <w:r w:rsidR="00735519">
        <w:rPr>
          <w:rFonts w:ascii="Cambria" w:hAnsi="Cambria"/>
        </w:rPr>
        <w:t xml:space="preserve">one of </w:t>
      </w:r>
      <w:r w:rsidRPr="00905C37">
        <w:rPr>
          <w:rFonts w:ascii="Cambria" w:hAnsi="Cambria"/>
        </w:rPr>
        <w:t>your colleagues suggested they are usually</w:t>
      </w:r>
      <w:r w:rsidR="00735519">
        <w:rPr>
          <w:rFonts w:ascii="Cambria" w:hAnsi="Cambria"/>
        </w:rPr>
        <w:t xml:space="preserve"> rare.</w:t>
      </w:r>
    </w:p>
    <w:p w14:paraId="58E542E9" w14:textId="1F370722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Why is that?</w:t>
      </w:r>
    </w:p>
    <w:p w14:paraId="09E43E4C" w14:textId="2BD6E786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 xml:space="preserve">Because the little </w:t>
      </w:r>
      <w:r w:rsidR="00D641A6">
        <w:rPr>
          <w:rFonts w:ascii="Cambria" w:hAnsi="Cambria"/>
        </w:rPr>
        <w:t>d</w:t>
      </w:r>
      <w:r w:rsidRPr="00905C37">
        <w:rPr>
          <w:rFonts w:ascii="Cambria" w:hAnsi="Cambria"/>
        </w:rPr>
        <w:t xml:space="preserve"> alleles the disease alleles are rare.</w:t>
      </w:r>
    </w:p>
    <w:p w14:paraId="525B648B" w14:textId="3CEA0AB7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 xml:space="preserve">And you </w:t>
      </w:r>
      <w:proofErr w:type="gramStart"/>
      <w:r w:rsidRPr="00905C37">
        <w:rPr>
          <w:rFonts w:ascii="Cambria" w:hAnsi="Cambria"/>
        </w:rPr>
        <w:t>have to</w:t>
      </w:r>
      <w:proofErr w:type="gramEnd"/>
      <w:r w:rsidRPr="00905C37">
        <w:rPr>
          <w:rFonts w:ascii="Cambria" w:hAnsi="Cambria"/>
        </w:rPr>
        <w:t xml:space="preserve"> find a person has two of them.</w:t>
      </w:r>
    </w:p>
    <w:p w14:paraId="0E7D7F4A" w14:textId="77777777" w:rsidR="00D641A6" w:rsidRDefault="7487B263" w:rsidP="7487B263">
      <w:pPr>
        <w:rPr>
          <w:rFonts w:ascii="Cambria" w:hAnsi="Cambria"/>
        </w:rPr>
      </w:pPr>
      <w:proofErr w:type="gramStart"/>
      <w:r w:rsidRPr="00905C37">
        <w:rPr>
          <w:rFonts w:ascii="Cambria" w:hAnsi="Cambria"/>
        </w:rPr>
        <w:t>Basically</w:t>
      </w:r>
      <w:proofErr w:type="gramEnd"/>
      <w:r w:rsidRPr="00905C37">
        <w:rPr>
          <w:rFonts w:ascii="Cambria" w:hAnsi="Cambria"/>
        </w:rPr>
        <w:t xml:space="preserve"> have two parents that have happened to carry happen to have kids together</w:t>
      </w:r>
      <w:r w:rsidR="00D641A6">
        <w:rPr>
          <w:rFonts w:ascii="Cambria" w:hAnsi="Cambria"/>
        </w:rPr>
        <w:t>.</w:t>
      </w:r>
    </w:p>
    <w:p w14:paraId="73B6F2C4" w14:textId="3E2DC441" w:rsidR="7487B263" w:rsidRPr="00905C37" w:rsidRDefault="00D641A6" w:rsidP="7487B263">
      <w:pPr>
        <w:rPr>
          <w:rFonts w:ascii="Cambria" w:hAnsi="Cambria"/>
        </w:rPr>
      </w:pPr>
      <w:proofErr w:type="gramStart"/>
      <w:r>
        <w:rPr>
          <w:rFonts w:ascii="Cambria" w:hAnsi="Cambria"/>
        </w:rPr>
        <w:t>S</w:t>
      </w:r>
      <w:r w:rsidR="7487B263" w:rsidRPr="00905C37">
        <w:rPr>
          <w:rFonts w:ascii="Cambria" w:hAnsi="Cambria"/>
        </w:rPr>
        <w:t>o</w:t>
      </w:r>
      <w:proofErr w:type="gramEnd"/>
      <w:r w:rsidR="7487B263" w:rsidRPr="00905C37">
        <w:rPr>
          <w:rFonts w:ascii="Cambria" w:hAnsi="Cambria"/>
        </w:rPr>
        <w:t xml:space="preserve"> the </w:t>
      </w:r>
      <w:proofErr w:type="spellStart"/>
      <w:r w:rsidR="7487B263" w:rsidRPr="00905C37">
        <w:rPr>
          <w:rFonts w:ascii="Cambria" w:hAnsi="Cambria"/>
        </w:rPr>
        <w:t>the</w:t>
      </w:r>
      <w:proofErr w:type="spellEnd"/>
      <w:r w:rsidR="7487B263" w:rsidRPr="00905C37">
        <w:rPr>
          <w:rFonts w:ascii="Cambria" w:hAnsi="Cambria"/>
        </w:rPr>
        <w:t xml:space="preserve"> autosomal recessive diseases</w:t>
      </w:r>
      <w:r>
        <w:rPr>
          <w:rFonts w:ascii="Cambria" w:hAnsi="Cambria"/>
        </w:rPr>
        <w:t xml:space="preserve"> t</w:t>
      </w:r>
      <w:r w:rsidR="7487B263" w:rsidRPr="00905C37">
        <w:rPr>
          <w:rFonts w:ascii="Cambria" w:hAnsi="Cambria"/>
        </w:rPr>
        <w:t>end to be relatively rare in</w:t>
      </w:r>
      <w:r>
        <w:rPr>
          <w:rFonts w:ascii="Cambria" w:hAnsi="Cambria"/>
        </w:rPr>
        <w:t xml:space="preserve"> t</w:t>
      </w:r>
      <w:r w:rsidR="7487B263" w:rsidRPr="00905C37">
        <w:rPr>
          <w:rFonts w:ascii="Cambria" w:hAnsi="Cambria"/>
        </w:rPr>
        <w:t>he human population, right?</w:t>
      </w:r>
    </w:p>
    <w:p w14:paraId="3BA864D6" w14:textId="1CB05D3E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It also it has carriers.</w:t>
      </w:r>
    </w:p>
    <w:p w14:paraId="287585D3" w14:textId="11CF47AD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That is, for example Fred and Karen.</w:t>
      </w:r>
    </w:p>
    <w:p w14:paraId="408717E9" w14:textId="55101684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 xml:space="preserve">Right there they have a little </w:t>
      </w:r>
      <w:r w:rsidR="008520A8">
        <w:rPr>
          <w:rFonts w:ascii="Cambria" w:hAnsi="Cambria"/>
        </w:rPr>
        <w:t>d b</w:t>
      </w:r>
      <w:r w:rsidRPr="00905C37">
        <w:rPr>
          <w:rFonts w:ascii="Cambria" w:hAnsi="Cambria"/>
        </w:rPr>
        <w:t>ut aren't disease</w:t>
      </w:r>
      <w:r w:rsidR="008520A8">
        <w:rPr>
          <w:rFonts w:ascii="Cambria" w:hAnsi="Cambria"/>
        </w:rPr>
        <w:t>d.</w:t>
      </w:r>
    </w:p>
    <w:p w14:paraId="4D8E5658" w14:textId="3D0E784E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OK.</w:t>
      </w:r>
    </w:p>
    <w:p w14:paraId="12E33F00" w14:textId="1B69C559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I want what I want.</w:t>
      </w:r>
    </w:p>
    <w:p w14:paraId="4CC1A61D" w14:textId="5DED00C0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To do now is have you guys talk to your neighbors about the next one.</w:t>
      </w:r>
    </w:p>
    <w:p w14:paraId="469F810F" w14:textId="06D59F80" w:rsidR="7487B263" w:rsidRPr="00905C37" w:rsidRDefault="7487B263" w:rsidP="7487B263">
      <w:pPr>
        <w:rPr>
          <w:rFonts w:ascii="Cambria" w:hAnsi="Cambria"/>
        </w:rPr>
      </w:pPr>
      <w:proofErr w:type="gramStart"/>
      <w:r w:rsidRPr="00905C37">
        <w:rPr>
          <w:rFonts w:ascii="Cambria" w:hAnsi="Cambria"/>
        </w:rPr>
        <w:t>So</w:t>
      </w:r>
      <w:proofErr w:type="gramEnd"/>
      <w:r w:rsidRPr="00905C37">
        <w:rPr>
          <w:rFonts w:ascii="Cambria" w:hAnsi="Cambria"/>
        </w:rPr>
        <w:t xml:space="preserve"> I'm going to make a sentence we'll do like a </w:t>
      </w:r>
      <w:proofErr w:type="spellStart"/>
      <w:r w:rsidRPr="00905C37">
        <w:rPr>
          <w:rFonts w:ascii="Cambria" w:hAnsi="Cambria"/>
        </w:rPr>
        <w:t>a</w:t>
      </w:r>
      <w:proofErr w:type="spellEnd"/>
      <w:r w:rsidRPr="00905C37">
        <w:rPr>
          <w:rFonts w:ascii="Cambria" w:hAnsi="Cambria"/>
        </w:rPr>
        <w:t xml:space="preserve"> genetic </w:t>
      </w:r>
      <w:proofErr w:type="spellStart"/>
      <w:r w:rsidRPr="00905C37">
        <w:rPr>
          <w:rFonts w:ascii="Cambria" w:hAnsi="Cambria"/>
        </w:rPr>
        <w:t>Madlib</w:t>
      </w:r>
      <w:proofErr w:type="spellEnd"/>
      <w:r w:rsidRPr="00905C37">
        <w:rPr>
          <w:rFonts w:ascii="Cambria" w:hAnsi="Cambria"/>
        </w:rPr>
        <w:t>, so I'll leave a blank and you have to figure out the word that goes</w:t>
      </w:r>
      <w:r w:rsidR="00BC37F7">
        <w:rPr>
          <w:rFonts w:ascii="Cambria" w:hAnsi="Cambria"/>
        </w:rPr>
        <w:t xml:space="preserve"> i</w:t>
      </w:r>
      <w:r w:rsidRPr="00905C37">
        <w:rPr>
          <w:rFonts w:ascii="Cambria" w:hAnsi="Cambria"/>
        </w:rPr>
        <w:t>n the blank and I'll call</w:t>
      </w:r>
      <w:r w:rsidR="00BC37F7">
        <w:rPr>
          <w:rFonts w:ascii="Cambria" w:hAnsi="Cambria"/>
        </w:rPr>
        <w:t xml:space="preserve"> o</w:t>
      </w:r>
      <w:r w:rsidRPr="00905C37">
        <w:rPr>
          <w:rFonts w:ascii="Cambria" w:hAnsi="Cambria"/>
        </w:rPr>
        <w:t xml:space="preserve">n people, for that </w:t>
      </w:r>
    </w:p>
    <w:p w14:paraId="38504603" w14:textId="6F282DE9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All right?</w:t>
      </w:r>
    </w:p>
    <w:p w14:paraId="3B09C327" w14:textId="0F674EAA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So unaffected</w:t>
      </w:r>
      <w:r w:rsidR="00BC37F7">
        <w:rPr>
          <w:rFonts w:ascii="Cambria" w:hAnsi="Cambria"/>
        </w:rPr>
        <w:t xml:space="preserve"> parents </w:t>
      </w:r>
      <w:r w:rsidRPr="00905C37">
        <w:rPr>
          <w:rFonts w:ascii="Cambria" w:hAnsi="Cambria"/>
        </w:rPr>
        <w:t>Blank affected</w:t>
      </w:r>
      <w:r w:rsidR="00BC37F7">
        <w:rPr>
          <w:rFonts w:ascii="Cambria" w:hAnsi="Cambria"/>
        </w:rPr>
        <w:t xml:space="preserve"> children.</w:t>
      </w:r>
    </w:p>
    <w:p w14:paraId="6DED46C6" w14:textId="4DEDCCB6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All right, so the idea.</w:t>
      </w:r>
    </w:p>
    <w:p w14:paraId="316BD433" w14:textId="3231BC83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Is what goes in there always, never, sometimes</w:t>
      </w:r>
      <w:r w:rsidR="00BC37F7">
        <w:rPr>
          <w:rFonts w:ascii="Cambria" w:hAnsi="Cambria"/>
        </w:rPr>
        <w:t>,</w:t>
      </w:r>
      <w:r w:rsidRPr="00905C37">
        <w:rPr>
          <w:rFonts w:ascii="Cambria" w:hAnsi="Cambria"/>
        </w:rPr>
        <w:t xml:space="preserve"> </w:t>
      </w:r>
      <w:proofErr w:type="gramStart"/>
      <w:r w:rsidRPr="00905C37">
        <w:rPr>
          <w:rFonts w:ascii="Cambria" w:hAnsi="Cambria"/>
        </w:rPr>
        <w:t xml:space="preserve">can </w:t>
      </w:r>
      <w:r w:rsidR="00BC37F7">
        <w:rPr>
          <w:rFonts w:ascii="Cambria" w:hAnsi="Cambria"/>
        </w:rPr>
        <w:t>,</w:t>
      </w:r>
      <w:r w:rsidRPr="00905C37">
        <w:rPr>
          <w:rFonts w:ascii="Cambria" w:hAnsi="Cambria"/>
        </w:rPr>
        <w:t>can't</w:t>
      </w:r>
      <w:proofErr w:type="gramEnd"/>
      <w:r w:rsidRPr="00905C37">
        <w:rPr>
          <w:rFonts w:ascii="Cambria" w:hAnsi="Cambria"/>
        </w:rPr>
        <w:t>.</w:t>
      </w:r>
    </w:p>
    <w:p w14:paraId="6D4B944C" w14:textId="468828DA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 xml:space="preserve">There's going to be a phrase, unaffected parents never have affected children, </w:t>
      </w:r>
      <w:r w:rsidR="00BC37F7">
        <w:rPr>
          <w:rFonts w:ascii="Cambria" w:hAnsi="Cambria"/>
        </w:rPr>
        <w:t xml:space="preserve">affected </w:t>
      </w:r>
      <w:r w:rsidRPr="00905C37">
        <w:rPr>
          <w:rFonts w:ascii="Cambria" w:hAnsi="Cambria"/>
        </w:rPr>
        <w:t>parents always have affected children, etc.</w:t>
      </w:r>
    </w:p>
    <w:p w14:paraId="3EEEB884" w14:textId="7E997774" w:rsidR="7487B263" w:rsidRPr="00905C37" w:rsidRDefault="00BC37F7" w:rsidP="7487B263">
      <w:pPr>
        <w:rPr>
          <w:rFonts w:ascii="Cambria" w:hAnsi="Cambria"/>
        </w:rPr>
      </w:pPr>
      <w:r>
        <w:rPr>
          <w:rFonts w:ascii="Cambria" w:hAnsi="Cambria"/>
        </w:rPr>
        <w:t>S</w:t>
      </w:r>
      <w:r w:rsidR="7487B263" w:rsidRPr="00905C37">
        <w:rPr>
          <w:rFonts w:ascii="Cambria" w:hAnsi="Cambria"/>
        </w:rPr>
        <w:t>o talk to your neighbor.</w:t>
      </w:r>
    </w:p>
    <w:p w14:paraId="32D0C751" w14:textId="441C9C62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t>What word or words goes in that blank, and then I'll.</w:t>
      </w:r>
    </w:p>
    <w:p w14:paraId="30700A9F" w14:textId="68EF0FCB" w:rsidR="7487B263" w:rsidRPr="00905C37" w:rsidRDefault="7487B263" w:rsidP="7487B263">
      <w:pPr>
        <w:rPr>
          <w:rFonts w:ascii="Cambria" w:hAnsi="Cambria"/>
        </w:rPr>
      </w:pPr>
      <w:r w:rsidRPr="00905C37">
        <w:rPr>
          <w:rFonts w:ascii="Cambria" w:hAnsi="Cambria"/>
        </w:rPr>
        <w:lastRenderedPageBreak/>
        <w:t>Pick a name.</w:t>
      </w:r>
    </w:p>
    <w:p w14:paraId="04202DDB" w14:textId="505C5069" w:rsidR="7487B263" w:rsidRPr="00905C37" w:rsidRDefault="7487B263" w:rsidP="7487B263">
      <w:pPr>
        <w:rPr>
          <w:rFonts w:ascii="Cambria" w:hAnsi="Cambria"/>
        </w:rPr>
      </w:pPr>
    </w:p>
    <w:sectPr w:rsidR="7487B263" w:rsidRPr="00905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EDE916"/>
    <w:rsid w:val="000530CC"/>
    <w:rsid w:val="00187E13"/>
    <w:rsid w:val="004D13B1"/>
    <w:rsid w:val="00632049"/>
    <w:rsid w:val="00735519"/>
    <w:rsid w:val="008520A8"/>
    <w:rsid w:val="00905C37"/>
    <w:rsid w:val="00B7418D"/>
    <w:rsid w:val="00BC37F7"/>
    <w:rsid w:val="00D641A6"/>
    <w:rsid w:val="00DA35FB"/>
    <w:rsid w:val="00DD1C68"/>
    <w:rsid w:val="00F9688D"/>
    <w:rsid w:val="10EDE916"/>
    <w:rsid w:val="7487B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E916"/>
  <w15:chartTrackingRefBased/>
  <w15:docId w15:val="{08775A14-72BE-4CFD-B268-A1733573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White</dc:creator>
  <cp:keywords/>
  <dc:description/>
  <cp:lastModifiedBy>Brian White</cp:lastModifiedBy>
  <cp:revision>13</cp:revision>
  <dcterms:created xsi:type="dcterms:W3CDTF">2022-07-28T14:41:00Z</dcterms:created>
  <dcterms:modified xsi:type="dcterms:W3CDTF">2022-07-28T14:57:00Z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oredTranscription">
    <vt:lpwstr>{"storageType":"DocumentStorage","descriptor":{"transcription":{"transcriptSegments":[{"text":"Do some more examples too later on.","language":"en","start":0.04,"end":1.6099999999999999,"speakerId":0},{"text":"All right, there's somebody whose genotype we know absolutely for sure without even knowing who her parents are, who his or her parents are who they're related to, or anything.","language":"en","start":2.76,"end":14.67,"speakerId":0},{"text":"What's 1 genotype?","language":"en","start":14.75,"end":15.87,"speakerId":0},{"text":"You up there that you know for?","language":"en","start":15.879999999999999,"end":17.07,"speakerId":0},{"text":"Absolutely sure, yeah.","language":"en","start":17.08,"end":18.439999999999998,"speakerId":0},{"text":"Well, so many ways to handle.","language":"en","start":20.189999999999998,"end":21.169999999999998,"speakerId":0},{"text":"That God I didn't see them.","language":"en","start":21.18,"end":22.53,"speakerId":0},{"text":"Yeah, go ahead.","language":"en","start":23.55,"end":24.21},{"text":"Right?","language":"en","start":24.4,"end":24.63},{"text":"Who is little deal, it'll.","language":"en","start":27.459999999999997,"end":28.459999999999997,"speakerId":0},{"text":"Be Helen has got to be a little.","language":"en","start":28.47,"end":30.599999999999998,"speakerId":0},{"text":"D little D.","language":"en","start":30.61,"end":31.49,"speakerId":0},{"text":"Alright, so number.","language":"en","start":31.52,"end":32.63,"speakerId":0},{"text":"One thing you know, Helen.","language":"en","start":32.64,"end":34.75,"speakerId":0},{"text":"Must be little little D.","language":"en","start":36.44,"end":39.489999999999995,"speakerId":0},{"text":"Why is that?","language":"en","start":39.86,"end":40.61,"speakerId":0},{"text":"Because that's the only way you can be diseased.","language":"en","start":40.62,"end":43.23,"speakerId":0},{"text":"All right, so she's got to be little little D little D right #2.","language":"en","start":47.809999999999995,"end":53.839999999999996,"speakerId":0},{"text":"Given that.","language":"en","start":55.71,"end":56.88,"speakerId":0},{"text":"Helen, his little do little.","language":"en","start":58.54,"end":59.61,"speakerId":0},{"text":"Deed what do we know about her parents?","language":"en","start":59.62,"end":62.449999999999996,"speakerId":0},{"text":"Yeah, and the black shirt, yeah.","language":"en","start":62.839999999999996,"end":64.3,"speakerId":0},{"text":"So both of their parents are being both of.","language":"en","start":67.99,"end":69.86,"speakerId":0},{"text":"Her parents have Big deleti I.","language":"en","start":69.86999999999999,"end":71.13999999999999,"speakerId":0},{"text":"Was actually from the very first stop.","language":"en","start":71.14999999999999,"end":72.55999999999999,"speakerId":0},{"text":"We know for sure that.","language":"en","start":72.57,"end":73.44,"speakerId":0},{"text":"Both of her parents are actually let's.","language":"en","start":73.45,"end":76.44,"speakerId":0},{"text":"So both let me.","language":"en","start":76.53,"end":77.35,"speakerId":0},{"text":"Probably put it all up because.","language":"en","start":77.36,"end":78.27,"speakerId":0},{"text":"You can do in two pieces, both parents.","language":"en","start":78.28,"end":80.76,"speakerId":0},{"text":"Must be big deal Italy.","language":"en","start":82.06,"end":85.03,"speakerId":0},{"text":"Why do you know that they're big deal?","language":"en","start":85.11999999999999,"end":86.77999999999999,"speakerId":0},{"text":"Do you know they have a big deal?","language":"en","start":86.91,"end":87.91,"speakerId":0},{"text":"'cause they're normal 'cause they're not diseased.","language":"en","start":89.25,"end":91.54,"speakerId":0},{"text":"How do you know that they've got a?","language":"en","start":91.63,"end":93.02,"speakerId":0},{"text":"Little deal.","language":"en","start":93.03,"end":93.6,"speakerId":0},{"text":"'cause they had to.","language":"en","start":94.44999999999999,"end":95.1,"speakerId":0},{"text":"Give it to their daughter, right?","language":"en","start":95.11,"end":96.65,"speakerId":0},{"text":"OK, so so you know that these guys are big little big little right, and then three Tom, what do we?","language":"en","start":96.67999999999999,"end":105.63999999999999,"speakerId":0},{"text":"Know about Tom genotype.","language":"en","start":105.64999999999999,"end":107.33999999999999,"speakerId":0},{"text":"Right?","language":"en","start":110.19,"end":110.37,"speakerId":1},{"text":"Nicely put, she said he's either heterozygous or homozygous dominant, right?","language":"en","start":113.19999999999999,"end":117.76999999999998,"speakerId":0},{"text":"So that's exactly right.","language":"en","start":117.8,"end":118.83,"speakerId":0},{"text":"He's either.","language":"en","start":118.83999999999999,"end":119.82999999999998,"speakerId":0},{"text":"Is Big D big D or big D little D.","language":"en","start":120.80999999999999,"end":124.01999999999998,"speakerId":0},{"text":"We sometimes write that big D blank.","language":"en","start":124.13,"end":126.17999999999999,"speakerId":0},{"text":"Because that Blank says I don't know.","language":"en","start":127.41999999999999,"end":129.29,"speakerId":0},{"text":"What it is it could be?","language":"en","start":129.29999999999998,"end":130.08999999999997,"speakerId":0},{"text":"Either, but it doesn't actually matter.","language":"en","start":130.1,"end":131.73,"speakerId":0},{"text":"Because he's a, he's unaffected.","language":"en","start":131.73999999999998,"end":133.79999999999998,"speakerId":0},{"text":"That's so we know he's.","language":"en","start":133.81,"end":134.33,"speakerId":0},{"text":"Got a big deep questions about.","language":"en","start":134.34,"end":135.74,"speakerId":0},{"text":"That analysis, before we do some more stuff.","language":"en","start":135.75,"end":137.5,"speakerId":0},{"text":"OK.","language":"en","start":141.26999999999998,"end":141.55999999999997},{"text":"All right, what I want to do now?","language":"en","start":144.48,"end":146.92,"speakerId":0},{"text":"Is think a little bit about Autissier features.","language":"en","start":148.23999999999998,"end":151.57,"speakerId":0},{"text":"Of autosomal","language":"en","start":153.82,"end":155.4,"speakerId":0},{"text":"That is our diseases.","language":"en","start":160.2,"end":162.89,"speakerId":0},{"text":"OK.","language":"en","start":165,"end":165.53,"speakerId":0},{"text":"They are as smart as your colleagues suggested they are usually.","language":"en","start":167.5,"end":172.37,"speakerId":0},{"text":"Why is that?","language":"en","start":175.85999999999999,"end":176.76999999999998,"speakerId":0},{"text":"Because the little D alleles the disease alleles are rare.","language":"en","start":177.2,"end":179.86999999999998,"speakerId":0},{"text":"And you have to find a person has two of them.","language":"en","start":179.88,"end":181.79,"speakerId":0},{"text":"Basically have two parents that have happened to carry happen to have kids together so the the autosomal recessive diseases.","language":"en","start":181.79999999999998,"end":189.30999999999997,"speakerId":0},{"text":"Tend to be relatively rare in.","language":"en","start":189.39999999999998,"end":190.82999999999998,"speakerId":0},{"text":"The human population, right?","language":"en","start":190.84,"end":192.88,"speakerId":0},{"text":"It also it has carriers.","language":"en","start":194.63,"end":197.82,"speakerId":0},{"text":"That is, for example Fred and Karen.","language":"en","start":199.54,"end":205.87,"speakerId":0},{"text":"Right there they have a little D.","language":"en","start":206.88,"end":210.75,"speakerId":0},{"text":"But aren't disease.","language":"en","start":211.62,"end":214.85,"speakerId":0},{"text":"OK.","language":"en","start":216.42999999999998,"end":216.99999999999997},{"text":"I want what I want.","language":"en","start":218.5,"end":219.49,"speakerId":0},{"text":"To do now is have you guys talk to your neighbors about the next one.","language":"en","start":219.5,"end":222.32,"speakerId":0},{"text":"So I'm going to make a sentence we'll do like a a genetic Madlib, so I'll leave a blank and you have to figure out the word that goes.","language":"en","start":222.32999999999998,"end":228.76999999999998,"speakerId":0},{"text":"In the blank and I'll call.","language":"en","start":228.78,"end":229.71,"speakerId":0},{"text":"On people, for that to knock it off windows all.","language":"en","start":229.72,"end":232.60999999999999,"speakerId":0},{"text":"All right?","language":"en","start":233.59,"end":234.29,"speakerId":0},{"text":"So unaffected","language":"en","start":234.39,"end":235.98,"speakerId":0},{"text":"Blank affected.","language":"en","start":242.14999999999998,"end":244.48,"speakerId":0},{"text":"All right, so the idea.","language":"en","start":248.76999999999998,"end":250.17999999999998,"speakerId":0},{"text":"Is what goes in there always, never, sometimes can can't.","language":"en","start":250.19,"end":254.42,"speakerId":0},{"text":"There's going to be a phrase, if unaffected parents never have affected children, other parents.","language":"en","start":254.58999999999997,"end":259.07,"speakerId":0},{"text":"Infected parents always have affected children, etc.","language":"en","start":259.08,"end":261.55,"speakerId":0},{"text":"Assessors so talk to your neighbor.","language":"en","start":261.56,"end":263.08,"speakerId":0},{"text":"What word or words goes in that blank, and then I'll.","language":"en","start":263.15,"end":266.73999999999995,"speakerId":0},{"text":"Pick a name.","language":"en","start":266.82,"end":267.26}],"speakerNames":[null,null]},"audioOneDriveItem":{"driveId":"b!FyiGLf-a6EWopB3iEHeMBCyF-RGxtcZAs0rzrNuj1_lJxYYvk6z7S72TDAQmZfIU","itemId":"01ELSORZWMRUVPX2VE5BBZKH4GNRMDO4YU"}}}</vt:lpwstr>
  </property>
</Properties>
</file>