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2DEEE" w14:textId="644B5BC7" w:rsidR="00FB9FE2" w:rsidRPr="000C42C6" w:rsidRDefault="00FB9FE2" w:rsidP="00FB9FE2">
      <w:pPr>
        <w:rPr>
          <w:rFonts w:ascii="Cambria" w:hAnsi="Cambria"/>
        </w:rPr>
      </w:pPr>
      <w:r w:rsidRPr="000C42C6">
        <w:rPr>
          <w:rFonts w:ascii="Cambria" w:hAnsi="Cambria"/>
        </w:rPr>
        <w:t>Let me talk about exons.</w:t>
      </w:r>
    </w:p>
    <w:p w14:paraId="4778133C" w14:textId="437EFCB9" w:rsidR="00FB9FE2" w:rsidRPr="000C42C6" w:rsidRDefault="00FB9FE2" w:rsidP="00FB9FE2">
      <w:pPr>
        <w:rPr>
          <w:rFonts w:ascii="Cambria" w:hAnsi="Cambria"/>
        </w:rPr>
      </w:pPr>
      <w:r w:rsidRPr="000C42C6">
        <w:rPr>
          <w:rFonts w:ascii="Cambria" w:hAnsi="Cambria"/>
        </w:rPr>
        <w:t xml:space="preserve">This is otherwise known as </w:t>
      </w:r>
      <w:r w:rsidR="000C42C6">
        <w:rPr>
          <w:rFonts w:ascii="Cambria" w:hAnsi="Cambria"/>
        </w:rPr>
        <w:t>m</w:t>
      </w:r>
      <w:r w:rsidRPr="000C42C6">
        <w:rPr>
          <w:rFonts w:ascii="Cambria" w:hAnsi="Cambria"/>
        </w:rPr>
        <w:t>RNA processing.</w:t>
      </w:r>
    </w:p>
    <w:p w14:paraId="49CF1D02" w14:textId="7AECFC2B" w:rsidR="00FB9FE2" w:rsidRPr="000C42C6" w:rsidRDefault="00FB9FE2" w:rsidP="00FB9FE2">
      <w:pPr>
        <w:rPr>
          <w:rFonts w:ascii="Cambria" w:hAnsi="Cambria"/>
        </w:rPr>
      </w:pPr>
      <w:r w:rsidRPr="000C42C6">
        <w:rPr>
          <w:rFonts w:ascii="Cambria" w:hAnsi="Cambria"/>
        </w:rPr>
        <w:t>And that's in eukaryotes</w:t>
      </w:r>
      <w:r w:rsidR="000C42C6">
        <w:rPr>
          <w:rFonts w:ascii="Cambria" w:hAnsi="Cambria"/>
        </w:rPr>
        <w:t xml:space="preserve"> only.</w:t>
      </w:r>
    </w:p>
    <w:p w14:paraId="2F86F2C2" w14:textId="436D9166" w:rsidR="00FB9FE2" w:rsidRPr="000C42C6" w:rsidRDefault="00FB9FE2" w:rsidP="00FB9FE2">
      <w:pPr>
        <w:rPr>
          <w:rFonts w:ascii="Cambria" w:hAnsi="Cambria"/>
        </w:rPr>
      </w:pPr>
      <w:r w:rsidRPr="000C42C6">
        <w:rPr>
          <w:rFonts w:ascii="Cambria" w:hAnsi="Cambria"/>
        </w:rPr>
        <w:t>Bacteria don't do this.</w:t>
      </w:r>
    </w:p>
    <w:p w14:paraId="4E7E36A7" w14:textId="77777777" w:rsidR="000C42C6" w:rsidRDefault="00FB9FE2" w:rsidP="00FB9FE2">
      <w:pPr>
        <w:rPr>
          <w:rFonts w:ascii="Cambria" w:hAnsi="Cambria"/>
        </w:rPr>
      </w:pPr>
      <w:proofErr w:type="gramStart"/>
      <w:r w:rsidRPr="000C42C6">
        <w:rPr>
          <w:rFonts w:ascii="Cambria" w:hAnsi="Cambria"/>
        </w:rPr>
        <w:t>So</w:t>
      </w:r>
      <w:proofErr w:type="gramEnd"/>
      <w:r w:rsidRPr="000C42C6">
        <w:rPr>
          <w:rFonts w:ascii="Cambria" w:hAnsi="Cambria"/>
        </w:rPr>
        <w:t xml:space="preserve"> what we talked about in general is you go DNA to RNA to </w:t>
      </w:r>
      <w:r w:rsidR="000C42C6">
        <w:rPr>
          <w:rFonts w:ascii="Cambria" w:hAnsi="Cambria"/>
        </w:rPr>
        <w:t>protein.</w:t>
      </w:r>
    </w:p>
    <w:p w14:paraId="1E759F45" w14:textId="6F922D96" w:rsidR="000C42C6" w:rsidRDefault="000C42C6" w:rsidP="00FB9FE2">
      <w:pPr>
        <w:rPr>
          <w:rFonts w:ascii="Cambria" w:hAnsi="Cambria"/>
        </w:rPr>
      </w:pPr>
      <w:proofErr w:type="gramStart"/>
      <w:r>
        <w:rPr>
          <w:rFonts w:ascii="Cambria" w:hAnsi="Cambria"/>
        </w:rPr>
        <w:t>W</w:t>
      </w:r>
      <w:r w:rsidR="00FB9FE2" w:rsidRPr="000C42C6">
        <w:rPr>
          <w:rFonts w:ascii="Cambria" w:hAnsi="Cambria"/>
        </w:rPr>
        <w:t>ell</w:t>
      </w:r>
      <w:proofErr w:type="gramEnd"/>
      <w:r w:rsidR="00FB9FE2" w:rsidRPr="000C42C6">
        <w:rPr>
          <w:rFonts w:ascii="Cambria" w:hAnsi="Cambria"/>
        </w:rPr>
        <w:t xml:space="preserve"> this one gets DNA to RNA</w:t>
      </w:r>
      <w:r>
        <w:rPr>
          <w:rFonts w:ascii="Cambria" w:hAnsi="Cambria"/>
        </w:rPr>
        <w:t>; y</w:t>
      </w:r>
      <w:r w:rsidR="00FB9FE2" w:rsidRPr="000C42C6">
        <w:rPr>
          <w:rFonts w:ascii="Cambria" w:hAnsi="Cambria"/>
        </w:rPr>
        <w:t>ou mess around with the RNA and you go to protein</w:t>
      </w:r>
      <w:r>
        <w:rPr>
          <w:rFonts w:ascii="Cambria" w:hAnsi="Cambria"/>
        </w:rPr>
        <w:t>.</w:t>
      </w:r>
    </w:p>
    <w:p w14:paraId="679B0E16" w14:textId="77777777" w:rsidR="00C2467A" w:rsidRDefault="000C42C6" w:rsidP="00FB9FE2">
      <w:pPr>
        <w:rPr>
          <w:rFonts w:ascii="Cambria" w:hAnsi="Cambria"/>
        </w:rPr>
      </w:pPr>
      <w:r>
        <w:rPr>
          <w:rFonts w:ascii="Cambria" w:hAnsi="Cambria"/>
        </w:rPr>
        <w:t>S</w:t>
      </w:r>
      <w:r w:rsidR="00FB9FE2" w:rsidRPr="000C42C6">
        <w:rPr>
          <w:rFonts w:ascii="Cambria" w:hAnsi="Cambria"/>
        </w:rPr>
        <w:t xml:space="preserve">o let me show you there's an intermediate step, and people oftentimes get </w:t>
      </w:r>
      <w:r w:rsidR="00C2467A">
        <w:rPr>
          <w:rFonts w:ascii="Cambria" w:hAnsi="Cambria"/>
        </w:rPr>
        <w:t>goofed</w:t>
      </w:r>
      <w:r w:rsidR="00FB9FE2" w:rsidRPr="000C42C6">
        <w:rPr>
          <w:rFonts w:ascii="Cambria" w:hAnsi="Cambria"/>
        </w:rPr>
        <w:t xml:space="preserve"> up by this because it isn't at all clear why it should be there</w:t>
      </w:r>
      <w:r w:rsidR="00C2467A">
        <w:rPr>
          <w:rFonts w:ascii="Cambria" w:hAnsi="Cambria"/>
        </w:rPr>
        <w:t>.</w:t>
      </w:r>
    </w:p>
    <w:p w14:paraId="755B08F8" w14:textId="1E7654C6" w:rsidR="00FB9FE2" w:rsidRPr="000C42C6" w:rsidRDefault="00C2467A" w:rsidP="00FB9FE2">
      <w:pPr>
        <w:rPr>
          <w:rFonts w:ascii="Cambria" w:hAnsi="Cambria"/>
        </w:rPr>
      </w:pPr>
      <w:r>
        <w:rPr>
          <w:rFonts w:ascii="Cambria" w:hAnsi="Cambria"/>
        </w:rPr>
        <w:t>A</w:t>
      </w:r>
      <w:r w:rsidR="00FB9FE2" w:rsidRPr="000C42C6">
        <w:rPr>
          <w:rFonts w:ascii="Cambria" w:hAnsi="Cambria"/>
        </w:rPr>
        <w:t>nd I</w:t>
      </w:r>
      <w:r>
        <w:rPr>
          <w:rFonts w:ascii="Cambria" w:hAnsi="Cambria"/>
        </w:rPr>
        <w:t xml:space="preserve"> w</w:t>
      </w:r>
      <w:r w:rsidR="00FB9FE2" w:rsidRPr="000C42C6">
        <w:rPr>
          <w:rFonts w:ascii="Cambria" w:hAnsi="Cambria"/>
        </w:rPr>
        <w:t>ant to say a little bit about that at the end</w:t>
      </w:r>
      <w:r>
        <w:rPr>
          <w:rFonts w:ascii="Cambria" w:hAnsi="Cambria"/>
        </w:rPr>
        <w:t>.</w:t>
      </w:r>
    </w:p>
    <w:p w14:paraId="1F49ED24" w14:textId="333DDB8F" w:rsidR="00FB9FE2" w:rsidRPr="000C42C6" w:rsidRDefault="00C2467A" w:rsidP="00FB9FE2">
      <w:pPr>
        <w:rPr>
          <w:rFonts w:ascii="Cambria" w:hAnsi="Cambria"/>
        </w:rPr>
      </w:pPr>
      <w:r>
        <w:rPr>
          <w:rFonts w:ascii="Cambria" w:hAnsi="Cambria"/>
        </w:rPr>
        <w:t>Transcription produces what</w:t>
      </w:r>
      <w:r w:rsidR="00FB9FE2" w:rsidRPr="000C42C6">
        <w:rPr>
          <w:rFonts w:ascii="Cambria" w:hAnsi="Cambria"/>
        </w:rPr>
        <w:t xml:space="preserve"> we call a pre mRNA.</w:t>
      </w:r>
    </w:p>
    <w:p w14:paraId="630B0B54" w14:textId="74A310DF" w:rsidR="00FB9FE2" w:rsidRPr="000C42C6" w:rsidRDefault="00FB9FE2" w:rsidP="00FB9FE2">
      <w:pPr>
        <w:rPr>
          <w:rFonts w:ascii="Cambria" w:hAnsi="Cambria"/>
        </w:rPr>
      </w:pPr>
      <w:r w:rsidRPr="000C42C6">
        <w:rPr>
          <w:rFonts w:ascii="Cambria" w:hAnsi="Cambria"/>
        </w:rPr>
        <w:t>And you would have seen that on Gene Explorer.</w:t>
      </w:r>
    </w:p>
    <w:p w14:paraId="4071E914" w14:textId="7B5C04A6" w:rsidR="00FB9FE2" w:rsidRPr="000C42C6" w:rsidRDefault="00FB9FE2" w:rsidP="00FB9FE2">
      <w:pPr>
        <w:rPr>
          <w:rFonts w:ascii="Cambria" w:hAnsi="Cambria"/>
        </w:rPr>
      </w:pPr>
      <w:r w:rsidRPr="000C42C6">
        <w:rPr>
          <w:rFonts w:ascii="Cambria" w:hAnsi="Cambria"/>
        </w:rPr>
        <w:t>And it had some strangely colored pieces that</w:t>
      </w:r>
      <w:r w:rsidR="00A955CD">
        <w:rPr>
          <w:rFonts w:ascii="Cambria" w:hAnsi="Cambria"/>
        </w:rPr>
        <w:t xml:space="preserve"> </w:t>
      </w:r>
      <w:r w:rsidRPr="000C42C6">
        <w:rPr>
          <w:rFonts w:ascii="Cambria" w:hAnsi="Cambria"/>
        </w:rPr>
        <w:t>I want to now sort</w:t>
      </w:r>
      <w:r w:rsidR="00A955CD">
        <w:rPr>
          <w:rFonts w:ascii="Cambria" w:hAnsi="Cambria"/>
        </w:rPr>
        <w:t xml:space="preserve"> </w:t>
      </w:r>
      <w:r w:rsidR="00A27985">
        <w:rPr>
          <w:rFonts w:ascii="Cambria" w:hAnsi="Cambria"/>
        </w:rPr>
        <w:t>of illustrate here</w:t>
      </w:r>
      <w:r w:rsidR="00A955CD">
        <w:rPr>
          <w:rFonts w:ascii="Cambria" w:hAnsi="Cambria"/>
        </w:rPr>
        <w:t>.</w:t>
      </w:r>
    </w:p>
    <w:p w14:paraId="6D8B9E89" w14:textId="77777777" w:rsidR="00705694" w:rsidRDefault="00A27985" w:rsidP="00FB9FE2">
      <w:pPr>
        <w:rPr>
          <w:rFonts w:ascii="Cambria" w:hAnsi="Cambria"/>
        </w:rPr>
      </w:pPr>
      <w:proofErr w:type="gramStart"/>
      <w:r>
        <w:rPr>
          <w:rFonts w:ascii="Cambria" w:hAnsi="Cambria"/>
        </w:rPr>
        <w:t>S</w:t>
      </w:r>
      <w:r w:rsidR="00FB9FE2" w:rsidRPr="000C42C6">
        <w:rPr>
          <w:rFonts w:ascii="Cambria" w:hAnsi="Cambria"/>
        </w:rPr>
        <w:t>o</w:t>
      </w:r>
      <w:proofErr w:type="gramEnd"/>
      <w:r w:rsidR="00FB9FE2" w:rsidRPr="000C42C6">
        <w:rPr>
          <w:rFonts w:ascii="Cambria" w:hAnsi="Cambria"/>
        </w:rPr>
        <w:t xml:space="preserve"> your pre </w:t>
      </w:r>
      <w:r w:rsidR="00A955CD">
        <w:rPr>
          <w:rFonts w:ascii="Cambria" w:hAnsi="Cambria"/>
        </w:rPr>
        <w:t>m</w:t>
      </w:r>
      <w:r w:rsidR="00FB9FE2" w:rsidRPr="000C42C6">
        <w:rPr>
          <w:rFonts w:ascii="Cambria" w:hAnsi="Cambria"/>
        </w:rPr>
        <w:t>RNA has a 5 prime end</w:t>
      </w:r>
      <w:r w:rsidR="00A955CD">
        <w:rPr>
          <w:rFonts w:ascii="Cambria" w:hAnsi="Cambria"/>
        </w:rPr>
        <w:t xml:space="preserve"> a</w:t>
      </w:r>
      <w:r w:rsidR="00FB9FE2" w:rsidRPr="000C42C6">
        <w:rPr>
          <w:rFonts w:ascii="Cambria" w:hAnsi="Cambria"/>
        </w:rPr>
        <w:t xml:space="preserve">nd it would extend </w:t>
      </w:r>
      <w:r w:rsidR="00A955CD">
        <w:rPr>
          <w:rFonts w:ascii="Cambria" w:hAnsi="Cambria"/>
        </w:rPr>
        <w:t>to the 3</w:t>
      </w:r>
      <w:r w:rsidR="00FB9FE2" w:rsidRPr="000C42C6">
        <w:rPr>
          <w:rFonts w:ascii="Cambria" w:hAnsi="Cambria"/>
        </w:rPr>
        <w:t xml:space="preserve"> prime end</w:t>
      </w:r>
    </w:p>
    <w:p w14:paraId="5947A616" w14:textId="4A95D99E" w:rsidR="00FB9FE2" w:rsidRPr="000C42C6" w:rsidRDefault="00705694" w:rsidP="00FB9FE2">
      <w:pPr>
        <w:rPr>
          <w:rFonts w:ascii="Cambria" w:hAnsi="Cambria"/>
        </w:rPr>
      </w:pPr>
      <w:r>
        <w:rPr>
          <w:rFonts w:ascii="Cambria" w:hAnsi="Cambria"/>
        </w:rPr>
        <w:t>A</w:t>
      </w:r>
      <w:r w:rsidR="00FB9FE2" w:rsidRPr="000C42C6">
        <w:rPr>
          <w:rFonts w:ascii="Cambria" w:hAnsi="Cambria"/>
        </w:rPr>
        <w:t>nd let's just say it has ABCD</w:t>
      </w:r>
      <w:r>
        <w:rPr>
          <w:rFonts w:ascii="Cambria" w:hAnsi="Cambria"/>
        </w:rPr>
        <w:t>EF…</w:t>
      </w:r>
    </w:p>
    <w:p w14:paraId="6DFBB211" w14:textId="22E5A3D5" w:rsidR="00FB9FE2" w:rsidRPr="000C42C6" w:rsidRDefault="00FB9FE2" w:rsidP="00FB9FE2">
      <w:pPr>
        <w:rPr>
          <w:rFonts w:ascii="Cambria" w:hAnsi="Cambria"/>
        </w:rPr>
      </w:pPr>
      <w:r w:rsidRPr="000C42C6">
        <w:rPr>
          <w:rFonts w:ascii="Cambria" w:hAnsi="Cambria"/>
        </w:rPr>
        <w:t>Right, so those aren't DNA sequences, clearly because B is not a nucleotide.</w:t>
      </w:r>
    </w:p>
    <w:p w14:paraId="4D9ED3F9" w14:textId="2E77303E" w:rsidR="00FB9FE2" w:rsidRPr="000C42C6" w:rsidRDefault="00FB9FE2" w:rsidP="00FB9FE2">
      <w:pPr>
        <w:rPr>
          <w:rFonts w:ascii="Cambria" w:hAnsi="Cambria"/>
        </w:rPr>
      </w:pPr>
      <w:r w:rsidRPr="000C42C6">
        <w:rPr>
          <w:rFonts w:ascii="Cambria" w:hAnsi="Cambria"/>
        </w:rPr>
        <w:t>They're like regions of the gene, so this bunch of bases, rather than writing out a sequence which would be difficult to</w:t>
      </w:r>
      <w:r w:rsidR="00705694">
        <w:rPr>
          <w:rFonts w:ascii="Cambria" w:hAnsi="Cambria"/>
        </w:rPr>
        <w:t xml:space="preserve"> </w:t>
      </w:r>
      <w:r w:rsidRPr="000C42C6">
        <w:rPr>
          <w:rFonts w:ascii="Cambria" w:hAnsi="Cambria"/>
        </w:rPr>
        <w:t>copy down but just use a familiar string of letters to indicate those various parts.</w:t>
      </w:r>
    </w:p>
    <w:p w14:paraId="64821BCB" w14:textId="30473101" w:rsidR="00FB9FE2" w:rsidRPr="000C42C6" w:rsidRDefault="00FB9FE2" w:rsidP="00FB9FE2">
      <w:pPr>
        <w:rPr>
          <w:rFonts w:ascii="Cambria" w:hAnsi="Cambria"/>
        </w:rPr>
      </w:pPr>
      <w:r w:rsidRPr="000C42C6">
        <w:rPr>
          <w:rFonts w:ascii="Cambria" w:hAnsi="Cambria"/>
        </w:rPr>
        <w:t>And what you might have in this RNA</w:t>
      </w:r>
      <w:r w:rsidR="00705694">
        <w:rPr>
          <w:rFonts w:ascii="Cambria" w:hAnsi="Cambria"/>
        </w:rPr>
        <w:t xml:space="preserve"> i</w:t>
      </w:r>
      <w:r w:rsidRPr="000C42C6">
        <w:rPr>
          <w:rFonts w:ascii="Cambria" w:hAnsi="Cambria"/>
        </w:rPr>
        <w:t xml:space="preserve">s it would be organized into exon so </w:t>
      </w:r>
      <w:r w:rsidR="00705694">
        <w:rPr>
          <w:rFonts w:ascii="Cambria" w:hAnsi="Cambria"/>
        </w:rPr>
        <w:t>ex</w:t>
      </w:r>
      <w:r w:rsidRPr="000C42C6">
        <w:rPr>
          <w:rFonts w:ascii="Cambria" w:hAnsi="Cambria"/>
        </w:rPr>
        <w:t xml:space="preserve">on one </w:t>
      </w:r>
      <w:proofErr w:type="gramStart"/>
      <w:r w:rsidRPr="000C42C6">
        <w:rPr>
          <w:rFonts w:ascii="Cambria" w:hAnsi="Cambria"/>
        </w:rPr>
        <w:t>are</w:t>
      </w:r>
      <w:proofErr w:type="gramEnd"/>
      <w:r w:rsidRPr="000C42C6">
        <w:rPr>
          <w:rFonts w:ascii="Cambria" w:hAnsi="Cambria"/>
        </w:rPr>
        <w:t xml:space="preserve"> typically drawn as blocks and intervening sequences intron</w:t>
      </w:r>
      <w:r w:rsidR="00705694">
        <w:rPr>
          <w:rFonts w:ascii="Cambria" w:hAnsi="Cambria"/>
        </w:rPr>
        <w:t xml:space="preserve"> one</w:t>
      </w:r>
    </w:p>
    <w:p w14:paraId="6764ED4E" w14:textId="65BDE4E0" w:rsidR="00FB9FE2" w:rsidRPr="000C42C6" w:rsidRDefault="00FB9FE2" w:rsidP="00FB9FE2">
      <w:pPr>
        <w:rPr>
          <w:rFonts w:ascii="Cambria" w:hAnsi="Cambria"/>
        </w:rPr>
      </w:pPr>
      <w:r w:rsidRPr="000C42C6">
        <w:rPr>
          <w:rFonts w:ascii="Cambria" w:hAnsi="Cambria"/>
        </w:rPr>
        <w:t>And then you might have another</w:t>
      </w:r>
      <w:r w:rsidR="00705694">
        <w:rPr>
          <w:rFonts w:ascii="Cambria" w:hAnsi="Cambria"/>
        </w:rPr>
        <w:t xml:space="preserve"> </w:t>
      </w:r>
      <w:r w:rsidRPr="000C42C6">
        <w:rPr>
          <w:rFonts w:ascii="Cambria" w:hAnsi="Cambria"/>
        </w:rPr>
        <w:t>Exon 2.</w:t>
      </w:r>
    </w:p>
    <w:p w14:paraId="27E24291" w14:textId="0D489FE6" w:rsidR="00FB9FE2" w:rsidRPr="000C42C6" w:rsidRDefault="00FB9FE2" w:rsidP="00FB9FE2">
      <w:pPr>
        <w:rPr>
          <w:rFonts w:ascii="Cambria" w:hAnsi="Cambria"/>
        </w:rPr>
      </w:pPr>
      <w:r w:rsidRPr="000C42C6">
        <w:rPr>
          <w:rFonts w:ascii="Cambria" w:hAnsi="Cambria"/>
        </w:rPr>
        <w:t>And then an intron</w:t>
      </w:r>
      <w:r w:rsidR="00705694">
        <w:rPr>
          <w:rFonts w:ascii="Cambria" w:hAnsi="Cambria"/>
        </w:rPr>
        <w:t xml:space="preserve"> n</w:t>
      </w:r>
      <w:r w:rsidRPr="000C42C6">
        <w:rPr>
          <w:rFonts w:ascii="Cambria" w:hAnsi="Cambria"/>
        </w:rPr>
        <w:t>umber two and then an exon #3.</w:t>
      </w:r>
    </w:p>
    <w:p w14:paraId="3355D832" w14:textId="750D175C" w:rsidR="00FB9FE2" w:rsidRPr="000C42C6" w:rsidRDefault="00FB9FE2" w:rsidP="00FB9FE2">
      <w:pPr>
        <w:rPr>
          <w:rFonts w:ascii="Cambria" w:hAnsi="Cambria"/>
        </w:rPr>
      </w:pPr>
      <w:r w:rsidRPr="000C42C6">
        <w:rPr>
          <w:rFonts w:ascii="Cambria" w:hAnsi="Cambria"/>
        </w:rPr>
        <w:t>Right, and there's a couple things.</w:t>
      </w:r>
    </w:p>
    <w:p w14:paraId="11B2096A" w14:textId="4A6B1A3F" w:rsidR="00FB9FE2" w:rsidRPr="000C42C6" w:rsidRDefault="00FB9FE2" w:rsidP="00FB9FE2">
      <w:pPr>
        <w:rPr>
          <w:rFonts w:ascii="Cambria" w:hAnsi="Cambria"/>
        </w:rPr>
      </w:pPr>
      <w:r w:rsidRPr="000C42C6">
        <w:rPr>
          <w:rFonts w:ascii="Cambria" w:hAnsi="Cambria"/>
        </w:rPr>
        <w:t xml:space="preserve">How do these boxes know </w:t>
      </w:r>
      <w:r w:rsidR="00705694">
        <w:rPr>
          <w:rFonts w:ascii="Cambria" w:hAnsi="Cambria"/>
        </w:rPr>
        <w:t>they’re</w:t>
      </w:r>
      <w:r w:rsidRPr="000C42C6">
        <w:rPr>
          <w:rFonts w:ascii="Cambria" w:hAnsi="Cambria"/>
        </w:rPr>
        <w:t xml:space="preserve"> boxes </w:t>
      </w:r>
      <w:r w:rsidR="00705694">
        <w:rPr>
          <w:rFonts w:ascii="Cambria" w:hAnsi="Cambria"/>
        </w:rPr>
        <w:t>or</w:t>
      </w:r>
      <w:r w:rsidRPr="000C42C6">
        <w:rPr>
          <w:rFonts w:ascii="Cambria" w:hAnsi="Cambria"/>
        </w:rPr>
        <w:t xml:space="preserve"> not is that there are signal sequences at the beginning of each intron</w:t>
      </w:r>
      <w:r w:rsidR="00705694">
        <w:rPr>
          <w:rFonts w:ascii="Cambria" w:hAnsi="Cambria"/>
        </w:rPr>
        <w:t>.</w:t>
      </w:r>
    </w:p>
    <w:p w14:paraId="242A2CF1" w14:textId="0F03E1A4" w:rsidR="00FB9FE2" w:rsidRPr="000C42C6" w:rsidRDefault="00FB9FE2" w:rsidP="00FB9FE2">
      <w:pPr>
        <w:rPr>
          <w:rFonts w:ascii="Cambria" w:hAnsi="Cambria"/>
        </w:rPr>
      </w:pPr>
      <w:r w:rsidRPr="000C42C6">
        <w:rPr>
          <w:rFonts w:ascii="Cambria" w:hAnsi="Cambria"/>
        </w:rPr>
        <w:t xml:space="preserve">And </w:t>
      </w:r>
      <w:proofErr w:type="gramStart"/>
      <w:r w:rsidRPr="000C42C6">
        <w:rPr>
          <w:rFonts w:ascii="Cambria" w:hAnsi="Cambria"/>
        </w:rPr>
        <w:t>so</w:t>
      </w:r>
      <w:proofErr w:type="gramEnd"/>
      <w:r w:rsidRPr="000C42C6">
        <w:rPr>
          <w:rFonts w:ascii="Cambria" w:hAnsi="Cambria"/>
        </w:rPr>
        <w:t xml:space="preserve"> these are start</w:t>
      </w:r>
      <w:r w:rsidR="00705694">
        <w:rPr>
          <w:rFonts w:ascii="Cambria" w:hAnsi="Cambria"/>
        </w:rPr>
        <w:t xml:space="preserve"> intron s</w:t>
      </w:r>
      <w:r w:rsidRPr="000C42C6">
        <w:rPr>
          <w:rFonts w:ascii="Cambria" w:hAnsi="Cambria"/>
        </w:rPr>
        <w:t>ignal sequence.</w:t>
      </w:r>
    </w:p>
    <w:p w14:paraId="795EE2B6" w14:textId="74990572" w:rsidR="00FB9FE2" w:rsidRPr="000C42C6" w:rsidRDefault="00FB9FE2" w:rsidP="00FB9FE2">
      <w:pPr>
        <w:rPr>
          <w:rFonts w:ascii="Cambria" w:hAnsi="Cambria"/>
        </w:rPr>
      </w:pPr>
      <w:r w:rsidRPr="000C42C6">
        <w:rPr>
          <w:rFonts w:ascii="Cambria" w:hAnsi="Cambria"/>
        </w:rPr>
        <w:t>And there's one of them here.</w:t>
      </w:r>
    </w:p>
    <w:p w14:paraId="0FEA5166" w14:textId="2AF133FA" w:rsidR="00FB9FE2" w:rsidRPr="000C42C6" w:rsidRDefault="00FB9FE2" w:rsidP="00FB9FE2">
      <w:pPr>
        <w:rPr>
          <w:rFonts w:ascii="Cambria" w:hAnsi="Cambria"/>
        </w:rPr>
      </w:pPr>
      <w:r w:rsidRPr="000C42C6">
        <w:rPr>
          <w:rFonts w:ascii="Cambria" w:hAnsi="Cambria"/>
        </w:rPr>
        <w:t xml:space="preserve">And then there's also </w:t>
      </w:r>
      <w:proofErr w:type="spellStart"/>
      <w:r w:rsidRPr="000C42C6">
        <w:rPr>
          <w:rFonts w:ascii="Cambria" w:hAnsi="Cambria"/>
        </w:rPr>
        <w:t>gonna</w:t>
      </w:r>
      <w:proofErr w:type="spellEnd"/>
      <w:r w:rsidRPr="000C42C6">
        <w:rPr>
          <w:rFonts w:ascii="Cambria" w:hAnsi="Cambria"/>
        </w:rPr>
        <w:t xml:space="preserve"> be a draw, decided you can symbol a Red Square at the end of each intron and end</w:t>
      </w:r>
      <w:r w:rsidR="00705694">
        <w:rPr>
          <w:rFonts w:ascii="Cambria" w:hAnsi="Cambria"/>
        </w:rPr>
        <w:t xml:space="preserve"> intron signal sequence.</w:t>
      </w:r>
    </w:p>
    <w:p w14:paraId="00B86668" w14:textId="50037686" w:rsidR="00FB9FE2" w:rsidRPr="000C42C6" w:rsidRDefault="00FB9FE2" w:rsidP="00FB9FE2">
      <w:pPr>
        <w:rPr>
          <w:rFonts w:ascii="Cambria" w:hAnsi="Cambria"/>
        </w:rPr>
      </w:pPr>
      <w:r w:rsidRPr="000C42C6">
        <w:rPr>
          <w:rFonts w:ascii="Cambria" w:hAnsi="Cambria"/>
        </w:rPr>
        <w:t>Right there.</w:t>
      </w:r>
    </w:p>
    <w:p w14:paraId="110BDA63" w14:textId="7E011657" w:rsidR="00FB9FE2" w:rsidRPr="000C42C6" w:rsidRDefault="00FB9FE2" w:rsidP="00FB9FE2">
      <w:pPr>
        <w:rPr>
          <w:rFonts w:ascii="Cambria" w:hAnsi="Cambria"/>
        </w:rPr>
      </w:pPr>
      <w:r w:rsidRPr="000C42C6">
        <w:rPr>
          <w:rFonts w:ascii="Cambria" w:hAnsi="Cambria"/>
        </w:rPr>
        <w:t>Right and the idea?</w:t>
      </w:r>
    </w:p>
    <w:p w14:paraId="057CC52B" w14:textId="64546A4B" w:rsidR="00FB9FE2" w:rsidRPr="000C42C6" w:rsidRDefault="00FB9FE2" w:rsidP="00FB9FE2">
      <w:pPr>
        <w:rPr>
          <w:rFonts w:ascii="Cambria" w:hAnsi="Cambria"/>
        </w:rPr>
      </w:pPr>
      <w:r w:rsidRPr="000C42C6">
        <w:rPr>
          <w:rFonts w:ascii="Cambria" w:hAnsi="Cambria"/>
        </w:rPr>
        <w:t>Is so there's two of these oops colors, right?</w:t>
      </w:r>
    </w:p>
    <w:p w14:paraId="0E57F870" w14:textId="6E0C52FA" w:rsidR="00FB9FE2" w:rsidRPr="000C42C6" w:rsidRDefault="00FB9FE2" w:rsidP="00FB9FE2">
      <w:pPr>
        <w:rPr>
          <w:rFonts w:ascii="Cambria" w:hAnsi="Cambria"/>
        </w:rPr>
      </w:pPr>
      <w:r w:rsidRPr="000C42C6">
        <w:rPr>
          <w:rFonts w:ascii="Cambria" w:hAnsi="Cambria"/>
        </w:rPr>
        <w:lastRenderedPageBreak/>
        <w:t>Each intron has a start and an end.</w:t>
      </w:r>
    </w:p>
    <w:p w14:paraId="69C5E169" w14:textId="2B210DF5" w:rsidR="00FB9FE2" w:rsidRPr="000C42C6" w:rsidRDefault="00FB9FE2" w:rsidP="00FB9FE2">
      <w:pPr>
        <w:rPr>
          <w:rFonts w:ascii="Cambria" w:hAnsi="Cambria"/>
        </w:rPr>
      </w:pPr>
      <w:r w:rsidRPr="000C42C6">
        <w:rPr>
          <w:rFonts w:ascii="Cambria" w:hAnsi="Cambria"/>
        </w:rPr>
        <w:t>And so, just like every other process we've talked about</w:t>
      </w:r>
      <w:r w:rsidR="006F0699">
        <w:rPr>
          <w:rFonts w:ascii="Cambria" w:hAnsi="Cambria"/>
        </w:rPr>
        <w:t>, t</w:t>
      </w:r>
      <w:r w:rsidRPr="000C42C6">
        <w:rPr>
          <w:rFonts w:ascii="Cambria" w:hAnsi="Cambria"/>
        </w:rPr>
        <w:t>here's some machine that reads a sequ</w:t>
      </w:r>
      <w:r w:rsidR="006F0699">
        <w:rPr>
          <w:rFonts w:ascii="Cambria" w:hAnsi="Cambria"/>
        </w:rPr>
        <w:t>ence.</w:t>
      </w:r>
    </w:p>
    <w:p w14:paraId="0AE913E2" w14:textId="2DFB4BE2" w:rsidR="00FB9FE2" w:rsidRPr="000C42C6" w:rsidRDefault="00FB9FE2" w:rsidP="00FB9FE2">
      <w:pPr>
        <w:rPr>
          <w:rFonts w:ascii="Cambria" w:hAnsi="Cambria"/>
        </w:rPr>
      </w:pPr>
      <w:r w:rsidRPr="000C42C6">
        <w:rPr>
          <w:rFonts w:ascii="Cambria" w:hAnsi="Cambria"/>
        </w:rPr>
        <w:t>And that machine needs a start signal and a stop signal.</w:t>
      </w:r>
    </w:p>
    <w:p w14:paraId="651ADFF3" w14:textId="33A46439" w:rsidR="00FB9FE2" w:rsidRPr="000C42C6" w:rsidRDefault="00FB9FE2" w:rsidP="00FB9FE2">
      <w:pPr>
        <w:rPr>
          <w:rFonts w:ascii="Cambria" w:hAnsi="Cambria"/>
        </w:rPr>
      </w:pPr>
      <w:r w:rsidRPr="000C42C6">
        <w:rPr>
          <w:rFonts w:ascii="Cambria" w:hAnsi="Cambria"/>
        </w:rPr>
        <w:t>RNA polymerase looks for promoters and Terminators.</w:t>
      </w:r>
    </w:p>
    <w:p w14:paraId="7CF8F820" w14:textId="0D023708" w:rsidR="00FB9FE2" w:rsidRPr="000C42C6" w:rsidRDefault="00FB9FE2" w:rsidP="00FB9FE2">
      <w:pPr>
        <w:rPr>
          <w:rFonts w:ascii="Cambria" w:hAnsi="Cambria"/>
        </w:rPr>
      </w:pPr>
      <w:r w:rsidRPr="000C42C6">
        <w:rPr>
          <w:rFonts w:ascii="Cambria" w:hAnsi="Cambria"/>
        </w:rPr>
        <w:t>Ribosomes looks for start codons and stop codons.</w:t>
      </w:r>
    </w:p>
    <w:p w14:paraId="091E357E" w14:textId="078505E8" w:rsidR="00FB9FE2" w:rsidRPr="000C42C6" w:rsidRDefault="00FB9FE2" w:rsidP="00FB9FE2">
      <w:pPr>
        <w:rPr>
          <w:rFonts w:ascii="Cambria" w:hAnsi="Cambria"/>
        </w:rPr>
      </w:pPr>
      <w:r w:rsidRPr="000C42C6">
        <w:rPr>
          <w:rFonts w:ascii="Cambria" w:hAnsi="Cambria"/>
        </w:rPr>
        <w:t xml:space="preserve">Splicing machinery looks for start intron sequences and </w:t>
      </w:r>
      <w:r w:rsidR="006F0699">
        <w:rPr>
          <w:rFonts w:ascii="Cambria" w:hAnsi="Cambria"/>
        </w:rPr>
        <w:t xml:space="preserve">end </w:t>
      </w:r>
      <w:r w:rsidRPr="000C42C6">
        <w:rPr>
          <w:rFonts w:ascii="Cambria" w:hAnsi="Cambria"/>
        </w:rPr>
        <w:t>intron sequences.</w:t>
      </w:r>
    </w:p>
    <w:p w14:paraId="4F6B0732" w14:textId="4D894A16" w:rsidR="00FB9FE2" w:rsidRPr="000C42C6" w:rsidRDefault="00FB9FE2" w:rsidP="00FB9FE2">
      <w:pPr>
        <w:rPr>
          <w:rFonts w:ascii="Cambria" w:hAnsi="Cambria"/>
        </w:rPr>
      </w:pPr>
      <w:r w:rsidRPr="000C42C6">
        <w:rPr>
          <w:rFonts w:ascii="Cambria" w:hAnsi="Cambria"/>
        </w:rPr>
        <w:t>They don't have fancy names.</w:t>
      </w:r>
    </w:p>
    <w:p w14:paraId="086DD6A0" w14:textId="15B1CE6F" w:rsidR="00FB9FE2" w:rsidRPr="000C42C6" w:rsidRDefault="00FB9FE2" w:rsidP="00FB9FE2">
      <w:pPr>
        <w:rPr>
          <w:rFonts w:ascii="Cambria" w:hAnsi="Cambria"/>
        </w:rPr>
      </w:pPr>
      <w:r w:rsidRPr="000C42C6">
        <w:rPr>
          <w:rFonts w:ascii="Cambria" w:hAnsi="Cambria"/>
        </w:rPr>
        <w:t>Just start and end.</w:t>
      </w:r>
    </w:p>
    <w:p w14:paraId="1A910463" w14:textId="13184CCB" w:rsidR="00FB9FE2" w:rsidRPr="000C42C6" w:rsidRDefault="00FB9FE2" w:rsidP="00FB9FE2">
      <w:pPr>
        <w:rPr>
          <w:rFonts w:ascii="Cambria" w:hAnsi="Cambria"/>
        </w:rPr>
      </w:pPr>
      <w:proofErr w:type="gramStart"/>
      <w:r w:rsidRPr="000C42C6">
        <w:rPr>
          <w:rFonts w:ascii="Cambria" w:hAnsi="Cambria"/>
        </w:rPr>
        <w:t>So</w:t>
      </w:r>
      <w:proofErr w:type="gramEnd"/>
      <w:r w:rsidRPr="000C42C6">
        <w:rPr>
          <w:rFonts w:ascii="Cambria" w:hAnsi="Cambria"/>
        </w:rPr>
        <w:t xml:space="preserve"> it's a particular sequence of RNA nucleotides it says</w:t>
      </w:r>
      <w:r w:rsidR="006F0699">
        <w:rPr>
          <w:rFonts w:ascii="Cambria" w:hAnsi="Cambria"/>
        </w:rPr>
        <w:t>, “</w:t>
      </w:r>
      <w:r w:rsidRPr="000C42C6">
        <w:rPr>
          <w:rFonts w:ascii="Cambria" w:hAnsi="Cambria"/>
        </w:rPr>
        <w:t>Start an intron here and keep splicing it out until you get to this point and</w:t>
      </w:r>
      <w:r w:rsidR="006F0699">
        <w:rPr>
          <w:rFonts w:ascii="Cambria" w:hAnsi="Cambria"/>
        </w:rPr>
        <w:t xml:space="preserve"> t</w:t>
      </w:r>
      <w:r w:rsidRPr="000C42C6">
        <w:rPr>
          <w:rFonts w:ascii="Cambria" w:hAnsi="Cambria"/>
        </w:rPr>
        <w:t>hen stop splicing.</w:t>
      </w:r>
      <w:r w:rsidR="006F0699">
        <w:rPr>
          <w:rFonts w:ascii="Cambria" w:hAnsi="Cambria"/>
        </w:rPr>
        <w:t>”</w:t>
      </w:r>
    </w:p>
    <w:p w14:paraId="10C38363" w14:textId="0CAEDB10" w:rsidR="00FB9FE2" w:rsidRPr="000C42C6" w:rsidRDefault="00FB9FE2" w:rsidP="00FB9FE2">
      <w:pPr>
        <w:rPr>
          <w:rFonts w:ascii="Cambria" w:hAnsi="Cambria"/>
        </w:rPr>
      </w:pPr>
      <w:r w:rsidRPr="000C42C6">
        <w:rPr>
          <w:rFonts w:ascii="Cambria" w:hAnsi="Cambria"/>
        </w:rPr>
        <w:t>And let me show you what the splicing what, what that means in the next drawing.</w:t>
      </w:r>
    </w:p>
    <w:p w14:paraId="2735DA8E" w14:textId="1F8119DB" w:rsidR="00FB9FE2" w:rsidRPr="000C42C6" w:rsidRDefault="00FB9FE2" w:rsidP="00FB9FE2">
      <w:pPr>
        <w:rPr>
          <w:rFonts w:ascii="Cambria" w:hAnsi="Cambria"/>
        </w:rPr>
      </w:pPr>
      <w:r w:rsidRPr="000C42C6">
        <w:rPr>
          <w:rFonts w:ascii="Cambria" w:hAnsi="Cambria"/>
        </w:rPr>
        <w:t>2 splicing.</w:t>
      </w:r>
    </w:p>
    <w:p w14:paraId="1F54A8E1" w14:textId="401D66C0" w:rsidR="00FB9FE2" w:rsidRPr="000C42C6" w:rsidRDefault="00FB9FE2" w:rsidP="00FB9FE2">
      <w:pPr>
        <w:rPr>
          <w:rFonts w:ascii="Cambria" w:hAnsi="Cambria"/>
        </w:rPr>
      </w:pPr>
      <w:r w:rsidRPr="000C42C6">
        <w:rPr>
          <w:rFonts w:ascii="Cambria" w:hAnsi="Cambria"/>
        </w:rPr>
        <w:t>It's based on</w:t>
      </w:r>
      <w:r w:rsidR="0087240A">
        <w:rPr>
          <w:rFonts w:ascii="Cambria" w:hAnsi="Cambria"/>
        </w:rPr>
        <w:t xml:space="preserve"> signal sequences and introns a</w:t>
      </w:r>
      <w:r w:rsidRPr="000C42C6">
        <w:rPr>
          <w:rFonts w:ascii="Cambria" w:hAnsi="Cambria"/>
        </w:rPr>
        <w:t>re removed</w:t>
      </w:r>
      <w:r w:rsidR="0087240A">
        <w:rPr>
          <w:rFonts w:ascii="Cambria" w:hAnsi="Cambria"/>
        </w:rPr>
        <w:t>, t</w:t>
      </w:r>
      <w:r w:rsidRPr="000C42C6">
        <w:rPr>
          <w:rFonts w:ascii="Cambria" w:hAnsi="Cambria"/>
        </w:rPr>
        <w:t>hey are depolymerized</w:t>
      </w:r>
      <w:r w:rsidR="0087240A">
        <w:rPr>
          <w:rFonts w:ascii="Cambria" w:hAnsi="Cambria"/>
        </w:rPr>
        <w:t>, a</w:t>
      </w:r>
      <w:r w:rsidRPr="000C42C6">
        <w:rPr>
          <w:rFonts w:ascii="Cambria" w:hAnsi="Cambria"/>
        </w:rPr>
        <w:t>nd they are recycled.</w:t>
      </w:r>
    </w:p>
    <w:p w14:paraId="4836B1BA" w14:textId="77777777" w:rsidR="0087240A" w:rsidRDefault="0087240A" w:rsidP="00FB9FE2">
      <w:pPr>
        <w:rPr>
          <w:rFonts w:ascii="Cambria" w:hAnsi="Cambria"/>
        </w:rPr>
      </w:pPr>
      <w:r>
        <w:rPr>
          <w:rFonts w:ascii="Cambria" w:hAnsi="Cambria"/>
        </w:rPr>
        <w:t>Break them</w:t>
      </w:r>
      <w:r w:rsidR="00FB9FE2" w:rsidRPr="000C42C6">
        <w:rPr>
          <w:rFonts w:ascii="Cambria" w:hAnsi="Cambria"/>
        </w:rPr>
        <w:t xml:space="preserve"> down to nucleotides and use them over</w:t>
      </w:r>
      <w:r>
        <w:rPr>
          <w:rFonts w:ascii="Cambria" w:hAnsi="Cambria"/>
        </w:rPr>
        <w:t>.</w:t>
      </w:r>
    </w:p>
    <w:p w14:paraId="1869D587" w14:textId="24363D5F" w:rsidR="00FB9FE2" w:rsidRPr="000C42C6" w:rsidRDefault="0087240A" w:rsidP="00FB9FE2">
      <w:pPr>
        <w:rPr>
          <w:rFonts w:ascii="Cambria" w:hAnsi="Cambria"/>
        </w:rPr>
      </w:pPr>
      <w:r>
        <w:rPr>
          <w:rFonts w:ascii="Cambria" w:hAnsi="Cambria"/>
        </w:rPr>
        <w:t>E</w:t>
      </w:r>
      <w:r w:rsidR="00FB9FE2" w:rsidRPr="000C42C6">
        <w:rPr>
          <w:rFonts w:ascii="Cambria" w:hAnsi="Cambria"/>
        </w:rPr>
        <w:t>xons</w:t>
      </w:r>
      <w:r>
        <w:rPr>
          <w:rFonts w:ascii="Cambria" w:hAnsi="Cambria"/>
        </w:rPr>
        <w:t xml:space="preserve"> a</w:t>
      </w:r>
      <w:r w:rsidR="00FB9FE2" w:rsidRPr="000C42C6">
        <w:rPr>
          <w:rFonts w:ascii="Cambria" w:hAnsi="Cambria"/>
        </w:rPr>
        <w:t>re kept</w:t>
      </w:r>
      <w:r>
        <w:rPr>
          <w:rFonts w:ascii="Cambria" w:hAnsi="Cambria"/>
        </w:rPr>
        <w:t xml:space="preserve"> a</w:t>
      </w:r>
      <w:r w:rsidR="00FB9FE2" w:rsidRPr="000C42C6">
        <w:rPr>
          <w:rFonts w:ascii="Cambria" w:hAnsi="Cambria"/>
        </w:rPr>
        <w:t>nd joined.</w:t>
      </w:r>
    </w:p>
    <w:p w14:paraId="241A1553" w14:textId="620EA10C" w:rsidR="00FB9FE2" w:rsidRPr="000C42C6" w:rsidRDefault="00FB9FE2" w:rsidP="00FB9FE2">
      <w:pPr>
        <w:rPr>
          <w:rFonts w:ascii="Cambria" w:hAnsi="Cambria"/>
        </w:rPr>
      </w:pPr>
      <w:r w:rsidRPr="000C42C6">
        <w:rPr>
          <w:rFonts w:ascii="Cambria" w:hAnsi="Cambria"/>
        </w:rPr>
        <w:t>Right, and the terminology for this is just plain awkward.</w:t>
      </w:r>
    </w:p>
    <w:p w14:paraId="684C84D4" w14:textId="38987BAD" w:rsidR="00FB9FE2" w:rsidRPr="000C42C6" w:rsidRDefault="00FB9FE2" w:rsidP="00FB9FE2">
      <w:pPr>
        <w:rPr>
          <w:rFonts w:ascii="Cambria" w:hAnsi="Cambria"/>
        </w:rPr>
      </w:pPr>
      <w:r w:rsidRPr="000C42C6">
        <w:rPr>
          <w:rFonts w:ascii="Cambria" w:hAnsi="Cambria"/>
        </w:rPr>
        <w:t>It's another one of those things, right?</w:t>
      </w:r>
    </w:p>
    <w:p w14:paraId="1A4D28DA" w14:textId="2DD3AE18" w:rsidR="00FB9FE2" w:rsidRPr="000C42C6" w:rsidRDefault="00FB9FE2" w:rsidP="00FB9FE2">
      <w:pPr>
        <w:rPr>
          <w:rFonts w:ascii="Cambria" w:hAnsi="Cambria"/>
        </w:rPr>
      </w:pPr>
      <w:r w:rsidRPr="000C42C6">
        <w:rPr>
          <w:rFonts w:ascii="Cambria" w:hAnsi="Cambria"/>
        </w:rPr>
        <w:t>You might think intron means they stay in here,</w:t>
      </w:r>
      <w:r w:rsidR="00FF56F1">
        <w:rPr>
          <w:rFonts w:ascii="Cambria" w:hAnsi="Cambria"/>
        </w:rPr>
        <w:t xml:space="preserve"> - no -</w:t>
      </w:r>
      <w:r w:rsidRPr="000C42C6">
        <w:rPr>
          <w:rFonts w:ascii="Cambria" w:hAnsi="Cambria"/>
        </w:rPr>
        <w:t xml:space="preserve"> so that's the thing you want to try to erase from your brain.</w:t>
      </w:r>
    </w:p>
    <w:p w14:paraId="4C78F0A0" w14:textId="777DEBB2" w:rsidR="00FB9FE2" w:rsidRPr="000C42C6" w:rsidRDefault="00FB9FE2" w:rsidP="00FB9FE2">
      <w:pPr>
        <w:rPr>
          <w:rFonts w:ascii="Cambria" w:hAnsi="Cambria"/>
        </w:rPr>
      </w:pPr>
      <w:r w:rsidRPr="000C42C6">
        <w:rPr>
          <w:rFonts w:ascii="Cambria" w:hAnsi="Cambria"/>
        </w:rPr>
        <w:t>The idea is introns are intervening sequences.</w:t>
      </w:r>
    </w:p>
    <w:p w14:paraId="00E3C35D" w14:textId="74E47CAC" w:rsidR="00FB9FE2" w:rsidRPr="000C42C6" w:rsidRDefault="00FF56F1" w:rsidP="00FB9FE2">
      <w:pPr>
        <w:rPr>
          <w:rFonts w:ascii="Cambria" w:hAnsi="Cambria"/>
        </w:rPr>
      </w:pPr>
      <w:r>
        <w:rPr>
          <w:rFonts w:ascii="Cambria" w:hAnsi="Cambria"/>
        </w:rPr>
        <w:t>They’re</w:t>
      </w:r>
      <w:r w:rsidR="00FB9FE2" w:rsidRPr="000C42C6">
        <w:rPr>
          <w:rFonts w:ascii="Cambria" w:hAnsi="Cambria"/>
        </w:rPr>
        <w:t xml:space="preserve"> stuff in the middle</w:t>
      </w:r>
      <w:r>
        <w:rPr>
          <w:rFonts w:ascii="Cambria" w:hAnsi="Cambria"/>
        </w:rPr>
        <w:t xml:space="preserve"> y</w:t>
      </w:r>
      <w:r w:rsidR="00FB9FE2" w:rsidRPr="000C42C6">
        <w:rPr>
          <w:rFonts w:ascii="Cambria" w:hAnsi="Cambria"/>
        </w:rPr>
        <w:t>ou throw away.</w:t>
      </w:r>
    </w:p>
    <w:p w14:paraId="3EF99B08" w14:textId="2BF1E161" w:rsidR="00FB9FE2" w:rsidRPr="000C42C6" w:rsidRDefault="00FB9FE2" w:rsidP="00FB9FE2">
      <w:pPr>
        <w:rPr>
          <w:rFonts w:ascii="Cambria" w:hAnsi="Cambria"/>
        </w:rPr>
      </w:pPr>
      <w:r w:rsidRPr="000C42C6">
        <w:rPr>
          <w:rFonts w:ascii="Cambria" w:hAnsi="Cambria"/>
        </w:rPr>
        <w:t>Exons are expressed.</w:t>
      </w:r>
    </w:p>
    <w:p w14:paraId="16DAADBA" w14:textId="25C5E4D2" w:rsidR="00FB9FE2" w:rsidRPr="000C42C6" w:rsidRDefault="00FB9FE2" w:rsidP="00FB9FE2">
      <w:pPr>
        <w:rPr>
          <w:rFonts w:ascii="Cambria" w:hAnsi="Cambria"/>
        </w:rPr>
      </w:pPr>
      <w:r w:rsidRPr="000C42C6">
        <w:rPr>
          <w:rFonts w:ascii="Cambria" w:hAnsi="Cambria"/>
        </w:rPr>
        <w:t>Right, that's just the way the terms got invented, so introns are intervening sequences.</w:t>
      </w:r>
    </w:p>
    <w:p w14:paraId="4D2D576B" w14:textId="26509D61" w:rsidR="00FB9FE2" w:rsidRPr="000C42C6" w:rsidRDefault="00FB9FE2" w:rsidP="00FB9FE2">
      <w:pPr>
        <w:rPr>
          <w:rFonts w:ascii="Cambria" w:hAnsi="Cambria"/>
        </w:rPr>
      </w:pPr>
      <w:r w:rsidRPr="000C42C6">
        <w:rPr>
          <w:rFonts w:ascii="Cambria" w:hAnsi="Cambria"/>
        </w:rPr>
        <w:t>So those sequences in between that we throw away and the exons are expressed.</w:t>
      </w:r>
    </w:p>
    <w:p w14:paraId="70E30DAB" w14:textId="5C1B14BC" w:rsidR="00FB9FE2" w:rsidRPr="000C42C6" w:rsidRDefault="00FB9FE2" w:rsidP="00FB9FE2">
      <w:pPr>
        <w:rPr>
          <w:rFonts w:ascii="Cambria" w:hAnsi="Cambria"/>
        </w:rPr>
      </w:pPr>
      <w:r w:rsidRPr="000C42C6">
        <w:rPr>
          <w:rFonts w:ascii="Cambria" w:hAnsi="Cambria"/>
        </w:rPr>
        <w:t xml:space="preserve">They are kept, and </w:t>
      </w:r>
      <w:proofErr w:type="gramStart"/>
      <w:r w:rsidRPr="000C42C6">
        <w:rPr>
          <w:rFonts w:ascii="Cambria" w:hAnsi="Cambria"/>
        </w:rPr>
        <w:t>So</w:t>
      </w:r>
      <w:proofErr w:type="gramEnd"/>
      <w:r w:rsidRPr="000C42C6">
        <w:rPr>
          <w:rFonts w:ascii="Cambria" w:hAnsi="Cambria"/>
        </w:rPr>
        <w:t xml:space="preserve"> what do I mean by that?</w:t>
      </w:r>
    </w:p>
    <w:p w14:paraId="20AF12C9" w14:textId="7C8FC44C" w:rsidR="00FB9FE2" w:rsidRPr="000C42C6" w:rsidRDefault="00FB9FE2" w:rsidP="00FB9FE2">
      <w:pPr>
        <w:rPr>
          <w:rFonts w:ascii="Cambria" w:hAnsi="Cambria"/>
        </w:rPr>
      </w:pPr>
      <w:r w:rsidRPr="000C42C6">
        <w:rPr>
          <w:rFonts w:ascii="Cambria" w:hAnsi="Cambria"/>
        </w:rPr>
        <w:t>The after splicing is done, the exons are joined.</w:t>
      </w:r>
    </w:p>
    <w:p w14:paraId="1F329A09" w14:textId="3D896EDF" w:rsidR="00FB9FE2" w:rsidRPr="000C42C6" w:rsidRDefault="00FB9FE2" w:rsidP="00FB9FE2">
      <w:pPr>
        <w:rPr>
          <w:rFonts w:ascii="Cambria" w:hAnsi="Cambria"/>
        </w:rPr>
      </w:pPr>
      <w:r w:rsidRPr="000C42C6">
        <w:rPr>
          <w:rFonts w:ascii="Cambria" w:hAnsi="Cambria"/>
        </w:rPr>
        <w:t>Like this so that the regions AB&amp;C are present.</w:t>
      </w:r>
    </w:p>
    <w:p w14:paraId="65F777EC" w14:textId="77777777" w:rsidR="00FF56F1" w:rsidRDefault="00FB9FE2" w:rsidP="00FB9FE2">
      <w:pPr>
        <w:rPr>
          <w:rFonts w:ascii="Cambria" w:hAnsi="Cambria"/>
        </w:rPr>
      </w:pPr>
      <w:r w:rsidRPr="000C42C6">
        <w:rPr>
          <w:rFonts w:ascii="Cambria" w:hAnsi="Cambria"/>
        </w:rPr>
        <w:t xml:space="preserve">GH and I are </w:t>
      </w:r>
      <w:proofErr w:type="gramStart"/>
      <w:r w:rsidRPr="000C42C6">
        <w:rPr>
          <w:rFonts w:ascii="Cambria" w:hAnsi="Cambria"/>
        </w:rPr>
        <w:t>present</w:t>
      </w:r>
      <w:proofErr w:type="gramEnd"/>
      <w:r w:rsidRPr="000C42C6">
        <w:rPr>
          <w:rFonts w:ascii="Cambria" w:hAnsi="Cambria"/>
        </w:rPr>
        <w:t xml:space="preserve"> </w:t>
      </w:r>
      <w:r w:rsidR="00FF56F1">
        <w:rPr>
          <w:rFonts w:ascii="Cambria" w:hAnsi="Cambria"/>
        </w:rPr>
        <w:t>and</w:t>
      </w:r>
      <w:r w:rsidRPr="000C42C6">
        <w:rPr>
          <w:rFonts w:ascii="Cambria" w:hAnsi="Cambria"/>
        </w:rPr>
        <w:t xml:space="preserve"> M&amp;N are present. </w:t>
      </w:r>
    </w:p>
    <w:p w14:paraId="72D44E28" w14:textId="31372936" w:rsidR="00FB9FE2" w:rsidRPr="000C42C6" w:rsidRDefault="00FB9FE2" w:rsidP="00FB9FE2">
      <w:pPr>
        <w:rPr>
          <w:rFonts w:ascii="Cambria" w:hAnsi="Cambria"/>
        </w:rPr>
      </w:pPr>
      <w:r w:rsidRPr="000C42C6">
        <w:rPr>
          <w:rFonts w:ascii="Cambria" w:hAnsi="Cambria"/>
        </w:rPr>
        <w:t xml:space="preserve">Here's a 5 prime end and a </w:t>
      </w:r>
      <w:proofErr w:type="gramStart"/>
      <w:r w:rsidR="00FF56F1">
        <w:rPr>
          <w:rFonts w:ascii="Cambria" w:hAnsi="Cambria"/>
        </w:rPr>
        <w:t>3</w:t>
      </w:r>
      <w:r w:rsidRPr="000C42C6">
        <w:rPr>
          <w:rFonts w:ascii="Cambria" w:hAnsi="Cambria"/>
        </w:rPr>
        <w:t xml:space="preserve"> prime</w:t>
      </w:r>
      <w:proofErr w:type="gramEnd"/>
      <w:r w:rsidRPr="000C42C6">
        <w:rPr>
          <w:rFonts w:ascii="Cambria" w:hAnsi="Cambria"/>
        </w:rPr>
        <w:t xml:space="preserve"> end.</w:t>
      </w:r>
    </w:p>
    <w:p w14:paraId="3DC0DED2" w14:textId="4CF239F8" w:rsidR="00FB9FE2" w:rsidRPr="000C42C6" w:rsidRDefault="00FB9FE2" w:rsidP="00FB9FE2">
      <w:pPr>
        <w:rPr>
          <w:rFonts w:ascii="Cambria" w:hAnsi="Cambria"/>
        </w:rPr>
      </w:pPr>
      <w:r w:rsidRPr="000C42C6">
        <w:rPr>
          <w:rFonts w:ascii="Cambria" w:hAnsi="Cambria"/>
        </w:rPr>
        <w:lastRenderedPageBreak/>
        <w:t>And these things here</w:t>
      </w:r>
      <w:r w:rsidR="00FF56F1">
        <w:rPr>
          <w:rFonts w:ascii="Cambria" w:hAnsi="Cambria"/>
        </w:rPr>
        <w:t>, t</w:t>
      </w:r>
      <w:r w:rsidRPr="000C42C6">
        <w:rPr>
          <w:rFonts w:ascii="Cambria" w:hAnsi="Cambria"/>
        </w:rPr>
        <w:t>hese are, uh, seamless</w:t>
      </w:r>
      <w:r w:rsidR="00FF56F1">
        <w:rPr>
          <w:rFonts w:ascii="Cambria" w:hAnsi="Cambria"/>
        </w:rPr>
        <w:t xml:space="preserve"> joints.</w:t>
      </w:r>
    </w:p>
    <w:p w14:paraId="27D0CEED" w14:textId="6DFB4BB3" w:rsidR="00FB9FE2" w:rsidRPr="000C42C6" w:rsidRDefault="00FB9FE2" w:rsidP="00FB9FE2">
      <w:pPr>
        <w:rPr>
          <w:rFonts w:ascii="Cambria" w:hAnsi="Cambria"/>
        </w:rPr>
      </w:pPr>
      <w:r w:rsidRPr="000C42C6">
        <w:rPr>
          <w:rFonts w:ascii="Cambria" w:hAnsi="Cambria"/>
        </w:rPr>
        <w:t>That is, they can even break</w:t>
      </w:r>
      <w:r w:rsidR="00FF56F1">
        <w:rPr>
          <w:rFonts w:ascii="Cambria" w:hAnsi="Cambria"/>
        </w:rPr>
        <w:t xml:space="preserve"> i</w:t>
      </w:r>
      <w:r w:rsidRPr="000C42C6">
        <w:rPr>
          <w:rFonts w:ascii="Cambria" w:hAnsi="Cambria"/>
        </w:rPr>
        <w:t>n the middle</w:t>
      </w:r>
      <w:r w:rsidR="00FF56F1">
        <w:rPr>
          <w:rFonts w:ascii="Cambria" w:hAnsi="Cambria"/>
        </w:rPr>
        <w:t xml:space="preserve"> o</w:t>
      </w:r>
      <w:r w:rsidRPr="000C42C6">
        <w:rPr>
          <w:rFonts w:ascii="Cambria" w:hAnsi="Cambria"/>
        </w:rPr>
        <w:t>f a codon.</w:t>
      </w:r>
    </w:p>
    <w:p w14:paraId="3AF24504" w14:textId="17A659EC" w:rsidR="00FB9FE2" w:rsidRPr="000C42C6" w:rsidRDefault="00FB9FE2" w:rsidP="00FB9FE2">
      <w:pPr>
        <w:rPr>
          <w:rFonts w:ascii="Cambria" w:hAnsi="Cambria"/>
        </w:rPr>
      </w:pPr>
      <w:r w:rsidRPr="000C42C6">
        <w:rPr>
          <w:rFonts w:ascii="Cambria" w:hAnsi="Cambria"/>
        </w:rPr>
        <w:t>So let me say just sort of reiterate so sequences DE&amp;F&amp;JK&amp;L</w:t>
      </w:r>
      <w:r w:rsidR="002D5771">
        <w:rPr>
          <w:rFonts w:ascii="Cambria" w:hAnsi="Cambria"/>
        </w:rPr>
        <w:t xml:space="preserve"> are g</w:t>
      </w:r>
      <w:r w:rsidRPr="000C42C6">
        <w:rPr>
          <w:rFonts w:ascii="Cambria" w:hAnsi="Cambria"/>
        </w:rPr>
        <w:t>one, removed, snipped out depolymerized out of nucleotides and recycled right and the other parts are joined seamlessly.</w:t>
      </w:r>
    </w:p>
    <w:p w14:paraId="400EC798" w14:textId="7C605808" w:rsidR="00FB9FE2" w:rsidRPr="000C42C6" w:rsidRDefault="00FB9FE2" w:rsidP="00FB9FE2">
      <w:pPr>
        <w:rPr>
          <w:rFonts w:ascii="Cambria" w:hAnsi="Cambria"/>
        </w:rPr>
      </w:pPr>
      <w:proofErr w:type="gramStart"/>
      <w:r w:rsidRPr="000C42C6">
        <w:rPr>
          <w:rFonts w:ascii="Cambria" w:hAnsi="Cambria"/>
        </w:rPr>
        <w:t>So</w:t>
      </w:r>
      <w:proofErr w:type="gramEnd"/>
      <w:r w:rsidRPr="000C42C6">
        <w:rPr>
          <w:rFonts w:ascii="Cambria" w:hAnsi="Cambria"/>
        </w:rPr>
        <w:t xml:space="preserve"> if you looked at this RNA there would be no way to know that something had been </w:t>
      </w:r>
      <w:proofErr w:type="spellStart"/>
      <w:r w:rsidRPr="000C42C6">
        <w:rPr>
          <w:rFonts w:ascii="Cambria" w:hAnsi="Cambria"/>
        </w:rPr>
        <w:t>snipped</w:t>
      </w:r>
      <w:proofErr w:type="spellEnd"/>
      <w:r w:rsidRPr="000C42C6">
        <w:rPr>
          <w:rFonts w:ascii="Cambria" w:hAnsi="Cambria"/>
        </w:rPr>
        <w:t xml:space="preserve"> out there.</w:t>
      </w:r>
    </w:p>
    <w:p w14:paraId="11D4D1F0" w14:textId="13C613D0" w:rsidR="00FB9FE2" w:rsidRPr="000C42C6" w:rsidRDefault="00FB9FE2" w:rsidP="00FB9FE2">
      <w:pPr>
        <w:rPr>
          <w:rFonts w:ascii="Cambria" w:hAnsi="Cambria"/>
        </w:rPr>
      </w:pPr>
      <w:r w:rsidRPr="000C42C6">
        <w:rPr>
          <w:rFonts w:ascii="Cambria" w:hAnsi="Cambria"/>
        </w:rPr>
        <w:t>Like if you look in Gene X, it's just RNA.</w:t>
      </w:r>
    </w:p>
    <w:p w14:paraId="2D4B7721" w14:textId="12804F28" w:rsidR="00FB9FE2" w:rsidRPr="000C42C6" w:rsidRDefault="00FB9FE2" w:rsidP="00FB9FE2">
      <w:pPr>
        <w:rPr>
          <w:rFonts w:ascii="Cambria" w:hAnsi="Cambria"/>
        </w:rPr>
      </w:pPr>
      <w:r w:rsidRPr="000C42C6">
        <w:rPr>
          <w:rFonts w:ascii="Cambria" w:hAnsi="Cambria"/>
        </w:rPr>
        <w:t>There's no way to know that there had been an intron there, it's</w:t>
      </w:r>
      <w:r w:rsidR="002D5771">
        <w:rPr>
          <w:rFonts w:ascii="Cambria" w:hAnsi="Cambria"/>
        </w:rPr>
        <w:t xml:space="preserve"> a</w:t>
      </w:r>
      <w:r w:rsidRPr="000C42C6">
        <w:rPr>
          <w:rFonts w:ascii="Cambria" w:hAnsi="Cambria"/>
        </w:rPr>
        <w:t>ll been removed.</w:t>
      </w:r>
    </w:p>
    <w:p w14:paraId="379FD713" w14:textId="6FED5BEC" w:rsidR="00FB9FE2" w:rsidRPr="000C42C6" w:rsidRDefault="00FB9FE2" w:rsidP="00FB9FE2">
      <w:pPr>
        <w:rPr>
          <w:rFonts w:ascii="Cambria" w:hAnsi="Cambria"/>
        </w:rPr>
      </w:pPr>
      <w:r w:rsidRPr="000C42C6">
        <w:rPr>
          <w:rFonts w:ascii="Cambria" w:hAnsi="Cambria"/>
        </w:rPr>
        <w:t>Right, and again it can break in the middle of a codon.</w:t>
      </w:r>
    </w:p>
    <w:p w14:paraId="0EC767BA" w14:textId="57A82784" w:rsidR="00FB9FE2" w:rsidRPr="000C42C6" w:rsidRDefault="00FB9FE2" w:rsidP="00FB9FE2">
      <w:pPr>
        <w:rPr>
          <w:rFonts w:ascii="Cambria" w:hAnsi="Cambria"/>
        </w:rPr>
      </w:pPr>
      <w:r w:rsidRPr="000C42C6">
        <w:rPr>
          <w:rFonts w:ascii="Cambria" w:hAnsi="Cambria"/>
        </w:rPr>
        <w:t>This is this weird thing, right?</w:t>
      </w:r>
    </w:p>
    <w:p w14:paraId="17417886" w14:textId="77777777" w:rsidR="00615652" w:rsidRDefault="00FB9FE2" w:rsidP="00FB9FE2">
      <w:pPr>
        <w:rPr>
          <w:rFonts w:ascii="Cambria" w:hAnsi="Cambria"/>
        </w:rPr>
      </w:pPr>
      <w:r w:rsidRPr="000C42C6">
        <w:rPr>
          <w:rFonts w:ascii="Cambria" w:hAnsi="Cambria"/>
        </w:rPr>
        <w:t xml:space="preserve">When I when we first when I first learned about it, it was just a </w:t>
      </w:r>
      <w:proofErr w:type="gramStart"/>
      <w:r w:rsidRPr="000C42C6">
        <w:rPr>
          <w:rFonts w:ascii="Cambria" w:hAnsi="Cambria"/>
        </w:rPr>
        <w:t>fact</w:t>
      </w:r>
      <w:proofErr w:type="gramEnd"/>
      <w:r w:rsidRPr="000C42C6">
        <w:rPr>
          <w:rFonts w:ascii="Cambria" w:hAnsi="Cambria"/>
        </w:rPr>
        <w:t xml:space="preserve"> and it was what they sort of called junk</w:t>
      </w:r>
      <w:r w:rsidR="00615652">
        <w:rPr>
          <w:rFonts w:ascii="Cambria" w:hAnsi="Cambria"/>
        </w:rPr>
        <w:t xml:space="preserve"> </w:t>
      </w:r>
      <w:r w:rsidRPr="000C42C6">
        <w:rPr>
          <w:rFonts w:ascii="Cambria" w:hAnsi="Cambria"/>
        </w:rPr>
        <w:t>DNA</w:t>
      </w:r>
      <w:r w:rsidR="00615652">
        <w:rPr>
          <w:rFonts w:ascii="Cambria" w:hAnsi="Cambria"/>
        </w:rPr>
        <w:t>.</w:t>
      </w:r>
    </w:p>
    <w:p w14:paraId="39D48E9D" w14:textId="45B95A16" w:rsidR="00FB9FE2" w:rsidRPr="000C42C6" w:rsidRDefault="00615652" w:rsidP="00FB9FE2">
      <w:pPr>
        <w:rPr>
          <w:rFonts w:ascii="Cambria" w:hAnsi="Cambria"/>
        </w:rPr>
      </w:pPr>
      <w:r>
        <w:rPr>
          <w:rFonts w:ascii="Cambria" w:hAnsi="Cambria"/>
        </w:rPr>
        <w:t>L</w:t>
      </w:r>
      <w:r w:rsidR="00FB9FE2" w:rsidRPr="000C42C6">
        <w:rPr>
          <w:rFonts w:ascii="Cambria" w:hAnsi="Cambria"/>
        </w:rPr>
        <w:t xml:space="preserve">ike, why bother transcribing that </w:t>
      </w:r>
      <w:proofErr w:type="gramStart"/>
      <w:r w:rsidR="00FB9FE2" w:rsidRPr="000C42C6">
        <w:rPr>
          <w:rFonts w:ascii="Cambria" w:hAnsi="Cambria"/>
        </w:rPr>
        <w:t>huge long</w:t>
      </w:r>
      <w:proofErr w:type="gramEnd"/>
      <w:r w:rsidR="00FB9FE2" w:rsidRPr="000C42C6">
        <w:rPr>
          <w:rFonts w:ascii="Cambria" w:hAnsi="Cambria"/>
        </w:rPr>
        <w:t xml:space="preserve"> RNA and throwing it away?</w:t>
      </w:r>
    </w:p>
    <w:p w14:paraId="79538917" w14:textId="5D66371B" w:rsidR="00FB9FE2" w:rsidRPr="000C42C6" w:rsidRDefault="00FB9FE2" w:rsidP="00FB9FE2">
      <w:pPr>
        <w:rPr>
          <w:rFonts w:ascii="Cambria" w:hAnsi="Cambria"/>
        </w:rPr>
      </w:pPr>
      <w:r w:rsidRPr="000C42C6">
        <w:rPr>
          <w:rFonts w:ascii="Cambria" w:hAnsi="Cambria"/>
        </w:rPr>
        <w:t>And it turns out in some cases</w:t>
      </w:r>
      <w:r w:rsidR="00615652">
        <w:rPr>
          <w:rFonts w:ascii="Cambria" w:hAnsi="Cambria"/>
        </w:rPr>
        <w:t xml:space="preserve"> i</w:t>
      </w:r>
      <w:r w:rsidRPr="000C42C6">
        <w:rPr>
          <w:rFonts w:ascii="Cambria" w:hAnsi="Cambria"/>
        </w:rPr>
        <w:t>n many human genes you</w:t>
      </w:r>
      <w:r w:rsidR="00615652">
        <w:rPr>
          <w:rFonts w:ascii="Cambria" w:hAnsi="Cambria"/>
        </w:rPr>
        <w:t xml:space="preserve"> t</w:t>
      </w:r>
      <w:r w:rsidRPr="000C42C6">
        <w:rPr>
          <w:rFonts w:ascii="Cambria" w:hAnsi="Cambria"/>
        </w:rPr>
        <w:t>hrow away up to 90% of the RNA you go to the</w:t>
      </w:r>
      <w:r w:rsidR="00615652">
        <w:rPr>
          <w:rFonts w:ascii="Cambria" w:hAnsi="Cambria"/>
        </w:rPr>
        <w:t xml:space="preserve"> trouble</w:t>
      </w:r>
      <w:r w:rsidRPr="000C42C6">
        <w:rPr>
          <w:rFonts w:ascii="Cambria" w:hAnsi="Cambria"/>
        </w:rPr>
        <w:t xml:space="preserve"> to make this humongous</w:t>
      </w:r>
      <w:r w:rsidR="00615652">
        <w:rPr>
          <w:rFonts w:ascii="Cambria" w:hAnsi="Cambria"/>
        </w:rPr>
        <w:t xml:space="preserve"> mRNA and </w:t>
      </w:r>
      <w:r w:rsidRPr="000C42C6">
        <w:rPr>
          <w:rFonts w:ascii="Cambria" w:hAnsi="Cambria"/>
        </w:rPr>
        <w:t>90% gets thrown away, 10% gets kept and then goes on for translation.</w:t>
      </w:r>
    </w:p>
    <w:p w14:paraId="1D65BA32" w14:textId="77777777" w:rsidR="00615652" w:rsidRDefault="00FB9FE2" w:rsidP="00FB9FE2">
      <w:pPr>
        <w:rPr>
          <w:rFonts w:ascii="Cambria" w:hAnsi="Cambria"/>
        </w:rPr>
      </w:pPr>
      <w:r w:rsidRPr="000C42C6">
        <w:rPr>
          <w:rFonts w:ascii="Cambria" w:hAnsi="Cambria"/>
        </w:rPr>
        <w:t>Why would you</w:t>
      </w:r>
      <w:r w:rsidR="00615652">
        <w:rPr>
          <w:rFonts w:ascii="Cambria" w:hAnsi="Cambria"/>
        </w:rPr>
        <w:t xml:space="preserve"> d</w:t>
      </w:r>
      <w:r w:rsidRPr="000C42C6">
        <w:rPr>
          <w:rFonts w:ascii="Cambria" w:hAnsi="Cambria"/>
        </w:rPr>
        <w:t>o that</w:t>
      </w:r>
      <w:r w:rsidR="00615652">
        <w:rPr>
          <w:rFonts w:ascii="Cambria" w:hAnsi="Cambria"/>
        </w:rPr>
        <w:t>?</w:t>
      </w:r>
    </w:p>
    <w:p w14:paraId="56FF0858" w14:textId="58B74EFD" w:rsidR="00FB9FE2" w:rsidRPr="000C42C6" w:rsidRDefault="00615652" w:rsidP="00615652">
      <w:pPr>
        <w:rPr>
          <w:rFonts w:ascii="Cambria" w:hAnsi="Cambria"/>
        </w:rPr>
      </w:pPr>
      <w:r>
        <w:rPr>
          <w:rFonts w:ascii="Cambria" w:hAnsi="Cambria"/>
        </w:rPr>
        <w:t>A</w:t>
      </w:r>
      <w:r w:rsidR="00FB9FE2" w:rsidRPr="000C42C6">
        <w:rPr>
          <w:rFonts w:ascii="Cambria" w:hAnsi="Cambria"/>
        </w:rPr>
        <w:t xml:space="preserve">t the time when </w:t>
      </w:r>
      <w:r>
        <w:rPr>
          <w:rFonts w:ascii="Cambria" w:hAnsi="Cambria"/>
        </w:rPr>
        <w:t>it was first discovered, it was n</w:t>
      </w:r>
      <w:r w:rsidR="00FB9FE2" w:rsidRPr="000C42C6">
        <w:rPr>
          <w:rFonts w:ascii="Cambria" w:hAnsi="Cambria"/>
        </w:rPr>
        <w:t>ot at all clear.</w:t>
      </w:r>
    </w:p>
    <w:p w14:paraId="3407B443" w14:textId="35A03EFB" w:rsidR="00FB9FE2" w:rsidRPr="000C42C6" w:rsidRDefault="00FB9FE2" w:rsidP="00FB9FE2">
      <w:pPr>
        <w:rPr>
          <w:rFonts w:ascii="Cambria" w:hAnsi="Cambria"/>
        </w:rPr>
      </w:pPr>
      <w:r w:rsidRPr="000C42C6">
        <w:rPr>
          <w:rFonts w:ascii="Cambria" w:hAnsi="Cambria"/>
        </w:rPr>
        <w:t>It's still not entirely clear.</w:t>
      </w:r>
    </w:p>
    <w:p w14:paraId="02429EE7" w14:textId="5B540C0C" w:rsidR="00FB9FE2" w:rsidRPr="000C42C6" w:rsidRDefault="00FB9FE2" w:rsidP="00FB9FE2">
      <w:pPr>
        <w:rPr>
          <w:rFonts w:ascii="Cambria" w:hAnsi="Cambria"/>
        </w:rPr>
      </w:pPr>
      <w:r w:rsidRPr="000C42C6">
        <w:rPr>
          <w:rFonts w:ascii="Cambria" w:hAnsi="Cambria"/>
        </w:rPr>
        <w:t>It turns out, however.</w:t>
      </w:r>
    </w:p>
    <w:p w14:paraId="7B054562" w14:textId="686AA67C" w:rsidR="00FB9FE2" w:rsidRPr="000C42C6" w:rsidRDefault="00FB9FE2" w:rsidP="00FB9FE2">
      <w:pPr>
        <w:rPr>
          <w:rFonts w:ascii="Cambria" w:hAnsi="Cambria"/>
        </w:rPr>
      </w:pPr>
      <w:r w:rsidRPr="000C42C6">
        <w:rPr>
          <w:rFonts w:ascii="Cambria" w:hAnsi="Cambria"/>
        </w:rPr>
        <w:t xml:space="preserve">It's beyond the scope of </w:t>
      </w:r>
      <w:proofErr w:type="gramStart"/>
      <w:r w:rsidRPr="000C42C6">
        <w:rPr>
          <w:rFonts w:ascii="Cambria" w:hAnsi="Cambria"/>
        </w:rPr>
        <w:t>bio 111</w:t>
      </w:r>
      <w:proofErr w:type="gramEnd"/>
      <w:r w:rsidRPr="000C42C6">
        <w:rPr>
          <w:rFonts w:ascii="Cambria" w:hAnsi="Cambria"/>
        </w:rPr>
        <w:t>, but sometimes a single gene can make more than one protein by controlling which exons get kept in, which gets skipped.</w:t>
      </w:r>
    </w:p>
    <w:p w14:paraId="5A34BEF6" w14:textId="538881C6" w:rsidR="00FB9FE2" w:rsidRPr="000C42C6" w:rsidRDefault="00FB9FE2" w:rsidP="00FB9FE2">
      <w:pPr>
        <w:rPr>
          <w:rFonts w:ascii="Cambria" w:hAnsi="Cambria"/>
        </w:rPr>
      </w:pPr>
      <w:r w:rsidRPr="000C42C6">
        <w:rPr>
          <w:rFonts w:ascii="Cambria" w:hAnsi="Cambria"/>
        </w:rPr>
        <w:t>Like sometimes I'll skip exon 2.</w:t>
      </w:r>
    </w:p>
    <w:p w14:paraId="2917E9D8" w14:textId="68F6C221" w:rsidR="00FB9FE2" w:rsidRPr="000C42C6" w:rsidRDefault="00FB9FE2" w:rsidP="00FB9FE2">
      <w:pPr>
        <w:rPr>
          <w:rFonts w:ascii="Cambria" w:hAnsi="Cambria"/>
        </w:rPr>
      </w:pPr>
      <w:proofErr w:type="gramStart"/>
      <w:r w:rsidRPr="000C42C6">
        <w:rPr>
          <w:rFonts w:ascii="Cambria" w:hAnsi="Cambria"/>
        </w:rPr>
        <w:t>So</w:t>
      </w:r>
      <w:proofErr w:type="gramEnd"/>
      <w:r w:rsidRPr="000C42C6">
        <w:rPr>
          <w:rFonts w:ascii="Cambria" w:hAnsi="Cambria"/>
        </w:rPr>
        <w:t xml:space="preserve"> you're missing some codons of protein proteins different, it turns out that's an economical way to have one gene make several proteins.</w:t>
      </w:r>
    </w:p>
    <w:p w14:paraId="4C794C48" w14:textId="5ACD12F7" w:rsidR="00FB9FE2" w:rsidRPr="000C42C6" w:rsidRDefault="00FB9FE2" w:rsidP="00FB9FE2">
      <w:pPr>
        <w:rPr>
          <w:rFonts w:ascii="Cambria" w:hAnsi="Cambria"/>
        </w:rPr>
      </w:pPr>
      <w:r w:rsidRPr="000C42C6">
        <w:rPr>
          <w:rFonts w:ascii="Cambria" w:hAnsi="Cambria"/>
        </w:rPr>
        <w:t>It just happens to be so.</w:t>
      </w:r>
    </w:p>
    <w:p w14:paraId="40530BF2" w14:textId="2730031E" w:rsidR="00FB9FE2" w:rsidRPr="000C42C6" w:rsidRDefault="00FB9FE2" w:rsidP="00FB9FE2">
      <w:pPr>
        <w:rPr>
          <w:rFonts w:ascii="Cambria" w:hAnsi="Cambria"/>
        </w:rPr>
      </w:pPr>
      <w:proofErr w:type="gramStart"/>
      <w:r w:rsidRPr="000C42C6">
        <w:rPr>
          <w:rFonts w:ascii="Cambria" w:hAnsi="Cambria"/>
        </w:rPr>
        <w:t>So</w:t>
      </w:r>
      <w:proofErr w:type="gramEnd"/>
      <w:r w:rsidRPr="000C42C6">
        <w:rPr>
          <w:rFonts w:ascii="Cambria" w:hAnsi="Cambria"/>
        </w:rPr>
        <w:t xml:space="preserve"> in things other than bacteria, so humans, plants, animals we have this bizarro thing where the introns are removed and the exons are kept.</w:t>
      </w:r>
    </w:p>
    <w:p w14:paraId="2D7695F1" w14:textId="42478DBE" w:rsidR="00FB9FE2" w:rsidRPr="000C42C6" w:rsidRDefault="00FB9FE2" w:rsidP="00FB9FE2">
      <w:pPr>
        <w:rPr>
          <w:rFonts w:ascii="Cambria" w:hAnsi="Cambria"/>
        </w:rPr>
      </w:pPr>
      <w:r w:rsidRPr="000C42C6">
        <w:rPr>
          <w:rFonts w:ascii="Cambria" w:hAnsi="Cambria"/>
        </w:rPr>
        <w:t xml:space="preserve">And </w:t>
      </w:r>
      <w:proofErr w:type="gramStart"/>
      <w:r w:rsidRPr="000C42C6">
        <w:rPr>
          <w:rFonts w:ascii="Cambria" w:hAnsi="Cambria"/>
        </w:rPr>
        <w:t>again</w:t>
      </w:r>
      <w:proofErr w:type="gramEnd"/>
      <w:r w:rsidRPr="000C42C6">
        <w:rPr>
          <w:rFonts w:ascii="Cambria" w:hAnsi="Cambria"/>
        </w:rPr>
        <w:t xml:space="preserve"> it's done by its particular signal sequence.</w:t>
      </w:r>
    </w:p>
    <w:p w14:paraId="43350C22" w14:textId="1E36CEF1" w:rsidR="00FB9FE2" w:rsidRPr="000C42C6" w:rsidRDefault="00FB9FE2" w:rsidP="00FB9FE2">
      <w:pPr>
        <w:rPr>
          <w:rFonts w:ascii="Cambria" w:hAnsi="Cambria"/>
        </w:rPr>
      </w:pPr>
      <w:r w:rsidRPr="000C42C6">
        <w:rPr>
          <w:rFonts w:ascii="Cambria" w:hAnsi="Cambria"/>
        </w:rPr>
        <w:t>Questions about that odd thing.</w:t>
      </w:r>
    </w:p>
    <w:p w14:paraId="653F2B3C" w14:textId="47F4FE5B" w:rsidR="00FB9FE2" w:rsidRPr="000C42C6" w:rsidRDefault="00FB9FE2" w:rsidP="00FB9FE2">
      <w:pPr>
        <w:rPr>
          <w:rFonts w:ascii="Cambria" w:hAnsi="Cambria"/>
        </w:rPr>
      </w:pPr>
      <w:r w:rsidRPr="000C42C6">
        <w:rPr>
          <w:rFonts w:ascii="Cambria" w:hAnsi="Cambria"/>
        </w:rPr>
        <w:t>We talk about a little bit.</w:t>
      </w:r>
    </w:p>
    <w:p w14:paraId="7A93DE16" w14:textId="412DD45A" w:rsidR="00FB9FE2" w:rsidRPr="000C42C6" w:rsidRDefault="00FB9FE2" w:rsidP="00FB9FE2">
      <w:pPr>
        <w:rPr>
          <w:rFonts w:ascii="Cambria" w:hAnsi="Cambria"/>
        </w:rPr>
      </w:pPr>
      <w:r w:rsidRPr="000C42C6">
        <w:rPr>
          <w:rFonts w:ascii="Cambria" w:hAnsi="Cambria"/>
        </w:rPr>
        <w:t>What happens?</w:t>
      </w:r>
    </w:p>
    <w:p w14:paraId="2AC65DF6" w14:textId="7DFDB84B" w:rsidR="00FB9FE2" w:rsidRPr="000C42C6" w:rsidRDefault="00FB9FE2" w:rsidP="00FB9FE2">
      <w:pPr>
        <w:rPr>
          <w:rFonts w:ascii="Cambria" w:hAnsi="Cambria"/>
        </w:rPr>
      </w:pPr>
      <w:r w:rsidRPr="000C42C6">
        <w:rPr>
          <w:rFonts w:ascii="Cambria" w:hAnsi="Cambria"/>
        </w:rPr>
        <w:lastRenderedPageBreak/>
        <w:t>There's a few more steps.</w:t>
      </w:r>
    </w:p>
    <w:p w14:paraId="2DD8D009" w14:textId="161BE19D" w:rsidR="00CF6DD1" w:rsidRDefault="00FB9FE2" w:rsidP="00FB9FE2">
      <w:pPr>
        <w:rPr>
          <w:rFonts w:ascii="Cambria" w:hAnsi="Cambria"/>
        </w:rPr>
      </w:pPr>
      <w:proofErr w:type="gramStart"/>
      <w:r w:rsidRPr="000C42C6">
        <w:rPr>
          <w:rFonts w:ascii="Cambria" w:hAnsi="Cambria"/>
        </w:rPr>
        <w:t>So</w:t>
      </w:r>
      <w:proofErr w:type="gramEnd"/>
      <w:r w:rsidRPr="000C42C6">
        <w:rPr>
          <w:rFonts w:ascii="Cambria" w:hAnsi="Cambria"/>
        </w:rPr>
        <w:t xml:space="preserve"> when you look at </w:t>
      </w:r>
      <w:proofErr w:type="spellStart"/>
      <w:r w:rsidRPr="000C42C6">
        <w:rPr>
          <w:rFonts w:ascii="Cambria" w:hAnsi="Cambria"/>
        </w:rPr>
        <w:t>GeneX</w:t>
      </w:r>
      <w:proofErr w:type="spellEnd"/>
      <w:r w:rsidRPr="000C42C6">
        <w:rPr>
          <w:rFonts w:ascii="Cambria" w:hAnsi="Cambria"/>
        </w:rPr>
        <w:t>, you would have seen</w:t>
      </w:r>
      <w:r w:rsidR="00CF6DD1">
        <w:rPr>
          <w:rFonts w:ascii="Cambria" w:hAnsi="Cambria"/>
        </w:rPr>
        <w:t xml:space="preserve"> t</w:t>
      </w:r>
      <w:r w:rsidRPr="000C42C6">
        <w:rPr>
          <w:rFonts w:ascii="Cambria" w:hAnsi="Cambria"/>
        </w:rPr>
        <w:t>he results of</w:t>
      </w:r>
      <w:r w:rsidR="00CF6DD1">
        <w:rPr>
          <w:rFonts w:ascii="Cambria" w:hAnsi="Cambria"/>
        </w:rPr>
        <w:t xml:space="preserve"> t</w:t>
      </w:r>
      <w:r w:rsidRPr="000C42C6">
        <w:rPr>
          <w:rFonts w:ascii="Cambria" w:hAnsi="Cambria"/>
        </w:rPr>
        <w:t>his</w:t>
      </w:r>
      <w:r w:rsidR="00CF6DD1">
        <w:rPr>
          <w:rFonts w:ascii="Cambria" w:hAnsi="Cambria"/>
        </w:rPr>
        <w:t>.</w:t>
      </w:r>
    </w:p>
    <w:p w14:paraId="21C735D2" w14:textId="45D3FD38" w:rsidR="00FB9FE2" w:rsidRPr="000C42C6" w:rsidRDefault="00CF6DD1" w:rsidP="00FB9FE2">
      <w:pPr>
        <w:rPr>
          <w:rFonts w:ascii="Cambria" w:hAnsi="Cambria"/>
        </w:rPr>
      </w:pPr>
      <w:r>
        <w:rPr>
          <w:rFonts w:ascii="Cambria" w:hAnsi="Cambria"/>
        </w:rPr>
        <w:t>I</w:t>
      </w:r>
      <w:r w:rsidR="00FB9FE2" w:rsidRPr="000C42C6">
        <w:rPr>
          <w:rFonts w:ascii="Cambria" w:hAnsi="Cambria"/>
        </w:rPr>
        <w:t>f you go back and play with it</w:t>
      </w:r>
      <w:r w:rsidR="00C07ECB">
        <w:rPr>
          <w:rFonts w:ascii="Cambria" w:hAnsi="Cambria"/>
        </w:rPr>
        <w:t xml:space="preserve"> a</w:t>
      </w:r>
      <w:r w:rsidR="00FB9FE2" w:rsidRPr="000C42C6">
        <w:rPr>
          <w:rFonts w:ascii="Cambria" w:hAnsi="Cambria"/>
        </w:rPr>
        <w:t xml:space="preserve">gain, especially for the, for the </w:t>
      </w:r>
      <w:proofErr w:type="gramStart"/>
      <w:r w:rsidR="00FB9FE2" w:rsidRPr="000C42C6">
        <w:rPr>
          <w:rFonts w:ascii="Cambria" w:hAnsi="Cambria"/>
        </w:rPr>
        <w:t>warm up</w:t>
      </w:r>
      <w:proofErr w:type="gramEnd"/>
      <w:r w:rsidR="00FB9FE2" w:rsidRPr="000C42C6">
        <w:rPr>
          <w:rFonts w:ascii="Cambria" w:hAnsi="Cambria"/>
        </w:rPr>
        <w:t>.</w:t>
      </w:r>
    </w:p>
    <w:p w14:paraId="4105A9A9" w14:textId="69604CB2" w:rsidR="00FB9FE2" w:rsidRPr="000C42C6" w:rsidRDefault="00FB9FE2" w:rsidP="00FB9FE2">
      <w:pPr>
        <w:rPr>
          <w:rFonts w:ascii="Cambria" w:hAnsi="Cambria"/>
        </w:rPr>
      </w:pPr>
      <w:r w:rsidRPr="000C42C6">
        <w:rPr>
          <w:rFonts w:ascii="Cambria" w:hAnsi="Cambria"/>
        </w:rPr>
        <w:t xml:space="preserve">All right, let me say this a little bit more to say about processing, because the other details you might notice if you look at RNAs in </w:t>
      </w:r>
      <w:proofErr w:type="spellStart"/>
      <w:r w:rsidRPr="000C42C6">
        <w:rPr>
          <w:rFonts w:ascii="Cambria" w:hAnsi="Cambria"/>
        </w:rPr>
        <w:t>GeneX</w:t>
      </w:r>
      <w:proofErr w:type="spellEnd"/>
      <w:r w:rsidRPr="000C42C6">
        <w:rPr>
          <w:rFonts w:ascii="Cambria" w:hAnsi="Cambria"/>
        </w:rPr>
        <w:t xml:space="preserve"> is that there's the final round of processing.</w:t>
      </w:r>
    </w:p>
    <w:p w14:paraId="41017A82" w14:textId="4C8DC84B" w:rsidR="00FB9FE2" w:rsidRPr="000C42C6" w:rsidRDefault="00FB9FE2" w:rsidP="00FB9FE2">
      <w:pPr>
        <w:rPr>
          <w:rFonts w:ascii="Cambria" w:hAnsi="Cambria"/>
        </w:rPr>
      </w:pPr>
      <w:r w:rsidRPr="000C42C6">
        <w:rPr>
          <w:rFonts w:ascii="Cambria" w:hAnsi="Cambria"/>
        </w:rPr>
        <w:t>There's a cap</w:t>
      </w:r>
      <w:r w:rsidR="001B6599">
        <w:rPr>
          <w:rFonts w:ascii="Cambria" w:hAnsi="Cambria"/>
        </w:rPr>
        <w:t xml:space="preserve"> a</w:t>
      </w:r>
      <w:r w:rsidRPr="000C42C6">
        <w:rPr>
          <w:rFonts w:ascii="Cambria" w:hAnsi="Cambria"/>
        </w:rPr>
        <w:t xml:space="preserve">t the five prime </w:t>
      </w:r>
      <w:r w:rsidR="001B6599">
        <w:rPr>
          <w:rFonts w:ascii="Cambria" w:hAnsi="Cambria"/>
        </w:rPr>
        <w:t>end a</w:t>
      </w:r>
      <w:r w:rsidRPr="000C42C6">
        <w:rPr>
          <w:rFonts w:ascii="Cambria" w:hAnsi="Cambria"/>
        </w:rPr>
        <w:t>nd a</w:t>
      </w:r>
      <w:r w:rsidR="001B6599">
        <w:rPr>
          <w:rFonts w:ascii="Cambria" w:hAnsi="Cambria"/>
        </w:rPr>
        <w:t xml:space="preserve"> </w:t>
      </w:r>
      <w:r w:rsidRPr="000C42C6">
        <w:rPr>
          <w:rFonts w:ascii="Cambria" w:hAnsi="Cambria"/>
        </w:rPr>
        <w:t xml:space="preserve">tail at the three prime </w:t>
      </w:r>
      <w:proofErr w:type="gramStart"/>
      <w:r w:rsidRPr="000C42C6">
        <w:rPr>
          <w:rFonts w:ascii="Cambria" w:hAnsi="Cambria"/>
        </w:rPr>
        <w:t>end</w:t>
      </w:r>
      <w:proofErr w:type="gramEnd"/>
      <w:r w:rsidRPr="000C42C6">
        <w:rPr>
          <w:rFonts w:ascii="Cambria" w:hAnsi="Cambria"/>
        </w:rPr>
        <w:t xml:space="preserve"> are added.</w:t>
      </w:r>
    </w:p>
    <w:p w14:paraId="3F61DA69" w14:textId="1E806C90" w:rsidR="00FB9FE2" w:rsidRPr="000C42C6" w:rsidRDefault="00FB9FE2" w:rsidP="00FB9FE2">
      <w:pPr>
        <w:rPr>
          <w:rFonts w:ascii="Cambria" w:hAnsi="Cambria"/>
        </w:rPr>
      </w:pPr>
      <w:proofErr w:type="gramStart"/>
      <w:r w:rsidRPr="000C42C6">
        <w:rPr>
          <w:rFonts w:ascii="Cambria" w:hAnsi="Cambria"/>
        </w:rPr>
        <w:t>So</w:t>
      </w:r>
      <w:proofErr w:type="gramEnd"/>
      <w:r w:rsidRPr="000C42C6">
        <w:rPr>
          <w:rFonts w:ascii="Cambria" w:hAnsi="Cambria"/>
        </w:rPr>
        <w:t xml:space="preserve"> you've got your</w:t>
      </w:r>
      <w:r w:rsidR="009B6B34">
        <w:rPr>
          <w:rFonts w:ascii="Cambria" w:hAnsi="Cambria"/>
        </w:rPr>
        <w:t xml:space="preserve"> mRNA; your ABC GHI and MN</w:t>
      </w:r>
      <w:r w:rsidRPr="000C42C6">
        <w:rPr>
          <w:rFonts w:ascii="Cambria" w:hAnsi="Cambria"/>
        </w:rPr>
        <w:t>, and there's a cap</w:t>
      </w:r>
      <w:r w:rsidR="009B6B34">
        <w:rPr>
          <w:rFonts w:ascii="Cambria" w:hAnsi="Cambria"/>
        </w:rPr>
        <w:t>, a</w:t>
      </w:r>
      <w:r w:rsidRPr="000C42C6">
        <w:rPr>
          <w:rFonts w:ascii="Cambria" w:hAnsi="Cambria"/>
        </w:rPr>
        <w:t xml:space="preserve"> special nucleotide added at the five prime end and then a string of A</w:t>
      </w:r>
      <w:r w:rsidR="009B6B34">
        <w:rPr>
          <w:rFonts w:ascii="Cambria" w:hAnsi="Cambria"/>
        </w:rPr>
        <w:t>s t</w:t>
      </w:r>
      <w:r w:rsidRPr="000C42C6">
        <w:rPr>
          <w:rFonts w:ascii="Cambria" w:hAnsi="Cambria"/>
        </w:rPr>
        <w:t>o the three prime end, that's his tail are added.</w:t>
      </w:r>
    </w:p>
    <w:p w14:paraId="76DD7044" w14:textId="3326A749" w:rsidR="00FB9FE2" w:rsidRPr="000C42C6" w:rsidRDefault="00FB9FE2" w:rsidP="00FB9FE2">
      <w:pPr>
        <w:rPr>
          <w:rFonts w:ascii="Cambria" w:hAnsi="Cambria"/>
        </w:rPr>
      </w:pPr>
      <w:r w:rsidRPr="000C42C6">
        <w:rPr>
          <w:rFonts w:ascii="Cambria" w:hAnsi="Cambria"/>
        </w:rPr>
        <w:t>And this is now the mature mRNA.</w:t>
      </w:r>
    </w:p>
    <w:p w14:paraId="5209BCEF" w14:textId="3E6E2642" w:rsidR="00FB9FE2" w:rsidRPr="000C42C6" w:rsidRDefault="00FB9FE2" w:rsidP="00FB9FE2">
      <w:pPr>
        <w:rPr>
          <w:rFonts w:ascii="Cambria" w:hAnsi="Cambria"/>
        </w:rPr>
      </w:pPr>
      <w:r w:rsidRPr="000C42C6">
        <w:rPr>
          <w:rFonts w:ascii="Cambria" w:hAnsi="Cambria"/>
        </w:rPr>
        <w:t xml:space="preserve">And here it's not </w:t>
      </w:r>
      <w:proofErr w:type="gramStart"/>
      <w:r w:rsidRPr="000C42C6">
        <w:rPr>
          <w:rFonts w:ascii="Cambria" w:hAnsi="Cambria"/>
        </w:rPr>
        <w:t>again not</w:t>
      </w:r>
      <w:proofErr w:type="gramEnd"/>
      <w:r w:rsidRPr="000C42C6">
        <w:rPr>
          <w:rFonts w:ascii="Cambria" w:hAnsi="Cambria"/>
        </w:rPr>
        <w:t xml:space="preserve"> clear why these exist.</w:t>
      </w:r>
    </w:p>
    <w:p w14:paraId="739B6A7F" w14:textId="52216712" w:rsidR="00FB9FE2" w:rsidRPr="000C42C6" w:rsidRDefault="00FB9FE2" w:rsidP="00FB9FE2">
      <w:pPr>
        <w:rPr>
          <w:rFonts w:ascii="Cambria" w:hAnsi="Cambria"/>
        </w:rPr>
      </w:pPr>
      <w:r w:rsidRPr="000C42C6">
        <w:rPr>
          <w:rFonts w:ascii="Cambria" w:hAnsi="Cambria"/>
        </w:rPr>
        <w:t xml:space="preserve">It is likely that the CAP and the tail are added last and </w:t>
      </w:r>
      <w:r w:rsidR="004F3E53">
        <w:rPr>
          <w:rFonts w:ascii="Cambria" w:hAnsi="Cambria"/>
        </w:rPr>
        <w:t>to</w:t>
      </w:r>
      <w:r w:rsidRPr="000C42C6">
        <w:rPr>
          <w:rFonts w:ascii="Cambria" w:hAnsi="Cambria"/>
        </w:rPr>
        <w:t xml:space="preserve"> signal</w:t>
      </w:r>
      <w:r w:rsidR="004F3E53">
        <w:rPr>
          <w:rFonts w:ascii="Cambria" w:hAnsi="Cambria"/>
        </w:rPr>
        <w:t xml:space="preserve"> “T</w:t>
      </w:r>
      <w:r w:rsidRPr="000C42C6">
        <w:rPr>
          <w:rFonts w:ascii="Cambria" w:hAnsi="Cambria"/>
        </w:rPr>
        <w:t>his thing is done being spliced. It's OK to translate.</w:t>
      </w:r>
      <w:r w:rsidR="004F3E53">
        <w:rPr>
          <w:rFonts w:ascii="Cambria" w:hAnsi="Cambria"/>
        </w:rPr>
        <w:t xml:space="preserve">” </w:t>
      </w:r>
      <w:r w:rsidRPr="000C42C6">
        <w:rPr>
          <w:rFonts w:ascii="Cambria" w:hAnsi="Cambria"/>
        </w:rPr>
        <w:t>They're like markers that say processing is done. You can go ahead and translate it because the next steps are #4</w:t>
      </w:r>
      <w:r w:rsidR="004F3E53">
        <w:rPr>
          <w:rFonts w:ascii="Cambria" w:hAnsi="Cambria"/>
        </w:rPr>
        <w:t xml:space="preserve"> where the mature m</w:t>
      </w:r>
      <w:r w:rsidRPr="000C42C6">
        <w:rPr>
          <w:rFonts w:ascii="Cambria" w:hAnsi="Cambria"/>
        </w:rPr>
        <w:t>RNA is exported</w:t>
      </w:r>
      <w:r w:rsidR="004F3E53">
        <w:rPr>
          <w:rFonts w:ascii="Cambria" w:hAnsi="Cambria"/>
        </w:rPr>
        <w:t xml:space="preserve"> f</w:t>
      </w:r>
      <w:r w:rsidRPr="000C42C6">
        <w:rPr>
          <w:rFonts w:ascii="Cambria" w:hAnsi="Cambria"/>
        </w:rPr>
        <w:t>rom the nucleus.</w:t>
      </w:r>
    </w:p>
    <w:p w14:paraId="3D63D128" w14:textId="1C40F452" w:rsidR="00FB9FE2" w:rsidRPr="000C42C6" w:rsidRDefault="00FB9FE2" w:rsidP="00FB9FE2">
      <w:pPr>
        <w:rPr>
          <w:rFonts w:ascii="Cambria" w:hAnsi="Cambria"/>
        </w:rPr>
      </w:pPr>
      <w:r w:rsidRPr="000C42C6">
        <w:rPr>
          <w:rFonts w:ascii="Cambria" w:hAnsi="Cambria"/>
        </w:rPr>
        <w:t>And then #5 the mature</w:t>
      </w:r>
      <w:r w:rsidR="004F3E53">
        <w:rPr>
          <w:rFonts w:ascii="Cambria" w:hAnsi="Cambria"/>
        </w:rPr>
        <w:t xml:space="preserve"> m</w:t>
      </w:r>
      <w:r w:rsidRPr="000C42C6">
        <w:rPr>
          <w:rFonts w:ascii="Cambria" w:hAnsi="Cambria"/>
        </w:rPr>
        <w:t>RNA</w:t>
      </w:r>
      <w:r w:rsidR="004F3E53">
        <w:rPr>
          <w:rFonts w:ascii="Cambria" w:hAnsi="Cambria"/>
        </w:rPr>
        <w:t xml:space="preserve"> is</w:t>
      </w:r>
      <w:r w:rsidRPr="000C42C6">
        <w:rPr>
          <w:rFonts w:ascii="Cambria" w:hAnsi="Cambria"/>
        </w:rPr>
        <w:t xml:space="preserve"> translated</w:t>
      </w:r>
      <w:r w:rsidR="004F3E53">
        <w:rPr>
          <w:rFonts w:ascii="Cambria" w:hAnsi="Cambria"/>
        </w:rPr>
        <w:t xml:space="preserve"> b</w:t>
      </w:r>
      <w:r w:rsidRPr="000C42C6">
        <w:rPr>
          <w:rFonts w:ascii="Cambria" w:hAnsi="Cambria"/>
        </w:rPr>
        <w:t>y ribosomes</w:t>
      </w:r>
      <w:r w:rsidR="004F3E53">
        <w:rPr>
          <w:rFonts w:ascii="Cambria" w:hAnsi="Cambria"/>
        </w:rPr>
        <w:t xml:space="preserve"> i</w:t>
      </w:r>
      <w:r w:rsidRPr="000C42C6">
        <w:rPr>
          <w:rFonts w:ascii="Cambria" w:hAnsi="Cambria"/>
        </w:rPr>
        <w:t>n the cytoplasm.</w:t>
      </w:r>
    </w:p>
    <w:p w14:paraId="1F7B03CE" w14:textId="2FAE6556" w:rsidR="00FB9FE2" w:rsidRPr="000C42C6" w:rsidRDefault="00FB9FE2" w:rsidP="00FB9FE2">
      <w:pPr>
        <w:rPr>
          <w:rFonts w:ascii="Cambria" w:hAnsi="Cambria"/>
        </w:rPr>
      </w:pPr>
      <w:r w:rsidRPr="000C42C6">
        <w:rPr>
          <w:rFonts w:ascii="Cambria" w:hAnsi="Cambria"/>
        </w:rPr>
        <w:t xml:space="preserve">And </w:t>
      </w:r>
      <w:proofErr w:type="gramStart"/>
      <w:r w:rsidRPr="000C42C6">
        <w:rPr>
          <w:rFonts w:ascii="Cambria" w:hAnsi="Cambria"/>
        </w:rPr>
        <w:t>so</w:t>
      </w:r>
      <w:proofErr w:type="gramEnd"/>
      <w:r w:rsidRPr="000C42C6">
        <w:rPr>
          <w:rFonts w:ascii="Cambria" w:hAnsi="Cambria"/>
        </w:rPr>
        <w:t xml:space="preserve"> The thing is, if you</w:t>
      </w:r>
      <w:r w:rsidR="00861E91">
        <w:rPr>
          <w:rFonts w:ascii="Cambria" w:hAnsi="Cambria"/>
        </w:rPr>
        <w:t xml:space="preserve"> t</w:t>
      </w:r>
      <w:r w:rsidRPr="000C42C6">
        <w:rPr>
          <w:rFonts w:ascii="Cambria" w:hAnsi="Cambria"/>
        </w:rPr>
        <w:t>hink about it</w:t>
      </w:r>
      <w:r w:rsidR="00861E91">
        <w:rPr>
          <w:rFonts w:ascii="Cambria" w:hAnsi="Cambria"/>
        </w:rPr>
        <w:t>, the s</w:t>
      </w:r>
      <w:r w:rsidRPr="000C42C6">
        <w:rPr>
          <w:rFonts w:ascii="Cambria" w:hAnsi="Cambria"/>
        </w:rPr>
        <w:t>tart codon</w:t>
      </w:r>
      <w:r w:rsidR="00861E91">
        <w:rPr>
          <w:rFonts w:ascii="Cambria" w:hAnsi="Cambria"/>
        </w:rPr>
        <w:t>’</w:t>
      </w:r>
      <w:r w:rsidRPr="000C42C6">
        <w:rPr>
          <w:rFonts w:ascii="Cambria" w:hAnsi="Cambria"/>
        </w:rPr>
        <w:t>s probably in in the beginning and the stop codons near the end.</w:t>
      </w:r>
    </w:p>
    <w:p w14:paraId="29C36D70" w14:textId="53AC9F5C" w:rsidR="00FB9FE2" w:rsidRPr="000C42C6" w:rsidRDefault="00FB9FE2" w:rsidP="00FB9FE2">
      <w:pPr>
        <w:rPr>
          <w:rFonts w:ascii="Cambria" w:hAnsi="Cambria"/>
        </w:rPr>
      </w:pPr>
      <w:r w:rsidRPr="000C42C6">
        <w:rPr>
          <w:rFonts w:ascii="Cambria" w:hAnsi="Cambria"/>
        </w:rPr>
        <w:t>If you tried to translate a not completely spliced RNA, you</w:t>
      </w:r>
      <w:r w:rsidR="00861E91">
        <w:rPr>
          <w:rFonts w:ascii="Cambria" w:hAnsi="Cambria"/>
        </w:rPr>
        <w:t>’d</w:t>
      </w:r>
      <w:r w:rsidRPr="000C42C6">
        <w:rPr>
          <w:rFonts w:ascii="Cambria" w:hAnsi="Cambria"/>
        </w:rPr>
        <w:t xml:space="preserve"> start translating for the introns, which is all these weird junk codons.</w:t>
      </w:r>
    </w:p>
    <w:p w14:paraId="36306838" w14:textId="30BF02AF" w:rsidR="00961117" w:rsidRDefault="00FB9FE2" w:rsidP="00FB9FE2">
      <w:pPr>
        <w:rPr>
          <w:rFonts w:ascii="Cambria" w:hAnsi="Cambria"/>
        </w:rPr>
      </w:pPr>
      <w:r w:rsidRPr="000C42C6">
        <w:rPr>
          <w:rFonts w:ascii="Cambria" w:hAnsi="Cambria"/>
        </w:rPr>
        <w:t xml:space="preserve">Not something stuff that you don't want to translate, so the </w:t>
      </w:r>
      <w:proofErr w:type="spellStart"/>
      <w:r w:rsidRPr="000C42C6">
        <w:rPr>
          <w:rFonts w:ascii="Cambria" w:hAnsi="Cambria"/>
        </w:rPr>
        <w:t>the</w:t>
      </w:r>
      <w:proofErr w:type="spellEnd"/>
      <w:r w:rsidRPr="000C42C6">
        <w:rPr>
          <w:rFonts w:ascii="Cambria" w:hAnsi="Cambria"/>
        </w:rPr>
        <w:t xml:space="preserve"> Poly a tail and the cap on the end are added when splicing is done</w:t>
      </w:r>
      <w:r w:rsidR="00861E91">
        <w:rPr>
          <w:rFonts w:ascii="Cambria" w:hAnsi="Cambria"/>
        </w:rPr>
        <w:t xml:space="preserve"> to </w:t>
      </w:r>
      <w:r w:rsidRPr="000C42C6">
        <w:rPr>
          <w:rFonts w:ascii="Cambria" w:hAnsi="Cambria"/>
        </w:rPr>
        <w:t xml:space="preserve">signal </w:t>
      </w:r>
      <w:r w:rsidR="00861E91">
        <w:rPr>
          <w:rFonts w:ascii="Cambria" w:hAnsi="Cambria"/>
        </w:rPr>
        <w:t>“</w:t>
      </w:r>
      <w:r w:rsidRPr="000C42C6">
        <w:rPr>
          <w:rFonts w:ascii="Cambria" w:hAnsi="Cambria"/>
        </w:rPr>
        <w:t xml:space="preserve">OK </w:t>
      </w:r>
      <w:r w:rsidR="00861E91">
        <w:rPr>
          <w:rFonts w:ascii="Cambria" w:hAnsi="Cambria"/>
        </w:rPr>
        <w:t>splicing’s</w:t>
      </w:r>
      <w:r w:rsidRPr="000C42C6">
        <w:rPr>
          <w:rFonts w:ascii="Cambria" w:hAnsi="Cambria"/>
        </w:rPr>
        <w:t xml:space="preserve"> done</w:t>
      </w:r>
      <w:r w:rsidR="00861E91">
        <w:rPr>
          <w:rFonts w:ascii="Cambria" w:hAnsi="Cambria"/>
        </w:rPr>
        <w:t>; i</w:t>
      </w:r>
      <w:r w:rsidRPr="000C42C6">
        <w:rPr>
          <w:rFonts w:ascii="Cambria" w:hAnsi="Cambria"/>
        </w:rPr>
        <w:t>t's OK to ship this out of nucleus, it's good to go.</w:t>
      </w:r>
      <w:r w:rsidR="00861E91">
        <w:rPr>
          <w:rFonts w:ascii="Cambria" w:hAnsi="Cambria"/>
        </w:rPr>
        <w:t xml:space="preserve"> </w:t>
      </w:r>
      <w:r w:rsidRPr="000C42C6">
        <w:rPr>
          <w:rFonts w:ascii="Cambria" w:hAnsi="Cambria"/>
        </w:rPr>
        <w:t>It's good to be translated</w:t>
      </w:r>
      <w:r w:rsidR="00961117">
        <w:rPr>
          <w:rFonts w:ascii="Cambria" w:hAnsi="Cambria"/>
        </w:rPr>
        <w:t>.”</w:t>
      </w:r>
    </w:p>
    <w:p w14:paraId="73BE75F2" w14:textId="61061F45" w:rsidR="00FB9FE2" w:rsidRPr="000C42C6" w:rsidRDefault="00961117" w:rsidP="00FB9FE2">
      <w:pPr>
        <w:rPr>
          <w:rFonts w:ascii="Cambria" w:hAnsi="Cambria"/>
        </w:rPr>
      </w:pPr>
      <w:proofErr w:type="gramStart"/>
      <w:r>
        <w:rPr>
          <w:rFonts w:ascii="Cambria" w:hAnsi="Cambria"/>
        </w:rPr>
        <w:t>S</w:t>
      </w:r>
      <w:r w:rsidR="00FB9FE2" w:rsidRPr="000C42C6">
        <w:rPr>
          <w:rFonts w:ascii="Cambria" w:hAnsi="Cambria"/>
        </w:rPr>
        <w:t>o</w:t>
      </w:r>
      <w:proofErr w:type="gramEnd"/>
      <w:r w:rsidR="00FB9FE2" w:rsidRPr="000C42C6">
        <w:rPr>
          <w:rFonts w:ascii="Cambria" w:hAnsi="Cambria"/>
        </w:rPr>
        <w:t xml:space="preserve"> there is this odd artifact of that's true of </w:t>
      </w:r>
      <w:proofErr w:type="spellStart"/>
      <w:r w:rsidR="00FB9FE2" w:rsidRPr="000C42C6">
        <w:rPr>
          <w:rFonts w:ascii="Cambria" w:hAnsi="Cambria"/>
        </w:rPr>
        <w:t>of</w:t>
      </w:r>
      <w:proofErr w:type="spellEnd"/>
      <w:r w:rsidR="00FB9FE2" w:rsidRPr="000C42C6">
        <w:rPr>
          <w:rFonts w:ascii="Cambria" w:hAnsi="Cambria"/>
        </w:rPr>
        <w:t xml:space="preserve"> human and eukaryotic genes</w:t>
      </w:r>
      <w:r>
        <w:rPr>
          <w:rFonts w:ascii="Cambria" w:hAnsi="Cambria"/>
        </w:rPr>
        <w:t>; just</w:t>
      </w:r>
      <w:r w:rsidR="00FB9FE2" w:rsidRPr="000C42C6">
        <w:rPr>
          <w:rFonts w:ascii="Cambria" w:hAnsi="Cambria"/>
        </w:rPr>
        <w:t xml:space="preserve"> not </w:t>
      </w:r>
      <w:r>
        <w:rPr>
          <w:rFonts w:ascii="Cambria" w:hAnsi="Cambria"/>
        </w:rPr>
        <w:t>in</w:t>
      </w:r>
      <w:r w:rsidR="00FB9FE2" w:rsidRPr="000C42C6">
        <w:rPr>
          <w:rFonts w:ascii="Cambria" w:hAnsi="Cambria"/>
        </w:rPr>
        <w:t xml:space="preserve"> bacteria</w:t>
      </w:r>
      <w:r>
        <w:rPr>
          <w:rFonts w:ascii="Cambria" w:hAnsi="Cambria"/>
        </w:rPr>
        <w:t>.</w:t>
      </w:r>
    </w:p>
    <w:p w14:paraId="13ED043E" w14:textId="55EBA7F6" w:rsidR="00FB9FE2" w:rsidRPr="000C42C6" w:rsidRDefault="00FB9FE2" w:rsidP="00FB9FE2">
      <w:pPr>
        <w:rPr>
          <w:rFonts w:ascii="Cambria" w:hAnsi="Cambria"/>
        </w:rPr>
      </w:pPr>
      <w:r w:rsidRPr="000C42C6">
        <w:rPr>
          <w:rFonts w:ascii="Cambria" w:hAnsi="Cambria"/>
        </w:rPr>
        <w:t>People are coming to understand more about why but</w:t>
      </w:r>
      <w:r w:rsidR="009B63A6">
        <w:rPr>
          <w:rFonts w:ascii="Cambria" w:hAnsi="Cambria"/>
        </w:rPr>
        <w:t xml:space="preserve"> m</w:t>
      </w:r>
      <w:r w:rsidRPr="000C42C6">
        <w:rPr>
          <w:rFonts w:ascii="Cambria" w:hAnsi="Cambria"/>
        </w:rPr>
        <w:t>ostly it just i</w:t>
      </w:r>
      <w:r w:rsidR="009B63A6">
        <w:rPr>
          <w:rFonts w:ascii="Cambria" w:hAnsi="Cambria"/>
        </w:rPr>
        <w:t>s.</w:t>
      </w:r>
    </w:p>
    <w:p w14:paraId="458B2D02" w14:textId="1AF93BCD" w:rsidR="00FB9FE2" w:rsidRPr="000C42C6" w:rsidRDefault="00FB9FE2" w:rsidP="00FB9FE2">
      <w:pPr>
        <w:rPr>
          <w:rFonts w:ascii="Cambria" w:hAnsi="Cambria"/>
        </w:rPr>
      </w:pPr>
      <w:r w:rsidRPr="000C42C6">
        <w:rPr>
          <w:rFonts w:ascii="Cambria" w:hAnsi="Cambria"/>
        </w:rPr>
        <w:t>Alright, let me just I want to make a small summary here.</w:t>
      </w:r>
    </w:p>
    <w:p w14:paraId="78958CC1" w14:textId="60911D3A" w:rsidR="00FB9FE2" w:rsidRPr="000C42C6" w:rsidRDefault="00FB9FE2" w:rsidP="00FB9FE2">
      <w:pPr>
        <w:rPr>
          <w:rFonts w:ascii="Cambria" w:hAnsi="Cambria"/>
        </w:rPr>
      </w:pPr>
      <w:r w:rsidRPr="000C42C6">
        <w:rPr>
          <w:rFonts w:ascii="Cambria" w:hAnsi="Cambria"/>
        </w:rPr>
        <w:t>As I said, all these</w:t>
      </w:r>
      <w:r w:rsidR="009B63A6">
        <w:rPr>
          <w:rFonts w:ascii="Cambria" w:hAnsi="Cambria"/>
        </w:rPr>
        <w:t xml:space="preserve"> p</w:t>
      </w:r>
      <w:r w:rsidRPr="000C42C6">
        <w:rPr>
          <w:rFonts w:ascii="Cambria" w:hAnsi="Cambria"/>
        </w:rPr>
        <w:t>rocesses have control sequences, so the process.</w:t>
      </w:r>
    </w:p>
    <w:p w14:paraId="0492A6B1" w14:textId="09FFEF7C" w:rsidR="00FB9FE2" w:rsidRPr="000C42C6" w:rsidRDefault="00FB9FE2" w:rsidP="00FB9FE2">
      <w:pPr>
        <w:rPr>
          <w:rFonts w:ascii="Cambria" w:hAnsi="Cambria"/>
        </w:rPr>
      </w:pPr>
      <w:r w:rsidRPr="000C42C6">
        <w:rPr>
          <w:rFonts w:ascii="Cambria" w:hAnsi="Cambria"/>
        </w:rPr>
        <w:t>Control sequence.</w:t>
      </w:r>
    </w:p>
    <w:p w14:paraId="6B7455C3" w14:textId="153401FE" w:rsidR="00FB9FE2" w:rsidRPr="000C42C6" w:rsidRDefault="00FB9FE2" w:rsidP="00FB9FE2">
      <w:pPr>
        <w:rPr>
          <w:rFonts w:ascii="Cambria" w:hAnsi="Cambria"/>
        </w:rPr>
      </w:pPr>
      <w:r w:rsidRPr="000C42C6">
        <w:rPr>
          <w:rFonts w:ascii="Cambria" w:hAnsi="Cambria"/>
        </w:rPr>
        <w:t>Make a little table here and then is it the same</w:t>
      </w:r>
      <w:r w:rsidR="009B63A6">
        <w:rPr>
          <w:rFonts w:ascii="Cambria" w:hAnsi="Cambria"/>
        </w:rPr>
        <w:t xml:space="preserve"> i</w:t>
      </w:r>
      <w:r w:rsidRPr="000C42C6">
        <w:rPr>
          <w:rFonts w:ascii="Cambria" w:hAnsi="Cambria"/>
        </w:rPr>
        <w:t>n all organisms</w:t>
      </w:r>
      <w:r w:rsidR="009B63A6">
        <w:rPr>
          <w:rFonts w:ascii="Cambria" w:hAnsi="Cambria"/>
        </w:rPr>
        <w:t>?</w:t>
      </w:r>
    </w:p>
    <w:p w14:paraId="40888B24" w14:textId="21FBA297" w:rsidR="00FB9FE2" w:rsidRPr="000C42C6" w:rsidRDefault="00FB9FE2" w:rsidP="00FB9FE2">
      <w:pPr>
        <w:rPr>
          <w:rFonts w:ascii="Cambria" w:hAnsi="Cambria"/>
        </w:rPr>
      </w:pPr>
      <w:proofErr w:type="gramStart"/>
      <w:r w:rsidRPr="000C42C6">
        <w:rPr>
          <w:rFonts w:ascii="Cambria" w:hAnsi="Cambria"/>
        </w:rPr>
        <w:t>So</w:t>
      </w:r>
      <w:proofErr w:type="gramEnd"/>
      <w:r w:rsidRPr="000C42C6">
        <w:rPr>
          <w:rFonts w:ascii="Cambria" w:hAnsi="Cambria"/>
        </w:rPr>
        <w:t xml:space="preserve"> transcription</w:t>
      </w:r>
      <w:r w:rsidR="009B63A6">
        <w:rPr>
          <w:rFonts w:ascii="Cambria" w:hAnsi="Cambria"/>
        </w:rPr>
        <w:t>; i</w:t>
      </w:r>
      <w:r w:rsidRPr="000C42C6">
        <w:rPr>
          <w:rFonts w:ascii="Cambria" w:hAnsi="Cambria"/>
        </w:rPr>
        <w:t>t's controlled by promoters</w:t>
      </w:r>
      <w:r w:rsidR="009B63A6">
        <w:rPr>
          <w:rFonts w:ascii="Cambria" w:hAnsi="Cambria"/>
        </w:rPr>
        <w:t xml:space="preserve"> a</w:t>
      </w:r>
      <w:r w:rsidRPr="000C42C6">
        <w:rPr>
          <w:rFonts w:ascii="Cambria" w:hAnsi="Cambria"/>
        </w:rPr>
        <w:t>nd Terminator.</w:t>
      </w:r>
    </w:p>
    <w:p w14:paraId="4815981C" w14:textId="77777777" w:rsidR="009B63A6" w:rsidRDefault="00FB9FE2" w:rsidP="009B63A6">
      <w:pPr>
        <w:rPr>
          <w:rFonts w:ascii="Cambria" w:hAnsi="Cambria"/>
        </w:rPr>
      </w:pPr>
      <w:r w:rsidRPr="000C42C6">
        <w:rPr>
          <w:rFonts w:ascii="Cambria" w:hAnsi="Cambria"/>
        </w:rPr>
        <w:t xml:space="preserve">And these are </w:t>
      </w:r>
      <w:r w:rsidR="009B63A6">
        <w:rPr>
          <w:rFonts w:ascii="Cambria" w:hAnsi="Cambria"/>
        </w:rPr>
        <w:t>not</w:t>
      </w:r>
      <w:r w:rsidRPr="000C42C6">
        <w:rPr>
          <w:rFonts w:ascii="Cambria" w:hAnsi="Cambria"/>
        </w:rPr>
        <w:t xml:space="preserve"> the same in all organisms</w:t>
      </w:r>
      <w:r w:rsidR="009B63A6">
        <w:rPr>
          <w:rFonts w:ascii="Cambria" w:hAnsi="Cambria"/>
        </w:rPr>
        <w:t>;</w:t>
      </w:r>
      <w:r w:rsidRPr="000C42C6">
        <w:rPr>
          <w:rFonts w:ascii="Cambria" w:hAnsi="Cambria"/>
        </w:rPr>
        <w:t xml:space="preserve"> that </w:t>
      </w:r>
      <w:r w:rsidR="009B63A6">
        <w:rPr>
          <w:rFonts w:ascii="Cambria" w:hAnsi="Cambria"/>
        </w:rPr>
        <w:t>is</w:t>
      </w:r>
      <w:r w:rsidRPr="000C42C6">
        <w:rPr>
          <w:rFonts w:ascii="Cambria" w:hAnsi="Cambria"/>
        </w:rPr>
        <w:t xml:space="preserve"> a promoter, </w:t>
      </w:r>
      <w:r w:rsidR="009B63A6">
        <w:rPr>
          <w:rFonts w:ascii="Cambria" w:hAnsi="Cambria"/>
        </w:rPr>
        <w:t>sequence</w:t>
      </w:r>
      <w:r w:rsidRPr="000C42C6">
        <w:rPr>
          <w:rFonts w:ascii="Cambria" w:hAnsi="Cambria"/>
        </w:rPr>
        <w:t xml:space="preserve"> in a bacterium would not work for the RNA polymerase in in our cells, and vice versa</w:t>
      </w:r>
      <w:r w:rsidR="009B63A6">
        <w:rPr>
          <w:rFonts w:ascii="Cambria" w:hAnsi="Cambria"/>
        </w:rPr>
        <w:t>.</w:t>
      </w:r>
    </w:p>
    <w:p w14:paraId="54B480B2" w14:textId="6DCDC4A8" w:rsidR="00FB9FE2" w:rsidRPr="000C42C6" w:rsidRDefault="009B63A6" w:rsidP="00FB9FE2">
      <w:pPr>
        <w:rPr>
          <w:rFonts w:ascii="Cambria" w:hAnsi="Cambria"/>
        </w:rPr>
      </w:pPr>
      <w:r>
        <w:rPr>
          <w:rFonts w:ascii="Cambria" w:hAnsi="Cambria"/>
        </w:rPr>
        <w:t>S</w:t>
      </w:r>
      <w:r w:rsidR="00FB9FE2" w:rsidRPr="000C42C6">
        <w:rPr>
          <w:rFonts w:ascii="Cambria" w:hAnsi="Cambria"/>
        </w:rPr>
        <w:t>plicing</w:t>
      </w:r>
      <w:r>
        <w:rPr>
          <w:rFonts w:ascii="Cambria" w:hAnsi="Cambria"/>
        </w:rPr>
        <w:t xml:space="preserve"> i</w:t>
      </w:r>
      <w:r w:rsidR="00FB9FE2" w:rsidRPr="000C42C6">
        <w:rPr>
          <w:rFonts w:ascii="Cambria" w:hAnsi="Cambria"/>
        </w:rPr>
        <w:t>s controlled by start</w:t>
      </w:r>
      <w:r>
        <w:rPr>
          <w:rFonts w:ascii="Cambria" w:hAnsi="Cambria"/>
        </w:rPr>
        <w:t xml:space="preserve"> a</w:t>
      </w:r>
      <w:r w:rsidR="00FB9FE2" w:rsidRPr="000C42C6">
        <w:rPr>
          <w:rFonts w:ascii="Cambria" w:hAnsi="Cambria"/>
        </w:rPr>
        <w:t>nd stop</w:t>
      </w:r>
      <w:r w:rsidR="00446856">
        <w:rPr>
          <w:rFonts w:ascii="Cambria" w:hAnsi="Cambria"/>
        </w:rPr>
        <w:t xml:space="preserve"> intron sequences.</w:t>
      </w:r>
    </w:p>
    <w:p w14:paraId="58448553" w14:textId="099E81E9" w:rsidR="00FB9FE2" w:rsidRPr="000C42C6" w:rsidRDefault="00FB9FE2" w:rsidP="00FB9FE2">
      <w:pPr>
        <w:rPr>
          <w:rFonts w:ascii="Cambria" w:hAnsi="Cambria"/>
        </w:rPr>
      </w:pPr>
      <w:r w:rsidRPr="000C42C6">
        <w:rPr>
          <w:rFonts w:ascii="Cambria" w:hAnsi="Cambria"/>
        </w:rPr>
        <w:t>These are also not the same in all organisms.</w:t>
      </w:r>
    </w:p>
    <w:p w14:paraId="50ED89E0" w14:textId="1B857508" w:rsidR="00FB9FE2" w:rsidRPr="000C42C6" w:rsidRDefault="00446856" w:rsidP="00FB9FE2">
      <w:pPr>
        <w:rPr>
          <w:rFonts w:ascii="Cambria" w:hAnsi="Cambria"/>
        </w:rPr>
      </w:pPr>
      <w:r>
        <w:rPr>
          <w:rFonts w:ascii="Cambria" w:hAnsi="Cambria"/>
        </w:rPr>
        <w:t>Translation</w:t>
      </w:r>
      <w:r w:rsidR="00FB9FE2" w:rsidRPr="000C42C6">
        <w:rPr>
          <w:rFonts w:ascii="Cambria" w:hAnsi="Cambria"/>
        </w:rPr>
        <w:t xml:space="preserve"> by start</w:t>
      </w:r>
      <w:r>
        <w:rPr>
          <w:rFonts w:ascii="Cambria" w:hAnsi="Cambria"/>
        </w:rPr>
        <w:t xml:space="preserve"> a</w:t>
      </w:r>
      <w:r w:rsidR="00FB9FE2" w:rsidRPr="000C42C6">
        <w:rPr>
          <w:rFonts w:ascii="Cambria" w:hAnsi="Cambria"/>
        </w:rPr>
        <w:t>nd stop codons.</w:t>
      </w:r>
    </w:p>
    <w:p w14:paraId="559DF57F" w14:textId="01AFEF97" w:rsidR="00FB9FE2" w:rsidRPr="000C42C6" w:rsidRDefault="00FB9FE2" w:rsidP="00FB9FE2">
      <w:pPr>
        <w:rPr>
          <w:rFonts w:ascii="Cambria" w:hAnsi="Cambria"/>
        </w:rPr>
      </w:pPr>
      <w:r w:rsidRPr="000C42C6">
        <w:rPr>
          <w:rFonts w:ascii="Cambria" w:hAnsi="Cambria"/>
        </w:rPr>
        <w:lastRenderedPageBreak/>
        <w:t>And they are the same.</w:t>
      </w:r>
    </w:p>
    <w:p w14:paraId="5302A915" w14:textId="7F042048" w:rsidR="00FB9FE2" w:rsidRPr="000C42C6" w:rsidRDefault="00FB9FE2" w:rsidP="00FB9FE2">
      <w:pPr>
        <w:rPr>
          <w:rFonts w:ascii="Cambria" w:hAnsi="Cambria"/>
        </w:rPr>
      </w:pPr>
      <w:r w:rsidRPr="000C42C6">
        <w:rPr>
          <w:rFonts w:ascii="Cambria" w:hAnsi="Cambria"/>
        </w:rPr>
        <w:t>OK.</w:t>
      </w:r>
    </w:p>
    <w:p w14:paraId="09CD8A9B" w14:textId="4967C3E2" w:rsidR="00FB9FE2" w:rsidRPr="000C42C6" w:rsidRDefault="00FB9FE2" w:rsidP="00FB9FE2">
      <w:pPr>
        <w:rPr>
          <w:rFonts w:ascii="Cambria" w:hAnsi="Cambria"/>
        </w:rPr>
      </w:pPr>
      <w:r w:rsidRPr="000C42C6">
        <w:rPr>
          <w:rFonts w:ascii="Cambria" w:hAnsi="Cambria"/>
        </w:rPr>
        <w:t>That is, start and stop codons the genetic code.</w:t>
      </w:r>
    </w:p>
    <w:p w14:paraId="07AD6065" w14:textId="16B7E156" w:rsidR="00FB9FE2" w:rsidRPr="000C42C6" w:rsidRDefault="00FB9FE2" w:rsidP="00FB9FE2">
      <w:pPr>
        <w:rPr>
          <w:rFonts w:ascii="Cambria" w:hAnsi="Cambria"/>
        </w:rPr>
      </w:pPr>
      <w:r w:rsidRPr="000C42C6">
        <w:rPr>
          <w:rFonts w:ascii="Cambria" w:hAnsi="Cambria"/>
        </w:rPr>
        <w:t>It turns out and the genetic</w:t>
      </w:r>
      <w:r w:rsidR="00446856">
        <w:rPr>
          <w:rFonts w:ascii="Cambria" w:hAnsi="Cambria"/>
        </w:rPr>
        <w:t xml:space="preserve"> c</w:t>
      </w:r>
      <w:r w:rsidRPr="000C42C6">
        <w:rPr>
          <w:rFonts w:ascii="Cambria" w:hAnsi="Cambria"/>
        </w:rPr>
        <w:t>ode is universal.</w:t>
      </w:r>
    </w:p>
    <w:p w14:paraId="1C60EB7B" w14:textId="0D588C44" w:rsidR="00FB9FE2" w:rsidRPr="000C42C6" w:rsidRDefault="00FB9FE2" w:rsidP="00FB9FE2">
      <w:pPr>
        <w:rPr>
          <w:rFonts w:ascii="Cambria" w:hAnsi="Cambria"/>
        </w:rPr>
      </w:pPr>
      <w:r w:rsidRPr="000C42C6">
        <w:rPr>
          <w:rFonts w:ascii="Cambria" w:hAnsi="Cambria"/>
        </w:rPr>
        <w:t>There are some</w:t>
      </w:r>
      <w:r w:rsidR="00446856">
        <w:rPr>
          <w:rFonts w:ascii="Cambria" w:hAnsi="Cambria"/>
        </w:rPr>
        <w:t xml:space="preserve"> v</w:t>
      </w:r>
      <w:r w:rsidRPr="000C42C6">
        <w:rPr>
          <w:rFonts w:ascii="Cambria" w:hAnsi="Cambria"/>
        </w:rPr>
        <w:t>ery small exceptions.</w:t>
      </w:r>
    </w:p>
    <w:p w14:paraId="2ACD75EF" w14:textId="57587963" w:rsidR="00FB9FE2" w:rsidRPr="000C42C6" w:rsidRDefault="00FB9FE2" w:rsidP="00446856">
      <w:pPr>
        <w:rPr>
          <w:rFonts w:ascii="Cambria" w:hAnsi="Cambria"/>
        </w:rPr>
      </w:pPr>
      <w:r w:rsidRPr="000C42C6">
        <w:rPr>
          <w:rFonts w:ascii="Cambria" w:hAnsi="Cambria"/>
        </w:rPr>
        <w:t xml:space="preserve">The cool thing about </w:t>
      </w:r>
      <w:r w:rsidR="00446856">
        <w:rPr>
          <w:rFonts w:ascii="Cambria" w:hAnsi="Cambria"/>
        </w:rPr>
        <w:t>genetic code</w:t>
      </w:r>
      <w:r w:rsidRPr="000C42C6">
        <w:rPr>
          <w:rFonts w:ascii="Cambria" w:hAnsi="Cambria"/>
        </w:rPr>
        <w:t xml:space="preserve"> is </w:t>
      </w:r>
      <w:r w:rsidR="00446856">
        <w:rPr>
          <w:rFonts w:ascii="Cambria" w:hAnsi="Cambria"/>
        </w:rPr>
        <w:t xml:space="preserve">CCC encodes proline </w:t>
      </w:r>
      <w:r w:rsidRPr="000C42C6">
        <w:rPr>
          <w:rFonts w:ascii="Cambria" w:hAnsi="Cambria"/>
        </w:rPr>
        <w:t>in every living thing on Earth.</w:t>
      </w:r>
    </w:p>
    <w:p w14:paraId="4809F66F" w14:textId="77777777" w:rsidR="00446856" w:rsidRDefault="00FB9FE2" w:rsidP="00FB9FE2">
      <w:pPr>
        <w:rPr>
          <w:rFonts w:ascii="Cambria" w:hAnsi="Cambria"/>
        </w:rPr>
      </w:pPr>
      <w:r w:rsidRPr="000C42C6">
        <w:rPr>
          <w:rFonts w:ascii="Cambria" w:hAnsi="Cambria"/>
        </w:rPr>
        <w:t xml:space="preserve">Which is why recombinant DNA works that you can take a gene from a human and put it in a bacterium, and it will make the same protein because the codons are </w:t>
      </w:r>
      <w:proofErr w:type="gramStart"/>
      <w:r w:rsidRPr="000C42C6">
        <w:rPr>
          <w:rFonts w:ascii="Cambria" w:hAnsi="Cambria"/>
        </w:rPr>
        <w:t>exactly the</w:t>
      </w:r>
      <w:r w:rsidR="00446856">
        <w:rPr>
          <w:rFonts w:ascii="Cambria" w:hAnsi="Cambria"/>
        </w:rPr>
        <w:t xml:space="preserve"> s</w:t>
      </w:r>
      <w:r w:rsidRPr="000C42C6">
        <w:rPr>
          <w:rFonts w:ascii="Cambria" w:hAnsi="Cambria"/>
        </w:rPr>
        <w:t>ame</w:t>
      </w:r>
      <w:proofErr w:type="gramEnd"/>
      <w:r w:rsidR="00446856">
        <w:rPr>
          <w:rFonts w:ascii="Cambria" w:hAnsi="Cambria"/>
        </w:rPr>
        <w:t>.</w:t>
      </w:r>
    </w:p>
    <w:p w14:paraId="39461E0E" w14:textId="35B3E673" w:rsidR="00FB9FE2" w:rsidRPr="000C42C6" w:rsidRDefault="00446856" w:rsidP="00FB9FE2">
      <w:pPr>
        <w:rPr>
          <w:rFonts w:ascii="Cambria" w:hAnsi="Cambria"/>
        </w:rPr>
      </w:pPr>
      <w:r>
        <w:rPr>
          <w:rFonts w:ascii="Cambria" w:hAnsi="Cambria"/>
        </w:rPr>
        <w:t>The</w:t>
      </w:r>
      <w:r w:rsidR="00FB9FE2" w:rsidRPr="000C42C6">
        <w:rPr>
          <w:rFonts w:ascii="Cambria" w:hAnsi="Cambria"/>
        </w:rPr>
        <w:t xml:space="preserve"> </w:t>
      </w:r>
      <w:r>
        <w:rPr>
          <w:rFonts w:ascii="Cambria" w:hAnsi="Cambria"/>
        </w:rPr>
        <w:t>promoters</w:t>
      </w:r>
      <w:r w:rsidR="00FB9FE2" w:rsidRPr="000C42C6">
        <w:rPr>
          <w:rFonts w:ascii="Cambria" w:hAnsi="Cambria"/>
        </w:rPr>
        <w:t xml:space="preserve"> and a lot of other stuff won't work, but the fundamental coding region part will work.</w:t>
      </w:r>
    </w:p>
    <w:p w14:paraId="558ED657" w14:textId="428DD147" w:rsidR="00FB9FE2" w:rsidRPr="000C42C6" w:rsidRDefault="00FB9FE2" w:rsidP="00FB9FE2">
      <w:pPr>
        <w:rPr>
          <w:rFonts w:ascii="Cambria" w:hAnsi="Cambria"/>
        </w:rPr>
      </w:pPr>
      <w:r w:rsidRPr="000C42C6">
        <w:rPr>
          <w:rFonts w:ascii="Cambria" w:hAnsi="Cambria"/>
        </w:rPr>
        <w:t>The other point about this is all these machines are independent of one another.</w:t>
      </w:r>
    </w:p>
    <w:p w14:paraId="773E04BE" w14:textId="59B85EA1" w:rsidR="00FB9FE2" w:rsidRPr="000C42C6" w:rsidRDefault="00FB9FE2" w:rsidP="00FB9FE2">
      <w:pPr>
        <w:rPr>
          <w:rFonts w:ascii="Cambria" w:hAnsi="Cambria"/>
        </w:rPr>
      </w:pPr>
      <w:r w:rsidRPr="000C42C6">
        <w:rPr>
          <w:rFonts w:ascii="Cambria" w:hAnsi="Cambria"/>
        </w:rPr>
        <w:t>RNA polymerase knows promoters and Terminators</w:t>
      </w:r>
      <w:r w:rsidR="00446856">
        <w:rPr>
          <w:rFonts w:ascii="Cambria" w:hAnsi="Cambria"/>
        </w:rPr>
        <w:t>; i</w:t>
      </w:r>
      <w:r w:rsidRPr="000C42C6">
        <w:rPr>
          <w:rFonts w:ascii="Cambria" w:hAnsi="Cambria"/>
        </w:rPr>
        <w:t>t doesn't know anything about codons</w:t>
      </w:r>
      <w:r w:rsidR="00446856">
        <w:rPr>
          <w:rFonts w:ascii="Cambria" w:hAnsi="Cambria"/>
        </w:rPr>
        <w:t>; it d</w:t>
      </w:r>
      <w:r w:rsidRPr="000C42C6">
        <w:rPr>
          <w:rFonts w:ascii="Cambria" w:hAnsi="Cambria"/>
        </w:rPr>
        <w:t>oesn't know anything about splicing.</w:t>
      </w:r>
    </w:p>
    <w:p w14:paraId="3EAD1B45" w14:textId="77777777" w:rsidR="00446856" w:rsidRDefault="00FB9FE2" w:rsidP="00FB9FE2">
      <w:pPr>
        <w:rPr>
          <w:rFonts w:ascii="Cambria" w:hAnsi="Cambria"/>
        </w:rPr>
      </w:pPr>
      <w:r w:rsidRPr="000C42C6">
        <w:rPr>
          <w:rFonts w:ascii="Cambria" w:hAnsi="Cambria"/>
        </w:rPr>
        <w:t>It says</w:t>
      </w:r>
      <w:r w:rsidR="00446856">
        <w:rPr>
          <w:rFonts w:ascii="Cambria" w:hAnsi="Cambria"/>
        </w:rPr>
        <w:t>, “</w:t>
      </w:r>
      <w:r w:rsidRPr="000C42C6">
        <w:rPr>
          <w:rFonts w:ascii="Cambria" w:hAnsi="Cambria"/>
        </w:rPr>
        <w:t>I see a promoter.</w:t>
      </w:r>
      <w:r w:rsidR="00446856">
        <w:rPr>
          <w:rFonts w:ascii="Cambria" w:hAnsi="Cambria"/>
        </w:rPr>
        <w:t xml:space="preserve"> </w:t>
      </w:r>
      <w:r w:rsidRPr="000C42C6">
        <w:rPr>
          <w:rFonts w:ascii="Cambria" w:hAnsi="Cambria"/>
        </w:rPr>
        <w:t>I will make an RNA until I see a Terminator.</w:t>
      </w:r>
      <w:r w:rsidR="00446856">
        <w:rPr>
          <w:rFonts w:ascii="Cambria" w:hAnsi="Cambria"/>
        </w:rPr>
        <w:t xml:space="preserve"> </w:t>
      </w:r>
      <w:r w:rsidRPr="000C42C6">
        <w:rPr>
          <w:rFonts w:ascii="Cambria" w:hAnsi="Cambria"/>
        </w:rPr>
        <w:t>I don't care what's in between</w:t>
      </w:r>
      <w:r w:rsidR="00446856">
        <w:rPr>
          <w:rFonts w:ascii="Cambria" w:hAnsi="Cambria"/>
        </w:rPr>
        <w:t xml:space="preserve">.” </w:t>
      </w:r>
    </w:p>
    <w:p w14:paraId="3FF63DEC" w14:textId="291A078A" w:rsidR="00FB9FE2" w:rsidRPr="000C42C6" w:rsidRDefault="00446856" w:rsidP="00FB9FE2">
      <w:pPr>
        <w:rPr>
          <w:rFonts w:ascii="Cambria" w:hAnsi="Cambria"/>
        </w:rPr>
      </w:pPr>
      <w:r>
        <w:rPr>
          <w:rFonts w:ascii="Cambria" w:hAnsi="Cambria"/>
        </w:rPr>
        <w:t>I</w:t>
      </w:r>
      <w:r w:rsidR="00FB9FE2" w:rsidRPr="000C42C6">
        <w:rPr>
          <w:rFonts w:ascii="Cambria" w:hAnsi="Cambria"/>
        </w:rPr>
        <w:t>t minds its own</w:t>
      </w:r>
      <w:r>
        <w:rPr>
          <w:rFonts w:ascii="Cambria" w:hAnsi="Cambria"/>
        </w:rPr>
        <w:t xml:space="preserve"> business.</w:t>
      </w:r>
    </w:p>
    <w:p w14:paraId="2514F338" w14:textId="0494E4C2" w:rsidR="00FB9FE2" w:rsidRPr="000C42C6" w:rsidRDefault="00FB9FE2" w:rsidP="00FB9FE2">
      <w:pPr>
        <w:rPr>
          <w:rFonts w:ascii="Cambria" w:hAnsi="Cambria"/>
        </w:rPr>
      </w:pPr>
      <w:r w:rsidRPr="000C42C6">
        <w:rPr>
          <w:rFonts w:ascii="Cambria" w:hAnsi="Cambria"/>
        </w:rPr>
        <w:t xml:space="preserve">Splicing things they look in RNA's for starting and </w:t>
      </w:r>
      <w:r w:rsidR="00975515">
        <w:rPr>
          <w:rFonts w:ascii="Cambria" w:hAnsi="Cambria"/>
        </w:rPr>
        <w:t>intron</w:t>
      </w:r>
      <w:r w:rsidRPr="000C42C6">
        <w:rPr>
          <w:rFonts w:ascii="Cambria" w:hAnsi="Cambria"/>
        </w:rPr>
        <w:t xml:space="preserve"> sequences, and they splice them. They don't know anything about codons</w:t>
      </w:r>
      <w:r w:rsidR="00975515">
        <w:rPr>
          <w:rFonts w:ascii="Cambria" w:hAnsi="Cambria"/>
        </w:rPr>
        <w:t xml:space="preserve"> or a</w:t>
      </w:r>
      <w:r w:rsidRPr="000C42C6">
        <w:rPr>
          <w:rFonts w:ascii="Cambria" w:hAnsi="Cambria"/>
        </w:rPr>
        <w:t xml:space="preserve">nything else down the line, they just they mind their </w:t>
      </w:r>
      <w:r w:rsidR="00975515">
        <w:rPr>
          <w:rFonts w:ascii="Cambria" w:hAnsi="Cambria"/>
        </w:rPr>
        <w:t xml:space="preserve">own </w:t>
      </w:r>
      <w:r w:rsidRPr="000C42C6">
        <w:rPr>
          <w:rFonts w:ascii="Cambria" w:hAnsi="Cambria"/>
        </w:rPr>
        <w:t>business.</w:t>
      </w:r>
      <w:r w:rsidR="00975515">
        <w:rPr>
          <w:rFonts w:ascii="Cambria" w:hAnsi="Cambria"/>
        </w:rPr>
        <w:t xml:space="preserve"> </w:t>
      </w:r>
      <w:r w:rsidRPr="000C42C6">
        <w:rPr>
          <w:rFonts w:ascii="Cambria" w:hAnsi="Cambria"/>
        </w:rPr>
        <w:t>They splice things.</w:t>
      </w:r>
    </w:p>
    <w:p w14:paraId="4B61A3F1" w14:textId="77777777" w:rsidR="00975515" w:rsidRDefault="00FB9FE2" w:rsidP="00FB9FE2">
      <w:pPr>
        <w:rPr>
          <w:rFonts w:ascii="Cambria" w:hAnsi="Cambria"/>
        </w:rPr>
      </w:pPr>
      <w:proofErr w:type="gramStart"/>
      <w:r w:rsidRPr="000C42C6">
        <w:rPr>
          <w:rFonts w:ascii="Cambria" w:hAnsi="Cambria"/>
        </w:rPr>
        <w:t>Likewise</w:t>
      </w:r>
      <w:proofErr w:type="gramEnd"/>
      <w:r w:rsidRPr="000C42C6">
        <w:rPr>
          <w:rFonts w:ascii="Cambria" w:hAnsi="Cambria"/>
        </w:rPr>
        <w:t xml:space="preserve"> the ribosome it finds a start codon</w:t>
      </w:r>
      <w:r w:rsidR="00975515">
        <w:rPr>
          <w:rFonts w:ascii="Cambria" w:hAnsi="Cambria"/>
        </w:rPr>
        <w:t>, and i</w:t>
      </w:r>
      <w:r w:rsidRPr="000C42C6">
        <w:rPr>
          <w:rFonts w:ascii="Cambria" w:hAnsi="Cambria"/>
        </w:rPr>
        <w:t>t rolls along until it makes a stop</w:t>
      </w:r>
      <w:r w:rsidR="00975515">
        <w:rPr>
          <w:rFonts w:ascii="Cambria" w:hAnsi="Cambria"/>
        </w:rPr>
        <w:t xml:space="preserve"> codon. </w:t>
      </w:r>
    </w:p>
    <w:p w14:paraId="17CAF81F" w14:textId="77F0F753" w:rsidR="00FB9FE2" w:rsidRPr="000C42C6" w:rsidRDefault="00975515" w:rsidP="00FB9FE2">
      <w:pPr>
        <w:rPr>
          <w:rFonts w:ascii="Cambria" w:hAnsi="Cambria"/>
        </w:rPr>
      </w:pPr>
      <w:r>
        <w:rPr>
          <w:rFonts w:ascii="Cambria" w:hAnsi="Cambria"/>
        </w:rPr>
        <w:t xml:space="preserve">It </w:t>
      </w:r>
      <w:r w:rsidR="00FB9FE2" w:rsidRPr="000C42C6">
        <w:rPr>
          <w:rFonts w:ascii="Cambria" w:hAnsi="Cambria"/>
        </w:rPr>
        <w:t xml:space="preserve">doesn't care </w:t>
      </w:r>
      <w:r>
        <w:rPr>
          <w:rFonts w:ascii="Cambria" w:hAnsi="Cambria"/>
        </w:rPr>
        <w:t>whether</w:t>
      </w:r>
      <w:r w:rsidR="00FB9FE2" w:rsidRPr="000C42C6">
        <w:rPr>
          <w:rFonts w:ascii="Cambria" w:hAnsi="Cambria"/>
        </w:rPr>
        <w:t xml:space="preserve"> that protein is good, bad, or indifferent, it just minds its own business and follows the instructions that it's given.</w:t>
      </w:r>
    </w:p>
    <w:p w14:paraId="2F48EE86" w14:textId="7E85B870" w:rsidR="00FB9FE2" w:rsidRPr="000C42C6" w:rsidRDefault="00FB9FE2" w:rsidP="00FB9FE2">
      <w:pPr>
        <w:rPr>
          <w:rFonts w:ascii="Cambria" w:hAnsi="Cambria"/>
        </w:rPr>
      </w:pPr>
      <w:r w:rsidRPr="000C42C6">
        <w:rPr>
          <w:rFonts w:ascii="Cambria" w:hAnsi="Cambria"/>
        </w:rPr>
        <w:t>There is a kind of a sequence that as transcription happens first, then splicing, then translation.</w:t>
      </w:r>
    </w:p>
    <w:p w14:paraId="5D00D04B" w14:textId="005913E6" w:rsidR="00FB9FE2" w:rsidRPr="000C42C6" w:rsidRDefault="00FB9FE2" w:rsidP="00FB9FE2">
      <w:pPr>
        <w:rPr>
          <w:rFonts w:ascii="Cambria" w:hAnsi="Cambria"/>
        </w:rPr>
      </w:pPr>
    </w:p>
    <w:sectPr w:rsidR="00FB9FE2" w:rsidRPr="000C4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F60D51"/>
    <w:rsid w:val="000C42C6"/>
    <w:rsid w:val="001B6599"/>
    <w:rsid w:val="002D5771"/>
    <w:rsid w:val="00446856"/>
    <w:rsid w:val="004F3E53"/>
    <w:rsid w:val="00615652"/>
    <w:rsid w:val="006F0699"/>
    <w:rsid w:val="00705694"/>
    <w:rsid w:val="00861E91"/>
    <w:rsid w:val="0087240A"/>
    <w:rsid w:val="00961117"/>
    <w:rsid w:val="00975515"/>
    <w:rsid w:val="009B63A6"/>
    <w:rsid w:val="009B6B34"/>
    <w:rsid w:val="00A27985"/>
    <w:rsid w:val="00A37732"/>
    <w:rsid w:val="00A955CD"/>
    <w:rsid w:val="00C07ECB"/>
    <w:rsid w:val="00C2467A"/>
    <w:rsid w:val="00CF6DD1"/>
    <w:rsid w:val="00FB9FE2"/>
    <w:rsid w:val="00FF56F1"/>
    <w:rsid w:val="54F60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60D51"/>
  <w15:chartTrackingRefBased/>
  <w15:docId w15:val="{E4DA9039-2ACF-454E-99BA-7CF34905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1320</Words>
  <Characters>7530</Characters>
  <Application>Microsoft Office Word</Application>
  <DocSecurity>0</DocSecurity>
  <Lines>62</Lines>
  <Paragraphs>17</Paragraphs>
  <ScaleCrop>false</ScaleCrop>
  <Company/>
  <LinksUpToDate>false</LinksUpToDate>
  <CharactersWithSpaces>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White</dc:creator>
  <cp:keywords/>
  <dc:description/>
  <cp:lastModifiedBy>Brian White</cp:lastModifiedBy>
  <cp:revision>21</cp:revision>
  <dcterms:created xsi:type="dcterms:W3CDTF">2022-07-27T20:03:00Z</dcterms:created>
  <dcterms:modified xsi:type="dcterms:W3CDTF">2022-07-27T21:03:00Z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oredTranscription">
    <vt:lpwstr>{"storageType":"DocumentStorage","descriptor":{"transcription":{"transcriptSegments":[{"text":"Let me talk about exons.","language":"en","start":2.09,"end":4.34,"speakerId":0},{"text":"And in terms.","language":"en","start":6.01,"end":7.58,"speakerId":0},{"text":"This is otherwise known as M RNA processing.","language":"en","start":9.209999999999999,"end":13.84,"speakerId":0},{"text":"And that's in eukaryotes.","language":"en","start":16.779999999999998,"end":19.249999999999996,"speakerId":0},{"text":"Bacteria don't do this.","language":"en","start":25.669999999999998,"end":27.009999999999998,"speakerId":0},{"text":"So what we talked about in general is you go DNA to RNA to approaching well this one gets DNA to RNA.","language":"en","start":28.91,"end":36.66,"speakerId":0},{"text":"You mess around with the RNA and you go to protein, so let me show you there's an intermediate step, and people oftentimes get scooped up by this because it isn't at all clear why it should be there and I.","language":"en","start":36.67,"end":45.86,"speakerId":0},{"text":"Want to say a little bit about that at the end?","language":"en","start":45.87,"end":47.57,"speakerId":0},{"text":"What we call a pre mRNA.","language":"en","start":52.86,"end":57.25,"speakerId":0},{"text":"And you would have seen that on Gene Explorer.","language":"en","start":58.44,"end":61.05,"speakerId":0},{"text":"And it had some strangely colored pieces that.","language":"en","start":62.55,"end":64.86,"speakerId":0},{"text":"I want to now sort.","language":"en","start":64.86999999999999,"end":66.33999999999999,"speakerId":0},{"text":"Of illustrate here so your pre M.","language":"en","start":66.35,"end":68.96,"speakerId":0},{"text":"RNA has a 5 prime end.","language":"en","start":68.97,"end":70.56,"speakerId":0},{"text":"And it would extend two or three prime end and let's just say it has ABCD at.","language":"en","start":71.22,"end":79.28,"speakerId":0},{"text":"Right, so those aren't DNA sequences, clearly because B is not a nucleotide.","language":"en","start":83.53,"end":88.98,"speakerId":0},{"text":"They're like regions of the gene, so this bunch of bases, rather than writing out a sequence which would be difficult to to to copy down but just use a familiar string of letters to indicate those various parts.","language":"en","start":89.03,"end":98.94,"speakerId":0},{"text":"And what you might have in this RNA.","language":"en","start":100.56,"end":103.17,"speakerId":0},{"text":"Is it would be organized into exon so X on one are typically drawn as blocks and intervening sequences intron.","language":"en","start":104.24,"end":113.42999999999999,"speakerId":0},{"text":"And then you might have another.","language":"en","start":116.39,"end":118.28,"speakerId":0},{"text":"Exon 2.","language":"en","start":118.89999999999999,"end":120.77999999999999,"speakerId":0},{"text":"And then an intron.","language":"en","start":121.78,"end":123.09,"speakerId":0},{"text":"Number two and then an exon #3.","language":"en","start":123.74,"end":126.67999999999999,"speakerId":0},{"text":"Right, and there's a couple things.","language":"en","start":127.53999999999999,"end":130.60999999999999,"speakerId":0},{"text":"How are these?","language":"en","start":131.07,"end":131.79999999999998,"speakerId":0},{"text":"How do these boxes know their boxes are not is that there are signal sequences at the beginning of each intron?","language":"en","start":132.16,"end":140.57999999999998,"speakerId":0},{"text":"And so these are start.","language":"en","start":142.01999999999998,"end":144.51,"speakerId":0},{"text":"Signal sequence.","language":"en","start":148.59,"end":149.58,"speakerId":0},{"text":"And there's one of them here.","language":"en","start":153.44,"end":154.85,"speakerId":0},{"text":"And then there's also gonna be a draw, decided you can symbol a Red Square at the end of each intron and end.","language":"en","start":155.92,"end":163.91,"speakerId":0},{"text":"Right there.","language":"en","start":172.01,"end":172.54,"speakerId":0},{"text":"Right and the idea?","language":"en","start":173.1,"end":174.81,"speakerId":0},{"text":"Is so there's two of these oops colors, right?","language":"en","start":174.82,"end":177.84,"speakerId":0},{"text":"Each intron has a start and an end.","language":"en","start":179.91,"end":182.95,"speakerId":0},{"text":"Right?","language":"en","start":183.6,"end":183.95,"speakerId":0},{"text":"And so, just like every other process we've talked about.","language":"en","start":185.29999999999998,"end":188.52999999999997,"speakerId":0},{"text":"There's some machine that reads a sequ.","language":"en","start":189.20999999999998,"end":191.17,"speakerId":0},{"text":"And that machine needs a start signal and a stop signal.","language":"en","start":192.32999999999998,"end":195.29999999999998,"speakerId":0},{"text":"So promoters test RNA.","language":"en","start":195.39,"end":196.77999999999997,"speakerId":0},{"text":"RNA polymerase looks for promoters and Terminators.","language":"en","start":196.81,"end":199.39000000000001,"speakerId":0},{"text":"Ribosomes looks for start codons and stop codons.","language":"en","start":199.42,"end":202.07,"speakerId":0},{"text":"Splicing machinery looks for start intron sequences and introns sequences.","language":"en","start":202.39,"end":206.57999999999998,"speakerId":0},{"text":"They don't have fancy names.","language":"en","start":206.59,"end":207.74,"speakerId":0},{"text":"Just start and end.","language":"en","start":207.75,"end":208.52,"speakerId":0},{"text":"So it's a particular sequence of RNA nucleotides it says.","language":"en","start":208.69,"end":211.56,"speakerId":0},{"text":"Start an intron here and keep splicing it out until you get to this point and.","language":"en","start":211.76999999999998,"end":216.43999999999997,"speakerId":0},{"text":"Then stop splicing.","language":"en","start":216.45,"end":217.45999999999998,"speakerId":0},{"text":"And let me show you what the splicing what, what that means in the next drawing.","language":"en","start":217.98999999999998,"end":222.99999999999997,"speakerId":0},{"text":"2 splicing.","language":"en","start":229.59,"end":231.86,"speakerId":0},{"text":"It's based on.","language":"en","start":234.6,"end":235.81,"speakerId":0},{"text":"In Toronto, they write this really neat because it is important.","language":"en","start":243.95,"end":246.7,"speakerId":0},{"text":"Are removed.","language":"en","start":250.28,"end":251.65,"speakerId":0},{"text":"They are depolymerized.","language":"en","start":253.82999999999998,"end":255.82999999999998,"speakerId":0},{"text":"And they are recycled.","language":"en","start":259.39,"end":260.59999999999997,"speakerId":0},{"text":"They come down to nucleotides and use them over exons.","language":"en","start":263.03,"end":266.59999999999997,"speakerId":0},{"text":"Are kept.","language":"en","start":267.75,"end":268.54,"speakerId":0},{"text":"And joined.","language":"en","start":269.78,"end":270.65,"speakerId":0},{"text":"Right, and the terminology for this is just plain awkward.","language":"en","start":273.24,"end":276.85,"speakerId":0},{"text":"It's another one of those things, right?","language":"en","start":276.86,"end":278.40000000000003,"speakerId":0},{"text":"You might think intron means they stay in here, so that's the thing you want to try to erase from your brain.","language":"en","start":278.59999999999997,"end":282.82,"speakerId":0},{"text":"The idea is introns are intervening sequences.","language":"en","start":283,"end":287.73,"speakerId":0},{"text":"There's stuff in the middle.","language":"en","start":287.74,"end":288.95,"speakerId":0},{"text":"You throw away.","language":"en","start":288.96,"end":290.19,"speakerId":0},{"text":"Exons are expressed.","language":"en","start":290.91999999999996,"end":292.77,"speakerId":0},{"text":"Right, that's just the way the terms got invented, so introns are intervening sequences.","language":"en","start":293.63,"end":299.25,"speakerId":0},{"text":"So those sequences in between that we throw away and the exons are expressed.","language":"en","start":299.26,"end":303.81,"speakerId":0},{"text":"They are kept, and So what do I mean by that?","language":"en","start":303.82,"end":306.07,"speakerId":0},{"text":"The the after splicing is done, the exons are joined.","language":"en","start":306.40999999999997,"end":312.85999999999996,"speakerId":0},{"text":"Like this so that the regions AB&amp;C are present.","language":"en","start":315.64,"end":320.75,"speakerId":0},{"text":"GH and I are present in M&amp;N are present. Here's a 5 prime end and a three prime end.","language":"en","start":322.07,"end":327.71,"speakerId":0},{"text":"OK.","language":"en","start":328.88,"end":329.17},{"text":"And these things here.","language":"en","start":330.46999999999997,"end":332.52,"speakerId":0},{"text":"These are, uh, seamless.","language":"en","start":332.53,"end":333.97999999999996,"speakerId":0},{"text":"That is, they can even break.","language":"en","start":337.65999999999997,"end":341.48999999999995,"speakerId":0},{"text":"In the middle.","language":"en","start":342.65,"end":343.46,"speakerId":0},{"text":"Of a codon.","language":"en","start":345.77,"end":346.58,"speakerId":0},{"text":"So let me say just sort of reiterate so sequences DE&amp;F&amp;JK&amp;L.","language":"en","start":348.9,"end":355.31,"speakerId":0},{"text":"Gone, removed, snipped out depolymerized out of nucleotides and recycled right and the other parts are joined seamlessly.","language":"en","start":356.43,"end":365.89,"speakerId":0},{"text":"So if you looked at this RNA there would be no way to know that something had been snipped out there.","language":"en","start":365.9,"end":370.26,"speakerId":0},{"text":"Like if you look in Gene X, it's just RNA.","language":"en","start":370.27,"end":372.41999999999996,"speakerId":0},{"text":"There's no way to know that there had been an intron there, it's.","language":"en","start":372.43,"end":375.48,"speakerId":0},{"text":"All been removed.","language":"en","start":375.49,"end":376.89,"speakerId":0},{"text":"Right, and again it can break in the middle of a codon.","language":"en","start":377.03999999999996,"end":379.59999999999997,"speakerId":0},{"text":"This is this weird thing, right?","language":"en","start":384.12,"end":385.77,"speakerId":0},{"text":"When I when we first when I first learned about it, it was just a fact and it was what they sort of called junk.","language":"en","start":385.78,"end":391.46999999999997,"speakerId":0},{"text":"DNA is like, why bother transcribing that huge long RNA and throwing it away?","language":"en","start":391.47999999999996,"end":397.22999999999996,"speakerId":0},{"text":"And it turns out in some cases.","language":"en","start":397.24,"end":398.69,"speakerId":0},{"text":"In many human genes you.","language":"en","start":398.7,"end":400.3,"speakerId":0},{"text":"Throw away up to 90% of the RNA you go to the to make this humongous.","language":"en","start":400.31,"end":404.57,"speakerId":0},{"text":"Burn a 90% gets thrown away, 10% gets kept and then goes on for translation.","language":"en","start":404.62,"end":410,"speakerId":0},{"text":"Why would you?","language":"en","start":410.14,"end":410.97999999999996,"speakerId":0},{"text":"Do that at the time when we talked with first discover.","language":"en","start":410.99,"end":413.17,"speakerId":0},{"text":"This it was.","language":"en","start":413.18,"end":413.53000000000003,"speakerId":0},{"text":"Not at all clear.","language":"en","start":413.53999999999996,"end":414.42999999999995,"speakerId":0},{"text":"It's still not entirely clear.","language":"en","start":415.03999999999996,"end":417.06999999999994,"speakerId":0},{"text":"It turns out, however.","language":"en","start":417.41999999999996,"end":418.98999999999995,"speakerId":0},{"text":"It's beyond the scope of bio 111, but sometimes a single gene can make more than one protein by controlling which exons get kept in, which gets skipped.","language":"en","start":420.15999999999997,"end":428.22999999999996,"speakerId":0},{"text":"Like sometimes I'll skip exon 2.","language":"en","start":428.23999999999995,"end":429.94999999999993,"speakerId":0},{"text":"So you're missing some codons of protein proteins different, it turns out that's an economical way to have one gene make several proteins.","language":"en","start":430.44,"end":436.63,"speakerId":0},{"text":"It just happens to be so.","language":"en","start":438.54999999999995,"end":439.86999999999995,"speakerId":0},{"text":"So in things other than bacteria, so humans, plants, animals also said we have this bizarro thing where the introns are removed and the exons are kept.","language":"en","start":439.88,"end":449.46999999999997,"speakerId":0},{"text":"And again it's done by its particular signal sequence.","language":"en","start":449.47999999999996,"end":451.72999999999996,"speakerId":0},{"text":"Questions about that odd thing.","language":"en","start":452.81,"end":454.55,"speakerId":0},{"text":"We talk about a little bit.","language":"en","start":454.56,"end":455.27,"speakerId":0},{"text":"What happens?","language":"en","start":455.28,"end":455.7,"speakerId":0},{"text":"There's a few more steps.","language":"en","start":455.71,"end":456.95,"speakerId":0},{"text":"So when you look at Gene X, you would have seen.","language":"en","start":461.07,"end":463.83,"speakerId":0},{"text":"The results of.","language":"en","start":463.96,"end":464.78999999999996,"speakerId":0},{"text":"This if you go back and play with it.","language":"en","start":464.79999999999995,"end":466.15999999999997,"speakerId":0},{"text":"Again, especially for the, for the warm up.","language":"en","start":466.16999999999996,"end":468.05999999999995,"speakerId":0},{"text":"All right, let me say this a little bit more to say about processing, because the other note details you might notice if you look at RNAs in Gene X is that there's the final round of processing.","language":"en","start":469.07,"end":479.61,"speakerId":0},{"text":"There's a cap.","language":"en","start":479.62,"end":480.46,"speakerId":0},{"text":"At the five prime and.","language":"en","start":481.65,"end":483.98999999999995,"speakerId":0},{"text":"And a.","language":"en","start":484.88,"end":485.48,"speakerId":0},{"text":"A tail at the three prime end are added.","language":"en","start":486.22999999999996,"end":490.80999999999995,"speakerId":0},{"text":"So you've got your.","language":"en","start":492.64,"end":493.7,"speakerId":0},{"text":"You're 8 BCE org pioneer men, and there's a cap.","language":"en","start":499.34999999999997,"end":504.35999999999996,"speakerId":0},{"text":"A special nucleotide added at the five prime end and then a string of AA.","language":"en","start":504.37,"end":509.52,"speakerId":0},{"text":"To the three prime end, that's his tail are added.","language":"en","start":512.48,"end":515.16,"speakerId":0},{"text":"And this is now the mature mRNA.","language":"en","start":516.05,"end":519.3,"speakerId":0},{"text":"And here it's not again not clear why these exist.","language":"en","start":520.79,"end":523.9599999999999,"speakerId":0},{"text":"It is likely that the CAP and the tail are added last and so signal.","language":"en","start":524.39,"end":529.34,"speakerId":0},{"text":"This thing is done being spliced. It's OK to translate. They're like markers that say processing is done. You can go ahead and translate it because the next steps are #4.","language":"en","start":529.35,"end":540.6800000000001,"speakerId":0},{"text":"Is the mature?","language":"en","start":540.73,"end":541.96,"speakerId":0},{"text":"M RNA is exported.","language":"en","start":543.48,"end":546.45,"speakerId":0},{"text":"From the nucleus.","language":"en","start":547.67,"end":549.66,"speakerId":0},{"text":"And then #5 the mature.","language":"en","start":553.49,"end":556.84,"speakerId":0},{"text":"M RNA.","language":"en","start":558.3299999999999,"end":559.42,"speakerId":0},{"text":"Has translated.","language":"en","start":560.29,"end":561.42,"speakerId":0},{"text":"By ribosomes.","language":"en","start":564.14,"end":565.9499999999999,"speakerId":0},{"text":"In the cytoplasm.","language":"en","start":569.14,"end":570.1,"speakerId":0},{"text":"And so The thing is, if you.","language":"en","start":572.9499999999999,"end":574.1999999999999,"speakerId":0},{"text":"Think about it.","language":"en","start":574.2099999999999,"end":574.9499999999999,"speakerId":0},{"text":"Start codons probably in in the beginning and the stop codons near the end.","language":"en","start":576.2099999999999,"end":579.9999999999999,"speakerId":0},{"text":"If you tried to translate it a not completely spliced RNA, you start translating for the introns, which is all these weird junk codons.","language":"en","start":580.55,"end":587.8399999999999,"speakerId":0},{"text":"Not something stuff that you don't want to translate, so the the Poly a tail and the cap on the end are added when splicing is done.","language":"en","start":587.85,"end":595.2900000000001,"speakerId":0},{"text":"The signal OK supply things done.","language":"en","start":595.3399999999999,"end":596.5999999999999,"speakerId":0},{"text":"It's OK to ship this out of nucleus, it's good to go.","language":"en","start":596.74,"end":599.09,"speakerId":0},{"text":"It's good to be translated so there is this odd artifact of that's true of of human and eukaryotic genes.","language":"en","start":599.1,"end":605.07,"speakerId":0},{"text":"It's not a bacteria, it is.","language":"en","start":605.0799999999999,"end":606.8899999999999,"speakerId":0},{"text":"People are coming to understand more about why but.","language":"en","start":607.1,"end":609.19,"speakerId":0},{"text":"Mostly it just it.","language":"en","start":609.1999999999999,"end":610.42,"speakerId":0},{"text":"OK.","language":"en","start":616.61,"end":616.87},{"text":"Alright, let me just I want to make a small summary here.","language":"en","start":619.74,"end":624.51,"speakerId":0},{"text":"As I said, all these.","language":"en","start":628.81,"end":629.6999999999999,"speakerId":0},{"text":"Processes have control sequences, so the process.","language":"en","start":629.7099999999999,"end":633.4,"speakerId":0},{"text":"Control sequence.","language":"en","start":635.1899999999999,"end":636.4999999999999,"speakerId":0},{"text":"Make a little table here and then is it the same?","language":"en","start":642.35,"end":645.39,"speakerId":0},{"text":"In all organisms.","language":"en","start":646.18,"end":647.9399999999999,"speakerId":0},{"text":"So transcription.","language":"en","start":651.8399999999999,"end":653.9499999999999,"speakerId":0},{"text":"It's controlled by promoters.","language":"en","start":657.15,"end":658.8199999999999,"speakerId":0},{"text":"And Terminator.","language":"en","start":660.23,"end":661.27,"speakerId":0},{"text":"And these are no.","language":"en","start":663.6,"end":664.53,"speakerId":0},{"text":"These are not the same in all organisms that as a promoter, sequencing in a bacterium would not work for the RNA polymerase in in our cells, and vice versa splicing.","language":"en","start":664.56,"end":674.8699999999999,"speakerId":0},{"text":"Is controlled by start.","language":"en","start":675.9499999999999,"end":677.9899999999999,"speakerId":0},{"text":"And stop.","language":"en","start":678.99,"end":679.84,"speakerId":0},{"text":"These are also not the same in all organisms.","language":"en","start":685.3399999999999,"end":687.8,"speakerId":0},{"text":"It's by start.","language":"en","start":692,"end":692.96,"speakerId":0},{"text":"And stop codons.","language":"en","start":693.98,"end":696.33,"speakerId":0},{"text":"And they are the same.","language":"en","start":697.35,"end":698.35,"speakerId":0},{"text":"OK.","language":"en","start":703.5699999999999,"end":703.9},{"text":"That is, start and stop codons the genetic code.","language":"en","start":704.79,"end":707.9,"speakerId":0},{"text":"It turns out and the genetic.","language":"en","start":709.88,"end":711.45,"speakerId":0},{"text":"Code is universal.","language":"en","start":712.86,"end":714.86,"speakerId":0},{"text":"There are some.","language":"en","start":716.2099999999999,"end":716.8,"speakerId":0},{"text":"Very small exceptions.","language":"en","start":716.81,"end":718.2399999999999,"speakerId":0},{"text":"The cool thing about gender code is kesean codes.","language":"en","start":718.49,"end":721.4,"speakerId":0},{"text":"Prolly in every living thing on Earth.","language":"en","start":721.41,"end":723.25,"speakerId":0},{"text":"Which is why recombinant DNA works that you can take a gene from a human and put it in a bacterium, and it will make the same protein because the codons are exactly the.","language":"en","start":723.49,"end":732.77,"speakerId":0},{"text":"Same for motors and a lot of other stuff won't work, but the fundamental coding region part will work.","language":"en","start":732.8399999999999,"end":738.6299999999999,"speakerId":0},{"text":"That's one point from office.","language":"en","start":739.61,"end":740.96,"speakerId":0},{"text":"The other point about this is all these machines are independent of one another.","language":"en","start":741.35,"end":746.1,"speakerId":0},{"text":"RNA polymerase knows promoters and Terminators.","language":"en","start":747.4,"end":750.26,"speakerId":0},{"text":"It doesn't know anything about codons.","language":"en","start":750.29,"end":751.81,"speakerId":0},{"text":"Doesn't know anything about splicing.","language":"en","start":751.8199999999999,"end":752.93,"speakerId":0},{"text":"It says I see a promoter.","language":"en","start":752.9399999999999,"end":754.02,"speakerId":0},{"text":"I will make an RNA until I see a Terminator.","language":"en","start":754.0999999999999,"end":756.1899999999999,"speakerId":0},{"text":"I don't care what's in between it minds its own.","language":"en","start":756.1999999999999,"end":758.3299999999999,"speakerId":0},{"text":"Splicing things they look in RNA's for starting and intro sequences, and they splice them. They don't know anything about codons.","language":"en","start":759.3499999999999,"end":765.1199999999999,"speakerId":0},{"text":"Anything else down the line, they just do their they mind their business.","language":"en","start":765.79,"end":768.86,"speakerId":0},{"text":"They splice things.","language":"en","start":769.01,"end":770.04,"speakerId":0},{"text":"Likewise the ribosome it finds a start codon.","language":"en","start":770.0699999999999,"end":773.06,"speakerId":0},{"text":"It rolls along until it makes a stop.","language":"en","start":773.23,"end":774.86,"speakerId":0},{"text":"Code doesn't care where that protein is good, bad, or indifferent, it just minds its own business and follows the instructions that it's given.","language":"en","start":774.87,"end":780.44,"speakerId":0},{"text":"Questions about those.","language":"en","start":782.13,"end":783.74,"speakerId":0},{"text":"Tell me what you.","language":"en","start":792.87,"end":793.39,"speakerId":0},{"text":"Mean do they all work at the same time?","language":"en","start":793.4,"end":794.62,"speakerId":0},{"text":"There is a kind of a sequence that as transcription happens first, then splicing, then translation.","language":"en","start":801.56,"end":807.27,"speakerId":0},{"text":"That's certainly true.","language":"en","start":807.3199999999999,"end":808.1199999999999,"speakerId":0},{"text":"Yeah, yeah.","language":"en","start":808.4399999999999,"end":808.88,"speakerId":0},{"text":"All right, what?","language":"en","start":810.41,"end":812.16,"speakerId":0},{"text":"I want to do now.","language":"en","start":812.17,"end":813.25,"speakerId":0}],"speakerNames":[null]},"audioOneDriveItem":{"driveId":"b!FyiGLf-a6EWopB3iEHeMBCyF-RGxtcZAs0rzrNuj1_lJxYYvk6z7S72TDAQmZfIU","itemId":"01ELSORZUM7FICBWC2UVAJJVZ73W7XNPAV"}}}</vt:lpwstr>
  </property>
</Properties>
</file>