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0DA" w:rsidRDefault="008C5301">
      <w:r>
        <w:rPr>
          <w:noProof/>
          <w:lang w:val="es-CO" w:eastAsia="es-CO"/>
        </w:rPr>
        <w:drawing>
          <wp:inline distT="0" distB="0" distL="0" distR="0" wp14:anchorId="5ABCDFE4" wp14:editId="0E843D51">
            <wp:extent cx="5400040" cy="1144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01" w:rsidRDefault="008C5301"/>
    <w:p w:rsidR="008C5301" w:rsidRDefault="008C5301">
      <w:r>
        <w:rPr>
          <w:noProof/>
          <w:lang w:val="es-CO" w:eastAsia="es-CO"/>
        </w:rPr>
        <w:drawing>
          <wp:inline distT="0" distB="0" distL="0" distR="0" wp14:anchorId="50922820" wp14:editId="74AC0375">
            <wp:extent cx="5400040" cy="32359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01" w:rsidRDefault="008C5301"/>
    <w:p w:rsidR="008C5301" w:rsidRDefault="008C5301">
      <w:r>
        <w:rPr>
          <w:noProof/>
          <w:lang w:val="es-CO" w:eastAsia="es-CO"/>
        </w:rPr>
        <w:drawing>
          <wp:inline distT="0" distB="0" distL="0" distR="0" wp14:anchorId="7D033270" wp14:editId="4F5A5720">
            <wp:extent cx="5400040" cy="13696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92" w:rsidRDefault="00CC7792"/>
    <w:p w:rsidR="00CC7792" w:rsidRDefault="00CC7792">
      <w:r>
        <w:rPr>
          <w:noProof/>
          <w:lang w:val="es-CO" w:eastAsia="es-CO"/>
        </w:rPr>
        <w:drawing>
          <wp:inline distT="0" distB="0" distL="0" distR="0" wp14:anchorId="12513410" wp14:editId="46057FBE">
            <wp:extent cx="5400040" cy="714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AF" w:rsidRPr="009E76AF" w:rsidRDefault="009E76AF">
      <w:pPr>
        <w:rPr>
          <w:lang w:val="en-US"/>
        </w:rPr>
      </w:pPr>
      <w:r w:rsidRPr="009E76AF">
        <w:rPr>
          <w:lang w:val="en-US"/>
        </w:rPr>
        <w:t>C:\Users\chibc_000\AppData\Local\Microsoft\VisualStudio\12.0\VTC</w:t>
      </w:r>
    </w:p>
    <w:p w:rsidR="00AB7573" w:rsidRPr="009E76AF" w:rsidRDefault="00AB7573">
      <w:pPr>
        <w:rPr>
          <w:lang w:val="en-US"/>
        </w:rPr>
      </w:pPr>
    </w:p>
    <w:p w:rsidR="00AB7573" w:rsidRDefault="00AB7573">
      <w:r>
        <w:t>Si se desea cambiar el nombre del rcurso hay que cambiarlo en dos parte ver:</w:t>
      </w:r>
    </w:p>
    <w:p w:rsidR="00AB7573" w:rsidRDefault="008A5FE9">
      <w:hyperlink r:id="rId8" w:history="1">
        <w:r w:rsidRPr="006E1B14">
          <w:rPr>
            <w:rStyle w:val="Hipervnculo"/>
          </w:rPr>
          <w:t>http://msdn.microsoft.com/en-us/library/ys81cc94.aspx</w:t>
        </w:r>
      </w:hyperlink>
    </w:p>
    <w:p w:rsidR="008A5FE9" w:rsidRDefault="008A5FE9"/>
    <w:p w:rsidR="008A5FE9" w:rsidRDefault="008A5FE9">
      <w:r>
        <w:t>Embeber los nugets (Minuto 22 mas o menos)</w:t>
      </w:r>
    </w:p>
    <w:p w:rsidR="008A5FE9" w:rsidRDefault="007261C6">
      <w:hyperlink r:id="rId9" w:history="1">
        <w:r w:rsidRPr="006E1B14">
          <w:rPr>
            <w:rStyle w:val="Hipervnculo"/>
          </w:rPr>
          <w:t>https://www.youtube.com/watch?v=_ZvsFz41H-E</w:t>
        </w:r>
      </w:hyperlink>
    </w:p>
    <w:p w:rsidR="007261C6" w:rsidRDefault="007261C6"/>
    <w:p w:rsidR="007261C6" w:rsidRDefault="007261C6">
      <w:r>
        <w:t>El IWizard Se puede atachar</w:t>
      </w:r>
    </w:p>
    <w:p w:rsidR="007261C6" w:rsidRDefault="007261C6">
      <w:r>
        <w:rPr>
          <w:noProof/>
          <w:lang w:val="es-CO" w:eastAsia="es-CO"/>
        </w:rPr>
        <w:drawing>
          <wp:inline distT="0" distB="0" distL="0" distR="0" wp14:anchorId="1E9D33B5" wp14:editId="3E3C4BE0">
            <wp:extent cx="5400040" cy="22929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C6" w:rsidRDefault="007261C6">
      <w:r>
        <w:t>Y tomar el nombre y usarlo después digamos en el ultimo proyecto para que no queden con test si no con el nombre original</w:t>
      </w:r>
      <w:bookmarkStart w:id="0" w:name="_GoBack"/>
      <w:bookmarkEnd w:id="0"/>
    </w:p>
    <w:sectPr w:rsidR="007261C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01"/>
    <w:rsid w:val="002220DA"/>
    <w:rsid w:val="007261C6"/>
    <w:rsid w:val="008A5FE9"/>
    <w:rsid w:val="008C5301"/>
    <w:rsid w:val="009E76AF"/>
    <w:rsid w:val="00AB7573"/>
    <w:rsid w:val="00CC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F1FD22-AC3E-4047-A090-7524D59E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5F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ys81cc94.asp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_ZvsFz41H-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Douglas Ramirez Espitia</dc:creator>
  <cp:keywords/>
  <dc:description/>
  <cp:lastModifiedBy>Jose Ramirez</cp:lastModifiedBy>
  <cp:revision>5</cp:revision>
  <dcterms:created xsi:type="dcterms:W3CDTF">2014-12-04T16:45:00Z</dcterms:created>
  <dcterms:modified xsi:type="dcterms:W3CDTF">2014-12-04T23:24:00Z</dcterms:modified>
</cp:coreProperties>
</file>