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DA" w:rsidRDefault="008C5301">
      <w:r>
        <w:rPr>
          <w:noProof/>
          <w:lang w:eastAsia="es-ES"/>
        </w:rPr>
        <w:drawing>
          <wp:inline distT="0" distB="0" distL="0" distR="0" wp14:anchorId="5ABCDFE4" wp14:editId="0E843D51">
            <wp:extent cx="5400040" cy="1144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Default="008C5301"/>
    <w:p w:rsidR="008C5301" w:rsidRDefault="008C5301">
      <w:r>
        <w:rPr>
          <w:noProof/>
          <w:lang w:eastAsia="es-ES"/>
        </w:rPr>
        <w:drawing>
          <wp:inline distT="0" distB="0" distL="0" distR="0" wp14:anchorId="50922820" wp14:editId="74AC0375">
            <wp:extent cx="5400040" cy="3235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Default="008C5301"/>
    <w:p w:rsidR="008C5301" w:rsidRDefault="008C5301">
      <w:r>
        <w:rPr>
          <w:noProof/>
          <w:lang w:eastAsia="es-ES"/>
        </w:rPr>
        <w:drawing>
          <wp:inline distT="0" distB="0" distL="0" distR="0" wp14:anchorId="7D033270" wp14:editId="4F5A5720">
            <wp:extent cx="5400040" cy="1369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92" w:rsidRDefault="00CC7792"/>
    <w:p w:rsidR="00CC7792" w:rsidRDefault="00CC7792">
      <w:r>
        <w:rPr>
          <w:noProof/>
          <w:lang w:eastAsia="es-ES"/>
        </w:rPr>
        <w:drawing>
          <wp:inline distT="0" distB="0" distL="0" distR="0" wp14:anchorId="12513410" wp14:editId="46057FBE">
            <wp:extent cx="540004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7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1"/>
    <w:rsid w:val="002220DA"/>
    <w:rsid w:val="008C5301"/>
    <w:rsid w:val="00C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FD22-AC3E-4047-A090-7524D59E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Douglas Ramirez Espitia</dc:creator>
  <cp:keywords/>
  <dc:description/>
  <cp:lastModifiedBy>Jose Douglas Ramirez Espitia</cp:lastModifiedBy>
  <cp:revision>2</cp:revision>
  <dcterms:created xsi:type="dcterms:W3CDTF">2014-12-04T16:45:00Z</dcterms:created>
  <dcterms:modified xsi:type="dcterms:W3CDTF">2014-12-04T17:14:00Z</dcterms:modified>
</cp:coreProperties>
</file>