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FD3449"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B8B57D6" w:rsidR="00020378" w:rsidRPr="00844F6A" w:rsidRDefault="00132B08"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77777777" w:rsidR="009E0E2D" w:rsidRP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5C240CC4" w14:textId="649489F8"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FD3449"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1D20713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B710CF">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B710CF"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FD3449"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w:t>
            </w:r>
            <w:r w:rsidRPr="004219CD">
              <w:rPr>
                <w:rFonts w:ascii="Arial" w:hAnsi="Arial" w:cs="Arial"/>
              </w:rPr>
              <w:lastRenderedPageBreak/>
              <w:t>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B710CF">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FD3449"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FD3449"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B710CF">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FD3449"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B710CF">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FD3449"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B710CF">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B710CF">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B710CF">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FD3449"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B710CF">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B710CF">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B710CF">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B710CF">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FD3449"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B710CF">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FD3449"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B710CF">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FD3449"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FD3449"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FD3449"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FD3449"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FD3449"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FD3449"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FD3449"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FD3449"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FD3449"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4C9D4" w14:textId="77777777" w:rsidR="00B710CF" w:rsidRDefault="00B710CF">
      <w:r>
        <w:separator/>
      </w:r>
    </w:p>
  </w:endnote>
  <w:endnote w:type="continuationSeparator" w:id="0">
    <w:p w14:paraId="1E5EBE2F" w14:textId="77777777" w:rsidR="00B710CF" w:rsidRDefault="00B7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E812" w14:textId="77777777" w:rsidR="00B710CF" w:rsidRDefault="00B710CF">
      <w:r>
        <w:separator/>
      </w:r>
    </w:p>
  </w:footnote>
  <w:footnote w:type="continuationSeparator" w:id="0">
    <w:p w14:paraId="6A70C784" w14:textId="77777777" w:rsidR="00B710CF" w:rsidRDefault="00B71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A2FCE"/>
    <w:rsid w:val="00AA3C84"/>
    <w:rsid w:val="00AB69AF"/>
    <w:rsid w:val="00AE0B8E"/>
    <w:rsid w:val="00B03D7C"/>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932E4"/>
    <w:rsid w:val="00F95628"/>
    <w:rsid w:val="00F96098"/>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8303</Words>
  <Characters>52313</Characters>
  <Application>Microsoft Office Word</Application>
  <DocSecurity>0</DocSecurity>
  <Lines>435</Lines>
  <Paragraphs>120</Paragraphs>
  <ScaleCrop>false</ScaleCrop>
  <Company/>
  <LinksUpToDate>false</LinksUpToDate>
  <CharactersWithSpaces>60496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318</cp:revision>
  <cp:lastPrinted>2023-03-11T13:17:00Z</cp:lastPrinted>
  <dcterms:created xsi:type="dcterms:W3CDTF">2010-05-21T11:50:00Z</dcterms:created>
  <dcterms:modified xsi:type="dcterms:W3CDTF">2023-03-14T11:08:00Z</dcterms:modified>
  <dc:language>de-DE</dc:language>
</cp:coreProperties>
</file>