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B131" w14:textId="7A498CBE" w:rsidR="001F17EC" w:rsidRDefault="008D0785" w:rsidP="008D0785">
      <w:pPr>
        <w:rPr>
          <w:b/>
          <w:bCs/>
          <w:lang w:val="en-US"/>
        </w:rPr>
      </w:pPr>
      <w:r>
        <w:rPr>
          <w:b/>
          <w:bCs/>
          <w:lang w:val="en-US"/>
        </w:rPr>
        <w:t>Opening  (10 seconds)</w:t>
      </w:r>
    </w:p>
    <w:p w14:paraId="4A7B611E" w14:textId="757C69FA" w:rsidR="008D0785" w:rsidRDefault="008D0785" w:rsidP="008D0785">
      <w:pPr>
        <w:pStyle w:val="ListParagraph"/>
        <w:numPr>
          <w:ilvl w:val="0"/>
          <w:numId w:val="3"/>
        </w:numPr>
        <w:rPr>
          <w:lang w:val="en-US"/>
        </w:rPr>
      </w:pPr>
      <w:r w:rsidRPr="008D0785">
        <w:rPr>
          <w:lang w:val="en-US"/>
        </w:rPr>
        <w:t>Image of our group name and our project</w:t>
      </w:r>
    </w:p>
    <w:p w14:paraId="5A5EF2C9" w14:textId="5F1C7500" w:rsidR="008D0785" w:rsidRDefault="008D0785" w:rsidP="008D07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“We’re Bartending Robots, implementing 4 6 DOF robots to create cocktails”</w:t>
      </w:r>
    </w:p>
    <w:p w14:paraId="4D564F45" w14:textId="64A0DCBC" w:rsidR="008D0785" w:rsidRDefault="001125AE" w:rsidP="008D07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Ha</w:t>
      </w:r>
      <w:r w:rsidR="008D0785">
        <w:rPr>
          <w:lang w:val="en-US"/>
        </w:rPr>
        <w:t>ve something interesting in the background if you want idk</w:t>
      </w:r>
    </w:p>
    <w:p w14:paraId="64B15076" w14:textId="29499D6C" w:rsidR="008D0785" w:rsidRDefault="008D0785" w:rsidP="008D0785">
      <w:pPr>
        <w:rPr>
          <w:b/>
          <w:bCs/>
          <w:lang w:val="en-US"/>
        </w:rPr>
      </w:pPr>
      <w:r>
        <w:rPr>
          <w:b/>
          <w:bCs/>
          <w:lang w:val="en-US"/>
        </w:rPr>
        <w:t>Wide shot of system (20 seconds)</w:t>
      </w:r>
    </w:p>
    <w:p w14:paraId="27209D2F" w14:textId="255AD355" w:rsidR="008D0785" w:rsidRDefault="001125AE" w:rsidP="008D07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</w:t>
      </w:r>
      <w:r w:rsidR="008D0785">
        <w:rPr>
          <w:lang w:val="en-US"/>
        </w:rPr>
        <w:t>The UR3 Moves between the robots, handing each items from storage. Each of our separate robots preps a drink by pouring, mixing and serving drinks…, in that order”</w:t>
      </w:r>
    </w:p>
    <w:p w14:paraId="12A8DE87" w14:textId="6DBFFE6D" w:rsidR="008D0785" w:rsidRDefault="008D0785" w:rsidP="008D07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Wideshots here can switch from a front on to a overhead, to a iso sideon to another iso side on. Idk you guys are more creative than me you’ll work something out. Also maybe have a quick 5 second speed movement of the IRL robot demo? You’ll have to speed it up it was very slow</w:t>
      </w:r>
    </w:p>
    <w:p w14:paraId="30843F8E" w14:textId="342D84E9" w:rsidR="008D0785" w:rsidRDefault="008D0785" w:rsidP="008D0785">
      <w:pPr>
        <w:rPr>
          <w:b/>
          <w:bCs/>
          <w:lang w:val="en-US"/>
        </w:rPr>
      </w:pPr>
      <w:r>
        <w:rPr>
          <w:b/>
          <w:bCs/>
          <w:lang w:val="en-US"/>
        </w:rPr>
        <w:t>Flowchart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(15 Seconds)</w:t>
      </w:r>
    </w:p>
    <w:p w14:paraId="0B8A1011" w14:textId="2D520D94" w:rsidR="008D0785" w:rsidRDefault="001125AE" w:rsidP="008D07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</w:t>
      </w:r>
      <w:r w:rsidR="008D0785">
        <w:rPr>
          <w:lang w:val="en-US"/>
        </w:rPr>
        <w:t xml:space="preserve">Will’s Kawasaki pours the drink, Jack’s Staubli mixes and pours the drink into a glass and james’ </w:t>
      </w:r>
      <w:r>
        <w:rPr>
          <w:lang w:val="en-US"/>
        </w:rPr>
        <w:t xml:space="preserve">robot </w:t>
      </w:r>
      <w:r w:rsidR="008D0785">
        <w:rPr>
          <w:lang w:val="en-US"/>
        </w:rPr>
        <w:t>garnishes.</w:t>
      </w:r>
      <w:r>
        <w:rPr>
          <w:lang w:val="en-US"/>
        </w:rPr>
        <w:t>”</w:t>
      </w:r>
    </w:p>
    <w:p w14:paraId="73462FEE" w14:textId="71D22624" w:rsidR="008D0785" w:rsidRDefault="008D0785" w:rsidP="008D0785">
      <w:pPr>
        <w:rPr>
          <w:lang w:val="en-US"/>
        </w:rPr>
      </w:pPr>
      <w:r>
        <w:rPr>
          <w:b/>
          <w:bCs/>
          <w:lang w:val="en-US"/>
        </w:rPr>
        <w:t>Safety (10 seconds)</w:t>
      </w:r>
    </w:p>
    <w:p w14:paraId="72BAB7FC" w14:textId="0A2502FD" w:rsidR="008D0785" w:rsidRDefault="008D0785" w:rsidP="008D07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Safety documentation images here. Flash between both when needed</w:t>
      </w:r>
    </w:p>
    <w:p w14:paraId="47B41E5E" w14:textId="06456143" w:rsidR="008D0785" w:rsidRPr="008D0785" w:rsidRDefault="008D0785" w:rsidP="008D07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“Our system features an E stop, inbuilt X box GUI, and its been quality control tested to not  maim, injure or decapitate. Anymore”</w:t>
      </w:r>
    </w:p>
    <w:p w14:paraId="27AA4D78" w14:textId="77777777" w:rsidR="008D0785" w:rsidRPr="008D0785" w:rsidRDefault="008D0785" w:rsidP="008D0785">
      <w:pPr>
        <w:rPr>
          <w:lang w:val="en-US"/>
        </w:rPr>
      </w:pPr>
    </w:p>
    <w:sectPr w:rsidR="008D0785" w:rsidRPr="008D0785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F6CF5" w14:textId="77777777" w:rsidR="00F6262E" w:rsidRDefault="00F6262E" w:rsidP="008D0785">
      <w:pPr>
        <w:spacing w:after="0" w:line="240" w:lineRule="auto"/>
      </w:pPr>
      <w:r>
        <w:separator/>
      </w:r>
    </w:p>
  </w:endnote>
  <w:endnote w:type="continuationSeparator" w:id="0">
    <w:p w14:paraId="30EF48ED" w14:textId="77777777" w:rsidR="00F6262E" w:rsidRDefault="00F6262E" w:rsidP="008D0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8D247" w14:textId="77777777" w:rsidR="00F6262E" w:rsidRDefault="00F6262E" w:rsidP="008D0785">
      <w:pPr>
        <w:spacing w:after="0" w:line="240" w:lineRule="auto"/>
      </w:pPr>
      <w:r>
        <w:separator/>
      </w:r>
    </w:p>
  </w:footnote>
  <w:footnote w:type="continuationSeparator" w:id="0">
    <w:p w14:paraId="1976A7FB" w14:textId="77777777" w:rsidR="00F6262E" w:rsidRDefault="00F6262E" w:rsidP="008D0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17280" w14:textId="7632FAF3" w:rsidR="008D0785" w:rsidRPr="008D0785" w:rsidRDefault="008D0785">
    <w:pPr>
      <w:pStyle w:val="Header"/>
      <w:rPr>
        <w:sz w:val="44"/>
        <w:szCs w:val="44"/>
        <w:lang w:val="en-US"/>
      </w:rPr>
    </w:pPr>
    <w:r>
      <w:rPr>
        <w:sz w:val="44"/>
        <w:szCs w:val="44"/>
        <w:lang w:val="en-US"/>
      </w:rPr>
      <w:t>Basic Script For sensors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47F2"/>
    <w:multiLevelType w:val="hybridMultilevel"/>
    <w:tmpl w:val="38520078"/>
    <w:lvl w:ilvl="0" w:tplc="20A4932A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C24D2"/>
    <w:multiLevelType w:val="hybridMultilevel"/>
    <w:tmpl w:val="C59A4C7E"/>
    <w:lvl w:ilvl="0" w:tplc="A484DC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535C4"/>
    <w:multiLevelType w:val="hybridMultilevel"/>
    <w:tmpl w:val="943680E8"/>
    <w:lvl w:ilvl="0" w:tplc="E54659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DA6BF5"/>
    <w:multiLevelType w:val="hybridMultilevel"/>
    <w:tmpl w:val="4A60D32C"/>
    <w:lvl w:ilvl="0" w:tplc="0EC4E7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873109">
    <w:abstractNumId w:val="3"/>
  </w:num>
  <w:num w:numId="2" w16cid:durableId="752967011">
    <w:abstractNumId w:val="2"/>
  </w:num>
  <w:num w:numId="3" w16cid:durableId="1931545672">
    <w:abstractNumId w:val="1"/>
  </w:num>
  <w:num w:numId="4" w16cid:durableId="486016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85"/>
    <w:rsid w:val="001125AE"/>
    <w:rsid w:val="001F17EC"/>
    <w:rsid w:val="007E4AAB"/>
    <w:rsid w:val="008232CE"/>
    <w:rsid w:val="008D0785"/>
    <w:rsid w:val="009D44F2"/>
    <w:rsid w:val="00AA19FA"/>
    <w:rsid w:val="00F6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6D69"/>
  <w15:chartTrackingRefBased/>
  <w15:docId w15:val="{766F73E5-A5D9-4E15-8CD1-C6E43C794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7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785"/>
  </w:style>
  <w:style w:type="paragraph" w:styleId="Footer">
    <w:name w:val="footer"/>
    <w:basedOn w:val="Normal"/>
    <w:link w:val="FooterChar"/>
    <w:uiPriority w:val="99"/>
    <w:unhideWhenUsed/>
    <w:rsid w:val="008D0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3348a1-2b86-4aa2-a268-3d816e28544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8A63325E24934382FA962F8BF44BF9" ma:contentTypeVersion="11" ma:contentTypeDescription="Create a new document." ma:contentTypeScope="" ma:versionID="8223cb971a5dd0635b8869ed1cc8e741">
  <xsd:schema xmlns:xsd="http://www.w3.org/2001/XMLSchema" xmlns:xs="http://www.w3.org/2001/XMLSchema" xmlns:p="http://schemas.microsoft.com/office/2006/metadata/properties" xmlns:ns3="a03348a1-2b86-4aa2-a268-3d816e285444" targetNamespace="http://schemas.microsoft.com/office/2006/metadata/properties" ma:root="true" ma:fieldsID="55c9f2b1feb01f95b0b38fda75bdff9a" ns3:_="">
    <xsd:import namespace="a03348a1-2b86-4aa2-a268-3d816e2854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3348a1-2b86-4aa2-a268-3d816e28544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ADBB88-E5A2-4A21-ACE8-6C68060098BF}">
  <ds:schemaRefs>
    <ds:schemaRef ds:uri="http://schemas.microsoft.com/office/2006/metadata/properties"/>
    <ds:schemaRef ds:uri="http://schemas.microsoft.com/office/infopath/2007/PartnerControls"/>
    <ds:schemaRef ds:uri="a03348a1-2b86-4aa2-a268-3d816e285444"/>
  </ds:schemaRefs>
</ds:datastoreItem>
</file>

<file path=customXml/itemProps2.xml><?xml version="1.0" encoding="utf-8"?>
<ds:datastoreItem xmlns:ds="http://schemas.openxmlformats.org/officeDocument/2006/customXml" ds:itemID="{F6F0AED9-4AE6-476E-AD23-713687AE5D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32A739-6D04-46B1-9DBE-7FE65365FF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3348a1-2b86-4aa2-a268-3d816e2854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Heffernan</dc:creator>
  <cp:keywords/>
  <dc:description/>
  <cp:lastModifiedBy>Jack Heffernan</cp:lastModifiedBy>
  <cp:revision>3</cp:revision>
  <dcterms:created xsi:type="dcterms:W3CDTF">2026-10-14T09:40:00Z</dcterms:created>
  <dcterms:modified xsi:type="dcterms:W3CDTF">2026-10-15T08:57:00Z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0x0101008B8A63325E24934382FA962F8BF44BF9</vt:lpwstr>
  </property>
</Properties>
</file>