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56FA" w14:textId="03135EBC" w:rsidR="000B56A1" w:rsidRPr="007869DD" w:rsidRDefault="007869DD" w:rsidP="007869DD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21EAAD86" w14:textId="6B0D65F0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AF8896C" w14:textId="055511CA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 w:rsidR="002D740B">
        <w:rPr>
          <w:b/>
          <w:bCs/>
          <w:lang w:val="en-AU"/>
        </w:rPr>
        <w:t xml:space="preserve"> Serial</w:t>
      </w:r>
    </w:p>
    <w:p w14:paraId="1DB398AE" w14:textId="1EC122B0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 w:rsidR="002D740B">
        <w:rPr>
          <w:b/>
          <w:bCs/>
          <w:lang w:val="en-AU"/>
        </w:rPr>
        <w:t xml:space="preserve"> LCD Display</w:t>
      </w:r>
    </w:p>
    <w:p w14:paraId="4ED6E119" w14:textId="1D7BCEBE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 w:rsidR="002D740B">
        <w:rPr>
          <w:b/>
          <w:bCs/>
          <w:lang w:val="en-AU"/>
        </w:rPr>
        <w:t xml:space="preserve"> Evil Wheel</w:t>
      </w:r>
    </w:p>
    <w:p w14:paraId="1561473A" w14:textId="225E7FC2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</w:t>
      </w:r>
      <w:r w:rsidR="002D740B">
        <w:rPr>
          <w:b/>
          <w:bCs/>
          <w:lang w:val="en-AU"/>
        </w:rPr>
        <w:t>: Must use Serial Communication</w:t>
      </w:r>
    </w:p>
    <w:p w14:paraId="0B49CCF5" w14:textId="2F2143E8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5C73B6" w14:textId="46189EA8" w:rsidR="007869DD" w:rsidRPr="002D740B" w:rsidRDefault="002D740B" w:rsidP="002D74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Have the Pot reading outputted onto the serial monitor and the LCD</w:t>
      </w:r>
    </w:p>
    <w:p w14:paraId="73204EE6" w14:textId="0F8E6E12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2C492F4B" w14:textId="2A3BFC9F" w:rsidR="007869DD" w:rsidRDefault="002D740B" w:rsidP="007869DD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9DD" w14:paraId="40ED937C" w14:textId="77777777" w:rsidTr="007869DD">
        <w:tc>
          <w:tcPr>
            <w:tcW w:w="3005" w:type="dxa"/>
          </w:tcPr>
          <w:p w14:paraId="6457926D" w14:textId="75670191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E9939AA" w14:textId="470FE8F9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  <w:r w:rsidR="002D740B">
              <w:rPr>
                <w:lang w:val="en-AU"/>
              </w:rPr>
              <w:t>(s)</w:t>
            </w:r>
          </w:p>
        </w:tc>
        <w:tc>
          <w:tcPr>
            <w:tcW w:w="3006" w:type="dxa"/>
          </w:tcPr>
          <w:p w14:paraId="2745EEF9" w14:textId="483985DB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869DD" w14:paraId="1FE8A464" w14:textId="77777777" w:rsidTr="007869DD">
        <w:tc>
          <w:tcPr>
            <w:tcW w:w="3005" w:type="dxa"/>
          </w:tcPr>
          <w:p w14:paraId="753FCB65" w14:textId="275B5644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2B6AC93E" w14:textId="719EC751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VSS to ground,  VDD to 5V, SCK to A4 and SDA to A5. </w:t>
            </w:r>
          </w:p>
        </w:tc>
        <w:tc>
          <w:tcPr>
            <w:tcW w:w="3006" w:type="dxa"/>
          </w:tcPr>
          <w:p w14:paraId="3AB72A90" w14:textId="3E60AD65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7869DD" w14:paraId="7BE7BA9A" w14:textId="77777777" w:rsidTr="007869DD">
        <w:tc>
          <w:tcPr>
            <w:tcW w:w="3005" w:type="dxa"/>
          </w:tcPr>
          <w:p w14:paraId="3AF74E25" w14:textId="75F08C07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3C7DB5A9" w14:textId="7D7E7D0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3DAEF487" w14:textId="32A9267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139193E5" w14:textId="77777777" w:rsidR="007869DD" w:rsidRPr="007869DD" w:rsidRDefault="007869DD" w:rsidP="007869DD">
      <w:pPr>
        <w:rPr>
          <w:lang w:val="en-AU"/>
        </w:rPr>
      </w:pPr>
    </w:p>
    <w:p w14:paraId="53BA438F" w14:textId="075B6869" w:rsidR="007869DD" w:rsidRDefault="00443925" w:rsidP="007869DD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66BACDA" w14:textId="67C12B8B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Initialise variables</w:t>
      </w:r>
    </w:p>
    <w:p w14:paraId="20A775FE" w14:textId="77E75CE3" w:rsid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Make the Serial tell the pot value and the voltage.</w:t>
      </w:r>
    </w:p>
    <w:p w14:paraId="0EB9529C" w14:textId="20222E52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Display the same on the serial </w:t>
      </w:r>
    </w:p>
    <w:p w14:paraId="18484C7E" w14:textId="6CDFAB08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957D3FF" w14:textId="30C14477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Relearning Wiring for the LCD was a bit confusing, but it worked out. </w:t>
      </w:r>
    </w:p>
    <w:p w14:paraId="327E251D" w14:textId="4ED2C9BB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Working out which type of LCD I had was confusing. </w:t>
      </w:r>
    </w:p>
    <w:p w14:paraId="018402CE" w14:textId="7D698485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Had to install correct LCD library. </w:t>
      </w:r>
    </w:p>
    <w:p w14:paraId="7BEEC555" w14:textId="57643EEF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initially not working because it was using the wrong </w:t>
      </w:r>
    </w:p>
    <w:p w14:paraId="58ED4A54" w14:textId="29E3B06B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1298A05" w14:textId="2F405C08" w:rsidR="007869D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Install necessary libraries beforehand. </w:t>
      </w:r>
    </w:p>
    <w:p w14:paraId="46FE835E" w14:textId="67C41892" w:rsidR="003E439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is very finnicky. </w:t>
      </w:r>
    </w:p>
    <w:p w14:paraId="21C43707" w14:textId="77777777" w:rsidR="00B8473F" w:rsidRDefault="00B8473F" w:rsidP="00B8473F">
      <w:pPr>
        <w:rPr>
          <w:lang w:val="en-AU"/>
        </w:rPr>
      </w:pPr>
    </w:p>
    <w:p w14:paraId="46324C2B" w14:textId="7DC09582" w:rsidR="00B8473F" w:rsidRPr="007869DD" w:rsidRDefault="00B8473F" w:rsidP="00B8473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2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17/06/2026</w:t>
      </w:r>
    </w:p>
    <w:p w14:paraId="12A0DE9F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0893ACD" w14:textId="6C9E4B87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A605C5">
        <w:rPr>
          <w:b/>
          <w:bCs/>
          <w:lang w:val="en-AU"/>
        </w:rPr>
        <w:t>Keypad</w:t>
      </w:r>
    </w:p>
    <w:p w14:paraId="6BA1976C" w14:textId="739AD066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4C2D9D">
        <w:rPr>
          <w:b/>
          <w:bCs/>
          <w:lang w:val="en-AU"/>
        </w:rPr>
        <w:t>Servo</w:t>
      </w:r>
    </w:p>
    <w:p w14:paraId="313AF8FB" w14:textId="3F667B95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605C5">
        <w:rPr>
          <w:b/>
          <w:bCs/>
          <w:lang w:val="en-AU"/>
        </w:rPr>
        <w:t xml:space="preserve">Circuit must still work after being </w:t>
      </w:r>
      <w:proofErr w:type="spellStart"/>
      <w:r w:rsidR="00A605C5">
        <w:rPr>
          <w:b/>
          <w:bCs/>
          <w:lang w:val="en-AU"/>
        </w:rPr>
        <w:t>replugged</w:t>
      </w:r>
      <w:proofErr w:type="spellEnd"/>
      <w:r w:rsidR="00A605C5">
        <w:rPr>
          <w:b/>
          <w:bCs/>
          <w:lang w:val="en-AU"/>
        </w:rPr>
        <w:t xml:space="preserve"> in</w:t>
      </w:r>
    </w:p>
    <w:p w14:paraId="3E6E7AA4" w14:textId="1B1E883C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605C5">
        <w:rPr>
          <w:b/>
          <w:bCs/>
          <w:lang w:val="en-AU"/>
        </w:rPr>
        <w:t>Non applicable</w:t>
      </w:r>
    </w:p>
    <w:p w14:paraId="2F63CE08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22E3C454" w14:textId="6FF667FA" w:rsidR="00B8473F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Input a number on keypad (1 through 9 and 0). </w:t>
      </w:r>
    </w:p>
    <w:p w14:paraId="218F7FF8" w14:textId="57D80A97" w:rsidR="00E32DFB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Servo moves to designated angle. (1 being 10, 9 being 90, 0 being 0)</w:t>
      </w:r>
      <w:r w:rsidR="00781C3C">
        <w:rPr>
          <w:lang w:val="en-AU"/>
        </w:rPr>
        <w:t xml:space="preserve">. </w:t>
      </w:r>
    </w:p>
    <w:p w14:paraId="2C5BE57B" w14:textId="0D43ACF6" w:rsidR="00781C3C" w:rsidRPr="002D740B" w:rsidRDefault="00781C3C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Pressing any other button that is not 1 through 9 or 0 resets it back to 0 anyways. </w:t>
      </w:r>
    </w:p>
    <w:p w14:paraId="16EF7F91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CFDA83A" w14:textId="77777777" w:rsidR="00B8473F" w:rsidRDefault="00B8473F" w:rsidP="00B8473F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8473F" w14:paraId="672E71F8" w14:textId="77777777" w:rsidTr="0034784A">
        <w:tc>
          <w:tcPr>
            <w:tcW w:w="3005" w:type="dxa"/>
          </w:tcPr>
          <w:p w14:paraId="2A2BAF02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68E5B5F8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F82C78E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8473F" w14:paraId="717BCFDC" w14:textId="77777777" w:rsidTr="0034784A">
        <w:tc>
          <w:tcPr>
            <w:tcW w:w="3005" w:type="dxa"/>
          </w:tcPr>
          <w:p w14:paraId="7BD719B2" w14:textId="370A94E1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0601C35E" w14:textId="49DBF942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</w:t>
            </w:r>
            <w:r w:rsidR="00D6664B">
              <w:rPr>
                <w:lang w:val="en-AU"/>
              </w:rPr>
              <w:t>2, then 3,4,5,6,7,8 and rightmost pin at  \9</w:t>
            </w:r>
            <w:r w:rsidR="00B8473F"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CB0B0D0" w14:textId="611233D3" w:rsidR="00B8473F" w:rsidRDefault="00C06AD0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  <w:tr w:rsidR="00B8473F" w14:paraId="242506D0" w14:textId="77777777" w:rsidTr="0034784A">
        <w:tc>
          <w:tcPr>
            <w:tcW w:w="3005" w:type="dxa"/>
          </w:tcPr>
          <w:p w14:paraId="35E222E2" w14:textId="35323B16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3F610A99" w14:textId="42B5625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Left leg to ground,</w:t>
            </w:r>
            <w:r w:rsidR="00D6664B">
              <w:rPr>
                <w:lang w:val="en-AU"/>
              </w:rPr>
              <w:t xml:space="preserve"> middle to 5V and</w:t>
            </w:r>
            <w:r>
              <w:rPr>
                <w:lang w:val="en-AU"/>
              </w:rPr>
              <w:t xml:space="preserve"> right to </w:t>
            </w:r>
            <w:r w:rsidR="00C06AD0">
              <w:rPr>
                <w:lang w:val="en-AU"/>
              </w:rPr>
              <w:t>pin 10.w</w:t>
            </w:r>
            <w:r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8E068E6" w14:textId="6DBE6A9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</w:t>
            </w:r>
            <w:r w:rsidR="00C06AD0">
              <w:rPr>
                <w:lang w:val="en-AU"/>
              </w:rPr>
              <w:t>Middle</w:t>
            </w:r>
            <w:r>
              <w:rPr>
                <w:lang w:val="en-AU"/>
              </w:rPr>
              <w:t xml:space="preserve"> is 5V power</w:t>
            </w:r>
            <w:r w:rsidR="00C06AD0">
              <w:rPr>
                <w:lang w:val="en-AU"/>
              </w:rPr>
              <w:t xml:space="preserve"> and right is </w:t>
            </w:r>
            <w:r w:rsidR="001F5DD6">
              <w:rPr>
                <w:lang w:val="en-AU"/>
              </w:rPr>
              <w:t xml:space="preserve">signal for motor. </w:t>
            </w:r>
          </w:p>
        </w:tc>
      </w:tr>
    </w:tbl>
    <w:p w14:paraId="3B832970" w14:textId="77777777" w:rsidR="00B8473F" w:rsidRPr="007869DD" w:rsidRDefault="00B8473F" w:rsidP="00B8473F">
      <w:pPr>
        <w:rPr>
          <w:lang w:val="en-AU"/>
        </w:rPr>
      </w:pPr>
    </w:p>
    <w:p w14:paraId="31D9794B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F0EF048" w14:textId="2762364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Diagnostic sketch of the Keypad</w:t>
      </w:r>
    </w:p>
    <w:p w14:paraId="7B2509A4" w14:textId="415C9FE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</w:t>
      </w:r>
      <w:proofErr w:type="spellStart"/>
      <w:r>
        <w:rPr>
          <w:lang w:val="en-AU"/>
        </w:rPr>
        <w:t>Keypd</w:t>
      </w:r>
      <w:proofErr w:type="spellEnd"/>
      <w:r>
        <w:rPr>
          <w:lang w:val="en-AU"/>
        </w:rPr>
        <w:t xml:space="preserve"> variables matrix.</w:t>
      </w:r>
    </w:p>
    <w:p w14:paraId="56EFD2C9" w14:textId="68CB05A1" w:rsidR="00B8473F" w:rsidRPr="00BB04BA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inputted keypad variables and get them to </w:t>
      </w:r>
      <w:r w:rsidR="001138C0">
        <w:rPr>
          <w:lang w:val="en-AU"/>
        </w:rPr>
        <w:t>move the ser</w:t>
      </w:r>
      <w:r w:rsidR="00A960F7">
        <w:rPr>
          <w:lang w:val="en-AU"/>
        </w:rPr>
        <w:t>vo.</w:t>
      </w:r>
    </w:p>
    <w:p w14:paraId="49764CC0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865C4A9" w14:textId="1AE6F30F" w:rsidR="00B8473F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Mapping out keys for the keypad</w:t>
      </w:r>
      <w:r w:rsidR="00B8473F">
        <w:rPr>
          <w:lang w:val="en-AU"/>
        </w:rPr>
        <w:t xml:space="preserve">. </w:t>
      </w:r>
    </w:p>
    <w:p w14:paraId="03367505" w14:textId="27050700" w:rsidR="00B8473F" w:rsidRPr="00BB04BA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Nothing else really. </w:t>
      </w:r>
      <w:r w:rsidR="00B8473F">
        <w:rPr>
          <w:lang w:val="en-AU"/>
        </w:rPr>
        <w:t xml:space="preserve"> </w:t>
      </w:r>
    </w:p>
    <w:p w14:paraId="5B33EA53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447CBA8" w14:textId="70D5F28F" w:rsidR="00B8473F" w:rsidRPr="00B8473F" w:rsidRDefault="00A960F7" w:rsidP="00A960F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Sometimes for the keypad, not using the </w:t>
      </w:r>
      <w:proofErr w:type="spellStart"/>
      <w:r>
        <w:rPr>
          <w:lang w:val="en-AU"/>
        </w:rPr>
        <w:t>keypad.h</w:t>
      </w:r>
      <w:proofErr w:type="spellEnd"/>
      <w:r>
        <w:rPr>
          <w:lang w:val="en-AU"/>
        </w:rPr>
        <w:t xml:space="preserve"> is easier. The non matrix version was way easier to understand. </w:t>
      </w:r>
    </w:p>
    <w:p w14:paraId="51E3C451" w14:textId="77777777" w:rsidR="007869DD" w:rsidRPr="007869DD" w:rsidRDefault="007869DD" w:rsidP="007869DD">
      <w:pPr>
        <w:rPr>
          <w:lang w:val="en-AU"/>
        </w:rPr>
      </w:pPr>
    </w:p>
    <w:p w14:paraId="118BAAFF" w14:textId="77777777" w:rsidR="007869DD" w:rsidRDefault="007869DD" w:rsidP="007869DD">
      <w:pPr>
        <w:rPr>
          <w:lang w:val="en-AU"/>
        </w:rPr>
      </w:pPr>
    </w:p>
    <w:p w14:paraId="1EC59C64" w14:textId="77777777" w:rsidR="00443925" w:rsidRDefault="00443925" w:rsidP="007869DD">
      <w:pPr>
        <w:rPr>
          <w:lang w:val="en-AU"/>
        </w:rPr>
      </w:pPr>
    </w:p>
    <w:p w14:paraId="33A1D0D2" w14:textId="486DA746" w:rsidR="00D00EA2" w:rsidRPr="007869DD" w:rsidRDefault="00D00EA2" w:rsidP="00D00EA2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3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 w:rsidR="00461705">
        <w:rPr>
          <w:sz w:val="48"/>
          <w:szCs w:val="48"/>
          <w:lang w:val="en-AU"/>
        </w:rPr>
        <w:t>8</w:t>
      </w:r>
      <w:r>
        <w:rPr>
          <w:sz w:val="48"/>
          <w:szCs w:val="48"/>
          <w:lang w:val="en-AU"/>
        </w:rPr>
        <w:t>/06/2026</w:t>
      </w:r>
    </w:p>
    <w:p w14:paraId="61D4E86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FE552CC" w14:textId="1CC4E630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71448A">
        <w:rPr>
          <w:b/>
          <w:bCs/>
          <w:lang w:val="en-AU"/>
        </w:rPr>
        <w:t xml:space="preserve"> Button</w:t>
      </w:r>
    </w:p>
    <w:p w14:paraId="5BA63499" w14:textId="2FD3A90C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71448A">
        <w:rPr>
          <w:b/>
          <w:bCs/>
          <w:lang w:val="en-AU"/>
        </w:rPr>
        <w:t>Buzzer</w:t>
      </w:r>
    </w:p>
    <w:p w14:paraId="123CBF48" w14:textId="03E9836F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76757">
        <w:rPr>
          <w:b/>
          <w:bCs/>
          <w:lang w:val="en-AU"/>
        </w:rPr>
        <w:t>must use functions</w:t>
      </w:r>
    </w:p>
    <w:p w14:paraId="3F82DDA3" w14:textId="40F3D938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76757">
        <w:rPr>
          <w:b/>
          <w:bCs/>
          <w:lang w:val="en-AU"/>
        </w:rPr>
        <w:t xml:space="preserve"> N/A</w:t>
      </w:r>
    </w:p>
    <w:p w14:paraId="1A7D7DB3" w14:textId="5436E291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Objectiv</w:t>
      </w:r>
      <w:r w:rsidR="00461705">
        <w:rPr>
          <w:lang w:val="en-AU"/>
        </w:rPr>
        <w:t>e</w:t>
      </w:r>
    </w:p>
    <w:p w14:paraId="2EAD3A32" w14:textId="4F12A700" w:rsidR="00D00EA2" w:rsidRDefault="00C42F36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the button to make a buzzer system using functions. </w:t>
      </w:r>
    </w:p>
    <w:p w14:paraId="2EE8C9D4" w14:textId="79136C6D" w:rsidR="002C1397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Short press has a single beep. </w:t>
      </w:r>
    </w:p>
    <w:p w14:paraId="4C16A414" w14:textId="4C395B9C" w:rsidR="00B567F8" w:rsidRPr="002D740B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Long press does my name in morse code (JACK)</w:t>
      </w:r>
    </w:p>
    <w:p w14:paraId="469E6EB9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470A91E3" w14:textId="77777777" w:rsidR="00D00EA2" w:rsidRDefault="00D00EA2" w:rsidP="00D00EA2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00EA2" w14:paraId="32B82AE8" w14:textId="77777777" w:rsidTr="0034784A">
        <w:tc>
          <w:tcPr>
            <w:tcW w:w="3005" w:type="dxa"/>
          </w:tcPr>
          <w:p w14:paraId="7B8B93C4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4B0D26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7E8440D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00EA2" w14:paraId="2249E46E" w14:textId="77777777" w:rsidTr="0034784A">
        <w:tc>
          <w:tcPr>
            <w:tcW w:w="3005" w:type="dxa"/>
          </w:tcPr>
          <w:p w14:paraId="5E52E61D" w14:textId="6AA3E275" w:rsidR="00D00EA2" w:rsidRDefault="008F0B20" w:rsidP="0034784A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D52CC97" w14:textId="03374D72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C7F7F77" w14:textId="2838B7E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Top is a signal to the Buzzer, bottom is ground. </w:t>
            </w:r>
            <w:r w:rsidR="00D04955">
              <w:rPr>
                <w:lang w:val="en-AU"/>
              </w:rPr>
              <w:t>(output)</w:t>
            </w:r>
          </w:p>
        </w:tc>
      </w:tr>
      <w:tr w:rsidR="00D00EA2" w14:paraId="254C2ACD" w14:textId="77777777" w:rsidTr="0034784A">
        <w:tc>
          <w:tcPr>
            <w:tcW w:w="3005" w:type="dxa"/>
          </w:tcPr>
          <w:p w14:paraId="07CD0E88" w14:textId="7CE9D82C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Button</w:t>
            </w:r>
          </w:p>
        </w:tc>
        <w:tc>
          <w:tcPr>
            <w:tcW w:w="3005" w:type="dxa"/>
          </w:tcPr>
          <w:p w14:paraId="60B31E38" w14:textId="3CABE4D1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A side from pin 2, Exit to ground.</w:t>
            </w:r>
          </w:p>
        </w:tc>
        <w:tc>
          <w:tcPr>
            <w:tcW w:w="3006" w:type="dxa"/>
          </w:tcPr>
          <w:p w14:paraId="529B27A1" w14:textId="3EF9974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is a button signal</w:t>
            </w:r>
            <w:r w:rsidR="00D04955">
              <w:rPr>
                <w:lang w:val="en-AU"/>
              </w:rPr>
              <w:t xml:space="preserve"> (input), bottom is ground. </w:t>
            </w:r>
          </w:p>
        </w:tc>
      </w:tr>
    </w:tbl>
    <w:p w14:paraId="7612AFBE" w14:textId="77777777" w:rsidR="00D00EA2" w:rsidRPr="007869DD" w:rsidRDefault="00D00EA2" w:rsidP="00D00EA2">
      <w:pPr>
        <w:rPr>
          <w:lang w:val="en-AU"/>
        </w:rPr>
      </w:pPr>
    </w:p>
    <w:p w14:paraId="45ED11D8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5121BBA" w14:textId="58524A89" w:rsidR="00D00EA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 is  dot dash </w:t>
      </w:r>
      <w:proofErr w:type="spellStart"/>
      <w:r>
        <w:rPr>
          <w:lang w:val="en-AU"/>
        </w:rPr>
        <w:t>dash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dash</w:t>
      </w:r>
      <w:proofErr w:type="spellEnd"/>
    </w:p>
    <w:p w14:paraId="3B137BE5" w14:textId="4617F440" w:rsidR="00AF271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 is </w:t>
      </w:r>
      <w:r w:rsidR="00D954E3">
        <w:rPr>
          <w:lang w:val="en-AU"/>
        </w:rPr>
        <w:t>dot dash</w:t>
      </w:r>
    </w:p>
    <w:p w14:paraId="0A7D0135" w14:textId="38659C17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 is dash dot </w:t>
      </w:r>
      <w:proofErr w:type="spellStart"/>
      <w:r>
        <w:rPr>
          <w:lang w:val="en-AU"/>
        </w:rPr>
        <w:t>dot</w:t>
      </w:r>
      <w:proofErr w:type="spellEnd"/>
      <w:r>
        <w:rPr>
          <w:lang w:val="en-AU"/>
        </w:rPr>
        <w:t xml:space="preserve"> dash</w:t>
      </w:r>
    </w:p>
    <w:p w14:paraId="0B04CA4C" w14:textId="6BB223BF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K is dash dot dash</w:t>
      </w:r>
    </w:p>
    <w:p w14:paraId="552680E5" w14:textId="2E0DB8E1" w:rsidR="00D954E3" w:rsidRPr="00BB04BA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dot and dash </w:t>
      </w:r>
      <w:r w:rsidR="00255DAF">
        <w:rPr>
          <w:lang w:val="en-AU"/>
        </w:rPr>
        <w:t>functions</w:t>
      </w:r>
      <w:r>
        <w:rPr>
          <w:lang w:val="en-AU"/>
        </w:rPr>
        <w:t xml:space="preserve"> and then use them in beep function. </w:t>
      </w:r>
    </w:p>
    <w:p w14:paraId="22BE5922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BEB2B4E" w14:textId="74A75627" w:rsidR="00D00EA2" w:rsidRPr="00461705" w:rsidRDefault="00D954E3" w:rsidP="0046170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what my name was in morse code was the hardest part, after that, coding the </w:t>
      </w:r>
      <w:r w:rsidR="00255DAF">
        <w:rPr>
          <w:lang w:val="en-AU"/>
        </w:rPr>
        <w:t>subfunctions</w:t>
      </w:r>
      <w:r>
        <w:rPr>
          <w:lang w:val="en-AU"/>
        </w:rPr>
        <w:t xml:space="preserve"> and lining them up was easy. </w:t>
      </w:r>
    </w:p>
    <w:p w14:paraId="17E93DD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9F6D153" w14:textId="78A85D87" w:rsidR="00D00EA2" w:rsidRPr="00B8473F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code a buzzer and learnt it was quite loud. </w:t>
      </w:r>
    </w:p>
    <w:p w14:paraId="02EC2F7A" w14:textId="77777777" w:rsidR="00443925" w:rsidRDefault="00443925" w:rsidP="007869DD">
      <w:pPr>
        <w:rPr>
          <w:lang w:val="en-AU"/>
        </w:rPr>
      </w:pPr>
    </w:p>
    <w:p w14:paraId="47E9CFC5" w14:textId="77777777" w:rsidR="00443925" w:rsidRDefault="00443925" w:rsidP="007869DD">
      <w:pPr>
        <w:rPr>
          <w:lang w:val="en-AU"/>
        </w:rPr>
      </w:pPr>
    </w:p>
    <w:p w14:paraId="48241B69" w14:textId="77777777" w:rsidR="00443925" w:rsidRDefault="00443925" w:rsidP="007869DD">
      <w:pPr>
        <w:rPr>
          <w:lang w:val="en-AU"/>
        </w:rPr>
      </w:pPr>
    </w:p>
    <w:p w14:paraId="626F210F" w14:textId="7F9CB649" w:rsidR="00167FE7" w:rsidRPr="007869DD" w:rsidRDefault="00167FE7" w:rsidP="00167FE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4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19/06/2026</w:t>
      </w:r>
    </w:p>
    <w:p w14:paraId="5C54147D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0A2E9A9" w14:textId="2C996B04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Vibration Switch</w:t>
      </w:r>
    </w:p>
    <w:p w14:paraId="24EAC19A" w14:textId="1DB693A0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RGB LED wheel</w:t>
      </w:r>
    </w:p>
    <w:p w14:paraId="5D11F62D" w14:textId="37CBBD61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151E1642" w14:textId="1D277DD6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Smallest Wiring space possible</w:t>
      </w:r>
    </w:p>
    <w:p w14:paraId="3E48A9C2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5EBFADD0" w14:textId="6F2AF9C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sensor senses vibration</w:t>
      </w:r>
    </w:p>
    <w:p w14:paraId="415B32A0" w14:textId="52F323EF" w:rsidR="00167FE7" w:rsidRPr="002D740B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RGB wheel turns on, showing colours. </w:t>
      </w:r>
    </w:p>
    <w:p w14:paraId="7A7BFB6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168550B" w14:textId="77777777" w:rsidR="00167FE7" w:rsidRDefault="00167FE7" w:rsidP="00167FE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FE7" w14:paraId="01FB2F82" w14:textId="77777777" w:rsidTr="001B2F28">
        <w:tc>
          <w:tcPr>
            <w:tcW w:w="3005" w:type="dxa"/>
          </w:tcPr>
          <w:p w14:paraId="1A934A82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F9E29F5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1BC5AFC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167FE7" w14:paraId="406D7446" w14:textId="77777777" w:rsidTr="001B2F28">
        <w:tc>
          <w:tcPr>
            <w:tcW w:w="3005" w:type="dxa"/>
          </w:tcPr>
          <w:p w14:paraId="1C5A41AB" w14:textId="35244BBF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D95F821" w14:textId="5461A3BC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to D10, Right to GND</w:t>
            </w:r>
          </w:p>
        </w:tc>
        <w:tc>
          <w:tcPr>
            <w:tcW w:w="3006" w:type="dxa"/>
          </w:tcPr>
          <w:p w14:paraId="0D5CE943" w14:textId="5131DC3B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167FE7" w14:paraId="1F68174E" w14:textId="77777777" w:rsidTr="001B2F28">
        <w:tc>
          <w:tcPr>
            <w:tcW w:w="3005" w:type="dxa"/>
          </w:tcPr>
          <w:p w14:paraId="42127F77" w14:textId="7A13E486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5AB0D07F" w14:textId="56AFC914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4C3B70ED" w14:textId="7D385E6E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</w:tbl>
    <w:p w14:paraId="7752D1B1" w14:textId="77777777" w:rsidR="00167FE7" w:rsidRPr="007869DD" w:rsidRDefault="00167FE7" w:rsidP="00167FE7">
      <w:pPr>
        <w:rPr>
          <w:lang w:val="en-AU"/>
        </w:rPr>
      </w:pPr>
    </w:p>
    <w:p w14:paraId="3F4362A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5AF8039" w14:textId="25BBEB1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Vibration detection system starts additive loops and alerts serial. </w:t>
      </w:r>
    </w:p>
    <w:p w14:paraId="16200973" w14:textId="3BB4360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 % NUM_LEDS variable wraps from 0 to 8 then back to 0. </w:t>
      </w:r>
    </w:p>
    <w:p w14:paraId="40DA5456" w14:textId="4EEF9148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Randomization picks 0 through 255  and uses it in HSV colour to input random colours. </w:t>
      </w:r>
    </w:p>
    <w:p w14:paraId="7A2A0EF0" w14:textId="56ABFB9C" w:rsidR="00167FE7" w:rsidRPr="00BB04BA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3 times wrap around then it turns off. </w:t>
      </w:r>
    </w:p>
    <w:p w14:paraId="58D6C2E7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1FFFA99" w14:textId="49875C1E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Wiring up and finding the correct component (it looks strikingly similar to a capacitor)</w:t>
      </w:r>
    </w:p>
    <w:p w14:paraId="52E16B03" w14:textId="0F82F3B6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Sorting out the HSV colour randomisation part (and integrating Arrays into it). </w:t>
      </w:r>
    </w:p>
    <w:p w14:paraId="0E0AED96" w14:textId="08CF5330" w:rsidR="00167FE7" w:rsidRPr="00461705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Understanding the 0 255 HSV colour hue was a bit confusing at first. </w:t>
      </w:r>
    </w:p>
    <w:p w14:paraId="1B78674C" w14:textId="0F80B433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6A85F0B" w14:textId="20902FA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how to randomise the colours on a colour wheel.</w:t>
      </w:r>
    </w:p>
    <w:p w14:paraId="4C1382EE" w14:textId="39BCC76C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the hues on the component worked. </w:t>
      </w:r>
    </w:p>
    <w:p w14:paraId="6EBF4979" w14:textId="3D8A7B57" w:rsidR="00167FE7" w:rsidRP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use a vibration sensor. </w:t>
      </w:r>
    </w:p>
    <w:p w14:paraId="303D87C4" w14:textId="77777777" w:rsidR="00443925" w:rsidRDefault="00443925" w:rsidP="007869DD">
      <w:pPr>
        <w:rPr>
          <w:lang w:val="en-AU"/>
        </w:rPr>
      </w:pPr>
    </w:p>
    <w:p w14:paraId="619E0388" w14:textId="77777777" w:rsidR="00991995" w:rsidRDefault="00991995" w:rsidP="007869DD">
      <w:pPr>
        <w:rPr>
          <w:lang w:val="en-AU"/>
        </w:rPr>
      </w:pPr>
    </w:p>
    <w:p w14:paraId="1B8D8133" w14:textId="3E57D256" w:rsidR="00991995" w:rsidRPr="007869DD" w:rsidRDefault="00991995" w:rsidP="0099199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5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 xml:space="preserve">– </w:t>
      </w:r>
      <w:r>
        <w:rPr>
          <w:sz w:val="48"/>
          <w:szCs w:val="48"/>
          <w:lang w:val="en-AU"/>
        </w:rPr>
        <w:t>20</w:t>
      </w:r>
      <w:r>
        <w:rPr>
          <w:sz w:val="48"/>
          <w:szCs w:val="48"/>
          <w:lang w:val="en-AU"/>
        </w:rPr>
        <w:t>/06/2026</w:t>
      </w:r>
    </w:p>
    <w:p w14:paraId="1EA23C5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50F1EC5C" w14:textId="32691A59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</w:t>
      </w:r>
      <w:r>
        <w:rPr>
          <w:b/>
          <w:bCs/>
          <w:lang w:val="en-AU"/>
        </w:rPr>
        <w:t>3 Push Buttons</w:t>
      </w:r>
    </w:p>
    <w:p w14:paraId="6C0570F1" w14:textId="0E30D71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>
        <w:rPr>
          <w:b/>
          <w:bCs/>
          <w:lang w:val="en-AU"/>
        </w:rPr>
        <w:t>Buzzer</w:t>
      </w:r>
    </w:p>
    <w:p w14:paraId="27CAC07E" w14:textId="7777777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28476DD4" w14:textId="57968A03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 </w:t>
      </w:r>
      <w:r w:rsidR="00824EA1">
        <w:rPr>
          <w:b/>
          <w:bCs/>
          <w:lang w:val="en-AU"/>
        </w:rPr>
        <w:t xml:space="preserve">no </w:t>
      </w:r>
      <w:proofErr w:type="spellStart"/>
      <w:r w:rsidR="00824EA1">
        <w:rPr>
          <w:b/>
          <w:bCs/>
          <w:lang w:val="en-AU"/>
        </w:rPr>
        <w:t>millis</w:t>
      </w:r>
      <w:proofErr w:type="spellEnd"/>
      <w:r w:rsidR="00824EA1">
        <w:rPr>
          <w:b/>
          <w:bCs/>
          <w:lang w:val="en-AU"/>
        </w:rPr>
        <w:t xml:space="preserve"> or delay.</w:t>
      </w:r>
    </w:p>
    <w:p w14:paraId="574D1F80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0409CB2" w14:textId="1A56D412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Cooler morse code machine. </w:t>
      </w:r>
    </w:p>
    <w:p w14:paraId="2F7F55D9" w14:textId="1030E501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one does Line beep. </w:t>
      </w:r>
    </w:p>
    <w:p w14:paraId="009CB621" w14:textId="5DCDAB8D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2 does short beep. </w:t>
      </w:r>
    </w:p>
    <w:p w14:paraId="18601B94" w14:textId="0C060959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three is </w:t>
      </w:r>
      <w:r w:rsidR="00824EA1">
        <w:rPr>
          <w:lang w:val="en-AU"/>
        </w:rPr>
        <w:t xml:space="preserve">infinite. </w:t>
      </w:r>
    </w:p>
    <w:p w14:paraId="58C20B4A" w14:textId="0EE05973" w:rsidR="00991995" w:rsidRP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Buzzer is o</w:t>
      </w:r>
      <w:r w:rsidR="00824EA1">
        <w:rPr>
          <w:lang w:val="en-AU"/>
        </w:rPr>
        <w:t xml:space="preserve">ff at start. </w:t>
      </w:r>
    </w:p>
    <w:p w14:paraId="7BF198FA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E869A90" w14:textId="77777777" w:rsidR="00991995" w:rsidRDefault="00991995" w:rsidP="00991995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91995" w14:paraId="73CDFB27" w14:textId="77777777" w:rsidTr="003339B0">
        <w:tc>
          <w:tcPr>
            <w:tcW w:w="3005" w:type="dxa"/>
          </w:tcPr>
          <w:p w14:paraId="0CE48E5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343A4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69AB8303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991995" w14:paraId="4DA4F264" w14:textId="77777777" w:rsidTr="003339B0">
        <w:tc>
          <w:tcPr>
            <w:tcW w:w="3005" w:type="dxa"/>
          </w:tcPr>
          <w:p w14:paraId="40290B0B" w14:textId="66E34E3B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Buttons</w:t>
            </w:r>
          </w:p>
        </w:tc>
        <w:tc>
          <w:tcPr>
            <w:tcW w:w="3005" w:type="dxa"/>
          </w:tcPr>
          <w:p w14:paraId="019972DA" w14:textId="2F2FEF08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D2,3,4. Right to GND. </w:t>
            </w:r>
          </w:p>
        </w:tc>
        <w:tc>
          <w:tcPr>
            <w:tcW w:w="3006" w:type="dxa"/>
          </w:tcPr>
          <w:p w14:paraId="76D7BE1A" w14:textId="73AA409D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are Arduino signal pins. Right are GND. </w:t>
            </w:r>
          </w:p>
        </w:tc>
      </w:tr>
      <w:tr w:rsidR="00991995" w14:paraId="0A48C1DD" w14:textId="77777777" w:rsidTr="003339B0">
        <w:tc>
          <w:tcPr>
            <w:tcW w:w="3005" w:type="dxa"/>
          </w:tcPr>
          <w:p w14:paraId="4BF3D0F3" w14:textId="126993C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Buzzer </w:t>
            </w:r>
          </w:p>
        </w:tc>
        <w:tc>
          <w:tcPr>
            <w:tcW w:w="3005" w:type="dxa"/>
          </w:tcPr>
          <w:p w14:paraId="63A3E652" w14:textId="1B063180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Pin 8, right to ground. </w:t>
            </w:r>
          </w:p>
        </w:tc>
        <w:tc>
          <w:tcPr>
            <w:tcW w:w="3006" w:type="dxa"/>
          </w:tcPr>
          <w:p w14:paraId="21C7D525" w14:textId="0549A4DE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+ is input form Arduino, - is ground. </w:t>
            </w:r>
          </w:p>
        </w:tc>
      </w:tr>
    </w:tbl>
    <w:p w14:paraId="2441F176" w14:textId="77777777" w:rsidR="00991995" w:rsidRPr="007869DD" w:rsidRDefault="00991995" w:rsidP="00991995">
      <w:pPr>
        <w:rPr>
          <w:lang w:val="en-AU"/>
        </w:rPr>
      </w:pPr>
    </w:p>
    <w:p w14:paraId="10D8FBDC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53A89C3D" w14:textId="08543BF7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one today. </w:t>
      </w:r>
    </w:p>
    <w:p w14:paraId="1CC30822" w14:textId="23493826" w:rsidR="00824EA1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the main variable lengths. </w:t>
      </w:r>
    </w:p>
    <w:p w14:paraId="3939E691" w14:textId="2C0A2D6B" w:rsidR="00824EA1" w:rsidRPr="00BB04BA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micros (because of  the evil challenge. </w:t>
      </w:r>
    </w:p>
    <w:p w14:paraId="067EAEB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593E4A60" w14:textId="75884072" w:rsidR="00991995" w:rsidRPr="0046170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Learning how to use micros was confusing at first, but </w:t>
      </w:r>
      <w:proofErr w:type="spellStart"/>
      <w:r>
        <w:rPr>
          <w:lang w:val="en-AU"/>
        </w:rPr>
        <w:t>its</w:t>
      </w:r>
      <w:proofErr w:type="spellEnd"/>
      <w:r>
        <w:rPr>
          <w:lang w:val="en-AU"/>
        </w:rPr>
        <w:t xml:space="preserve"> just really a slightly altered version of Millis, so it made sense. </w:t>
      </w:r>
    </w:p>
    <w:p w14:paraId="45B81905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4F1FDC3" w14:textId="73A2901E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Relearnt how to utilise 3 buttons at once. </w:t>
      </w:r>
    </w:p>
    <w:p w14:paraId="4977FBE9" w14:textId="45777B7E" w:rsidR="00824EA1" w:rsidRPr="00167FE7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Leant how to use micros. </w:t>
      </w:r>
    </w:p>
    <w:p w14:paraId="6F549964" w14:textId="77777777" w:rsidR="00991995" w:rsidRDefault="00991995" w:rsidP="007869DD">
      <w:pPr>
        <w:rPr>
          <w:lang w:val="en-AU"/>
        </w:rPr>
      </w:pPr>
    </w:p>
    <w:p w14:paraId="15772FD2" w14:textId="5BF368FD" w:rsidR="00443925" w:rsidRPr="007869DD" w:rsidRDefault="00443925" w:rsidP="0044392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TEMPLATE -  XX/XX/2026</w:t>
      </w:r>
    </w:p>
    <w:p w14:paraId="18724B6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73C48104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</w:p>
    <w:p w14:paraId="5496704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</w:p>
    <w:p w14:paraId="2A5E87D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</w:p>
    <w:p w14:paraId="078E55D2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</w:p>
    <w:p w14:paraId="7A7EFF6D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519E3E4" w14:textId="77777777" w:rsidR="00443925" w:rsidRDefault="00443925" w:rsidP="00443925">
      <w:pPr>
        <w:rPr>
          <w:lang w:val="en-AU"/>
        </w:rPr>
      </w:pPr>
    </w:p>
    <w:p w14:paraId="7D48A639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671DD769" w14:textId="77777777" w:rsidR="00443925" w:rsidRDefault="00443925" w:rsidP="00443925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3925" w14:paraId="3A59607C" w14:textId="77777777" w:rsidTr="003A010B">
        <w:tc>
          <w:tcPr>
            <w:tcW w:w="3005" w:type="dxa"/>
          </w:tcPr>
          <w:p w14:paraId="7EDDB6F9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AC17AE0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B93A624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43925" w14:paraId="0B7005BE" w14:textId="77777777" w:rsidTr="003A010B">
        <w:tc>
          <w:tcPr>
            <w:tcW w:w="3005" w:type="dxa"/>
          </w:tcPr>
          <w:p w14:paraId="11D751BC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C67673A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75EFCBF2" w14:textId="77777777" w:rsidR="00443925" w:rsidRDefault="00443925" w:rsidP="003A010B">
            <w:pPr>
              <w:rPr>
                <w:lang w:val="en-AU"/>
              </w:rPr>
            </w:pPr>
          </w:p>
        </w:tc>
      </w:tr>
      <w:tr w:rsidR="00443925" w14:paraId="395DFE83" w14:textId="77777777" w:rsidTr="003A010B">
        <w:tc>
          <w:tcPr>
            <w:tcW w:w="3005" w:type="dxa"/>
          </w:tcPr>
          <w:p w14:paraId="63990331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01C5F59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5B828610" w14:textId="77777777" w:rsidR="00443925" w:rsidRDefault="00443925" w:rsidP="003A010B">
            <w:pPr>
              <w:rPr>
                <w:lang w:val="en-AU"/>
              </w:rPr>
            </w:pPr>
          </w:p>
        </w:tc>
      </w:tr>
    </w:tbl>
    <w:p w14:paraId="65F9C2A0" w14:textId="77777777" w:rsidR="00443925" w:rsidRDefault="00443925" w:rsidP="00443925">
      <w:pPr>
        <w:rPr>
          <w:lang w:val="en-AU"/>
        </w:rPr>
      </w:pPr>
    </w:p>
    <w:p w14:paraId="39AC6890" w14:textId="77777777" w:rsidR="00443925" w:rsidRPr="007869DD" w:rsidRDefault="00443925" w:rsidP="00443925">
      <w:pPr>
        <w:rPr>
          <w:lang w:val="en-AU"/>
        </w:rPr>
      </w:pPr>
    </w:p>
    <w:p w14:paraId="2634407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D9AF5FE" w14:textId="77777777" w:rsidR="00443925" w:rsidRDefault="00443925" w:rsidP="00443925">
      <w:pPr>
        <w:rPr>
          <w:lang w:val="en-AU"/>
        </w:rPr>
      </w:pPr>
    </w:p>
    <w:p w14:paraId="7CDBF167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1CC8FE59" w14:textId="77777777" w:rsidR="00443925" w:rsidRDefault="00443925" w:rsidP="00443925">
      <w:pPr>
        <w:rPr>
          <w:lang w:val="en-AU"/>
        </w:rPr>
      </w:pPr>
    </w:p>
    <w:p w14:paraId="65D24E9B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01E8BF1" w14:textId="77777777" w:rsidR="00443925" w:rsidRPr="00443925" w:rsidRDefault="00443925" w:rsidP="00443925">
      <w:pPr>
        <w:rPr>
          <w:lang w:val="en-AU"/>
        </w:rPr>
      </w:pPr>
    </w:p>
    <w:p w14:paraId="4242BDC6" w14:textId="77777777" w:rsidR="00443925" w:rsidRPr="007869DD" w:rsidRDefault="00443925" w:rsidP="007869DD">
      <w:pPr>
        <w:rPr>
          <w:lang w:val="en-AU"/>
        </w:rPr>
      </w:pPr>
    </w:p>
    <w:sectPr w:rsidR="00443925" w:rsidRPr="0078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41458"/>
    <w:multiLevelType w:val="hybridMultilevel"/>
    <w:tmpl w:val="5E2881BA"/>
    <w:lvl w:ilvl="0" w:tplc="F166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F493D"/>
    <w:multiLevelType w:val="hybridMultilevel"/>
    <w:tmpl w:val="56B2443C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225130">
    <w:abstractNumId w:val="0"/>
  </w:num>
  <w:num w:numId="2" w16cid:durableId="146938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DD"/>
    <w:rsid w:val="000B56A1"/>
    <w:rsid w:val="000C03A2"/>
    <w:rsid w:val="000C15C9"/>
    <w:rsid w:val="001138C0"/>
    <w:rsid w:val="0011764D"/>
    <w:rsid w:val="00167FE7"/>
    <w:rsid w:val="001F5DD6"/>
    <w:rsid w:val="00255DAF"/>
    <w:rsid w:val="002C1397"/>
    <w:rsid w:val="002D740B"/>
    <w:rsid w:val="003E439D"/>
    <w:rsid w:val="00443925"/>
    <w:rsid w:val="00461705"/>
    <w:rsid w:val="004C2D9D"/>
    <w:rsid w:val="004F6C0C"/>
    <w:rsid w:val="00570ADC"/>
    <w:rsid w:val="00570FAC"/>
    <w:rsid w:val="005D67AB"/>
    <w:rsid w:val="0071448A"/>
    <w:rsid w:val="00723ABC"/>
    <w:rsid w:val="007330ED"/>
    <w:rsid w:val="00747E9F"/>
    <w:rsid w:val="00781C3C"/>
    <w:rsid w:val="0078499C"/>
    <w:rsid w:val="007869DD"/>
    <w:rsid w:val="00824EA1"/>
    <w:rsid w:val="008F0B20"/>
    <w:rsid w:val="00991995"/>
    <w:rsid w:val="00A44533"/>
    <w:rsid w:val="00A605C5"/>
    <w:rsid w:val="00A76757"/>
    <w:rsid w:val="00A960F7"/>
    <w:rsid w:val="00AF2712"/>
    <w:rsid w:val="00B567F8"/>
    <w:rsid w:val="00B8473F"/>
    <w:rsid w:val="00BB04BA"/>
    <w:rsid w:val="00BD0D89"/>
    <w:rsid w:val="00C06AD0"/>
    <w:rsid w:val="00C42F36"/>
    <w:rsid w:val="00D00EA2"/>
    <w:rsid w:val="00D04955"/>
    <w:rsid w:val="00D6664B"/>
    <w:rsid w:val="00D954E3"/>
    <w:rsid w:val="00E3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715F7"/>
  <w15:chartTrackingRefBased/>
  <w15:docId w15:val="{603A2F24-BA91-482B-8909-086D5235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751</Words>
  <Characters>4282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Heffernan</dc:creator>
  <cp:keywords/>
  <dc:description/>
  <cp:lastModifiedBy>Jack Heffernan</cp:lastModifiedBy>
  <cp:revision>4</cp:revision>
  <dcterms:created xsi:type="dcterms:W3CDTF">2026-06-18T03:41:00Z</dcterms:created>
  <dcterms:modified xsi:type="dcterms:W3CDTF">2026-06-20T07:06:00Z</dcterms:modified>
</cp:coreProperties>
</file>