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B5F" w:rsidRDefault="003353B6" w:rsidP="005E7B5F">
      <w:pPr>
        <w:spacing w:line="220" w:lineRule="atLeast"/>
        <w:rPr>
          <w:rFonts w:hint="eastAsia"/>
        </w:rPr>
      </w:pPr>
      <w:hyperlink r:id="rId6" w:history="1">
        <w:r w:rsidRPr="00237612">
          <w:rPr>
            <w:rStyle w:val="a5"/>
          </w:rPr>
          <w:t>https://www.bilibili.com/video/av20542427/?p=19</w:t>
        </w:r>
      </w:hyperlink>
    </w:p>
    <w:p w:rsidR="003353B6" w:rsidRDefault="003353B6" w:rsidP="005E7B5F">
      <w:pPr>
        <w:spacing w:line="220" w:lineRule="atLeast"/>
      </w:pPr>
    </w:p>
    <w:p w:rsidR="004358AB" w:rsidRDefault="003353B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0918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1F4">
        <w:rPr>
          <w:noProof/>
        </w:rPr>
        <w:drawing>
          <wp:inline distT="0" distB="0" distL="0" distR="0">
            <wp:extent cx="5274310" cy="14057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E55">
        <w:rPr>
          <w:noProof/>
        </w:rPr>
        <w:drawing>
          <wp:inline distT="0" distB="0" distL="0" distR="0">
            <wp:extent cx="5274310" cy="24977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5415">
        <w:rPr>
          <w:noProof/>
        </w:rPr>
        <w:lastRenderedPageBreak/>
        <w:drawing>
          <wp:inline distT="0" distB="0" distL="0" distR="0">
            <wp:extent cx="5274310" cy="2259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06B5">
        <w:rPr>
          <w:noProof/>
        </w:rPr>
        <w:drawing>
          <wp:inline distT="0" distB="0" distL="0" distR="0">
            <wp:extent cx="5274310" cy="259868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52F5">
        <w:rPr>
          <w:noProof/>
        </w:rPr>
        <w:drawing>
          <wp:inline distT="0" distB="0" distL="0" distR="0">
            <wp:extent cx="5274310" cy="23917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7B08">
        <w:rPr>
          <w:noProof/>
        </w:rPr>
        <w:lastRenderedPageBreak/>
        <w:drawing>
          <wp:inline distT="0" distB="0" distL="0" distR="0">
            <wp:extent cx="5274310" cy="19997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EFD">
        <w:rPr>
          <w:noProof/>
        </w:rPr>
        <w:drawing>
          <wp:inline distT="0" distB="0" distL="0" distR="0">
            <wp:extent cx="5274310" cy="275021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116D" w:rsidRDefault="00E7116D" w:rsidP="005E7B5F">
      <w:pPr>
        <w:spacing w:after="0"/>
      </w:pPr>
      <w:r>
        <w:separator/>
      </w:r>
    </w:p>
  </w:endnote>
  <w:endnote w:type="continuationSeparator" w:id="0">
    <w:p w:rsidR="00E7116D" w:rsidRDefault="00E7116D" w:rsidP="005E7B5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116D" w:rsidRDefault="00E7116D" w:rsidP="005E7B5F">
      <w:pPr>
        <w:spacing w:after="0"/>
      </w:pPr>
      <w:r>
        <w:separator/>
      </w:r>
    </w:p>
  </w:footnote>
  <w:footnote w:type="continuationSeparator" w:id="0">
    <w:p w:rsidR="00E7116D" w:rsidRDefault="00E7116D" w:rsidP="005E7B5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67B08"/>
    <w:rsid w:val="002C0AB7"/>
    <w:rsid w:val="00323B43"/>
    <w:rsid w:val="003353B6"/>
    <w:rsid w:val="003D37D8"/>
    <w:rsid w:val="004052F5"/>
    <w:rsid w:val="00426133"/>
    <w:rsid w:val="004358AB"/>
    <w:rsid w:val="004608D8"/>
    <w:rsid w:val="004E51F4"/>
    <w:rsid w:val="00575769"/>
    <w:rsid w:val="00582DA6"/>
    <w:rsid w:val="005E7B5F"/>
    <w:rsid w:val="008534C8"/>
    <w:rsid w:val="008B7726"/>
    <w:rsid w:val="008F5415"/>
    <w:rsid w:val="009906B5"/>
    <w:rsid w:val="00CB026F"/>
    <w:rsid w:val="00D23EFD"/>
    <w:rsid w:val="00D31D50"/>
    <w:rsid w:val="00E7116D"/>
    <w:rsid w:val="00ED5C4B"/>
    <w:rsid w:val="00FB5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7B5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7B5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7B5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7B5F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5E7B5F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5E7B5F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E7B5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av20542427/?p=19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15</cp:revision>
  <dcterms:created xsi:type="dcterms:W3CDTF">2008-09-11T17:20:00Z</dcterms:created>
  <dcterms:modified xsi:type="dcterms:W3CDTF">2018-08-09T02:33:00Z</dcterms:modified>
</cp:coreProperties>
</file>