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C3F21" w:rsidP="00D31D50">
      <w:pPr>
        <w:spacing w:line="220" w:lineRule="atLeast"/>
        <w:rPr>
          <w:rFonts w:hint="eastAsia"/>
        </w:rPr>
      </w:pPr>
      <w:hyperlink r:id="rId6" w:history="1">
        <w:r w:rsidRPr="00DD70ED">
          <w:rPr>
            <w:rStyle w:val="a6"/>
          </w:rPr>
          <w:t>https://www.bilibili.com/video/av15998549</w:t>
        </w:r>
      </w:hyperlink>
    </w:p>
    <w:p w:rsidR="00FC3F21" w:rsidRDefault="00FC3F21" w:rsidP="00D31D50">
      <w:pPr>
        <w:spacing w:line="220" w:lineRule="atLeast"/>
        <w:rPr>
          <w:rFonts w:hint="eastAsia"/>
        </w:rPr>
      </w:pPr>
    </w:p>
    <w:p w:rsidR="00FC3F21" w:rsidRDefault="00FC3F2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765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1996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F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28E" w:rsidRDefault="00C6528E" w:rsidP="00FC3F21">
      <w:pPr>
        <w:spacing w:after="0"/>
      </w:pPr>
      <w:r>
        <w:separator/>
      </w:r>
    </w:p>
  </w:endnote>
  <w:endnote w:type="continuationSeparator" w:id="0">
    <w:p w:rsidR="00C6528E" w:rsidRDefault="00C6528E" w:rsidP="00FC3F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28E" w:rsidRDefault="00C6528E" w:rsidP="00FC3F21">
      <w:pPr>
        <w:spacing w:after="0"/>
      </w:pPr>
      <w:r>
        <w:separator/>
      </w:r>
    </w:p>
  </w:footnote>
  <w:footnote w:type="continuationSeparator" w:id="0">
    <w:p w:rsidR="00C6528E" w:rsidRDefault="00C6528E" w:rsidP="00FC3F2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22001"/>
    <w:rsid w:val="008B7726"/>
    <w:rsid w:val="00C6528E"/>
    <w:rsid w:val="00D31D50"/>
    <w:rsid w:val="00FC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F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F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F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F2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3F2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3F2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FC3F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1599854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2018-08-05T15:42:00Z</dcterms:modified>
</cp:coreProperties>
</file>