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2232" w:rsidRDefault="00307472" w:rsidP="00D31D50">
      <w:pPr>
        <w:spacing w:line="220" w:lineRule="atLeast"/>
      </w:pPr>
      <w:hyperlink r:id="rId7" w:history="1">
        <w:r w:rsidR="007D2232" w:rsidRPr="00737667">
          <w:rPr>
            <w:rStyle w:val="a6"/>
          </w:rPr>
          <w:t>https://www.bilibili.com/video/av15200856/?p=7</w:t>
        </w:r>
      </w:hyperlink>
    </w:p>
    <w:p w:rsidR="00A310FD" w:rsidRDefault="00A03DD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73158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232" w:rsidRDefault="007D2232" w:rsidP="00D31D50">
      <w:pPr>
        <w:spacing w:line="220" w:lineRule="atLeast"/>
      </w:pPr>
    </w:p>
    <w:p w:rsidR="00BC2EE2" w:rsidRPr="00D7085D" w:rsidRDefault="00BC2EE2" w:rsidP="00BC2EE2">
      <w:pPr>
        <w:spacing w:line="220" w:lineRule="atLeast"/>
        <w:jc w:val="center"/>
        <w:rPr>
          <w:sz w:val="32"/>
          <w:szCs w:val="32"/>
        </w:rPr>
      </w:pPr>
      <w:r w:rsidRPr="00D7085D">
        <w:rPr>
          <w:rFonts w:hint="eastAsia"/>
          <w:sz w:val="32"/>
          <w:szCs w:val="32"/>
        </w:rPr>
        <w:t>最邻近规则分类</w:t>
      </w:r>
      <w:r w:rsidRPr="00D7085D">
        <w:rPr>
          <w:rFonts w:hint="eastAsia"/>
          <w:sz w:val="32"/>
          <w:szCs w:val="32"/>
        </w:rPr>
        <w:t xml:space="preserve"> KNN</w:t>
      </w:r>
    </w:p>
    <w:p w:rsidR="00155EC1" w:rsidRDefault="00155EC1" w:rsidP="00D31D50">
      <w:pPr>
        <w:spacing w:line="220" w:lineRule="atLeast"/>
      </w:pPr>
    </w:p>
    <w:p w:rsidR="000B151E" w:rsidRPr="000B151E" w:rsidRDefault="00A96225" w:rsidP="00EE2358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什么是</w:t>
      </w:r>
      <w:r w:rsidR="001436F8">
        <w:rPr>
          <w:rFonts w:hint="eastAsia"/>
        </w:rPr>
        <w:t>KNN</w:t>
      </w:r>
      <w:r>
        <w:rPr>
          <w:rFonts w:hint="eastAsia"/>
        </w:rPr>
        <w:t>？</w:t>
      </w:r>
      <w:r w:rsidR="00566FEA">
        <w:rPr>
          <w:noProof/>
        </w:rPr>
        <w:drawing>
          <wp:inline distT="0" distB="0" distL="0" distR="0">
            <wp:extent cx="4863051" cy="4715489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900" cy="4717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7ADA" w:rsidRPr="009C7ADA">
        <w:t xml:space="preserve"> </w:t>
      </w:r>
      <w:r w:rsidR="009C7ADA">
        <w:rPr>
          <w:noProof/>
        </w:rPr>
        <w:drawing>
          <wp:inline distT="0" distB="0" distL="0" distR="0">
            <wp:extent cx="4163336" cy="3426577"/>
            <wp:effectExtent l="19050" t="0" r="861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406" cy="3429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A10" w:rsidRDefault="00EE235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5019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A46" w:rsidRDefault="00EE2358" w:rsidP="004227BE">
      <w:pPr>
        <w:pStyle w:val="2"/>
        <w:numPr>
          <w:ilvl w:val="0"/>
          <w:numId w:val="2"/>
        </w:numPr>
      </w:pPr>
      <w:r>
        <w:rPr>
          <w:rFonts w:hint="eastAsia"/>
        </w:rPr>
        <w:t>算法详细</w:t>
      </w:r>
    </w:p>
    <w:p w:rsidR="00EE2358" w:rsidRDefault="00EE2358" w:rsidP="00EE2358">
      <w:r>
        <w:rPr>
          <w:noProof/>
        </w:rPr>
        <w:drawing>
          <wp:inline distT="0" distB="0" distL="0" distR="0">
            <wp:extent cx="5274310" cy="1957407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2358">
        <w:t xml:space="preserve"> </w:t>
      </w:r>
      <w:r>
        <w:rPr>
          <w:noProof/>
        </w:rPr>
        <w:drawing>
          <wp:inline distT="0" distB="0" distL="0" distR="0">
            <wp:extent cx="5274310" cy="332648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62E" w:rsidRDefault="004227BE" w:rsidP="004227BE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8E39FB">
        <w:rPr>
          <w:rFonts w:hint="eastAsia"/>
        </w:rPr>
        <w:t>优缺点</w:t>
      </w:r>
    </w:p>
    <w:p w:rsidR="008E39FB" w:rsidRDefault="008E39FB" w:rsidP="008E39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7239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39FB">
        <w:t xml:space="preserve"> </w:t>
      </w:r>
      <w:r w:rsidR="00AF1BFA">
        <w:rPr>
          <w:noProof/>
        </w:rPr>
        <w:drawing>
          <wp:inline distT="0" distB="0" distL="0" distR="0">
            <wp:extent cx="5274310" cy="341616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BE" w:rsidRDefault="004227BE" w:rsidP="004227BE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Python</w:t>
      </w:r>
      <w:r>
        <w:rPr>
          <w:rFonts w:hint="eastAsia"/>
        </w:rPr>
        <w:t>实现</w:t>
      </w:r>
    </w:p>
    <w:p w:rsidR="004227BE" w:rsidRPr="004227BE" w:rsidRDefault="004227BE" w:rsidP="004227BE">
      <w:r>
        <w:rPr>
          <w:noProof/>
        </w:rPr>
        <w:drawing>
          <wp:inline distT="0" distB="0" distL="0" distR="0">
            <wp:extent cx="5274310" cy="340086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27BE" w:rsidRPr="004227B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496C" w:rsidRDefault="0013496C" w:rsidP="00155EC1">
      <w:pPr>
        <w:spacing w:after="0"/>
      </w:pPr>
      <w:r>
        <w:separator/>
      </w:r>
    </w:p>
  </w:endnote>
  <w:endnote w:type="continuationSeparator" w:id="0">
    <w:p w:rsidR="0013496C" w:rsidRDefault="0013496C" w:rsidP="00155EC1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496C" w:rsidRDefault="0013496C" w:rsidP="00155EC1">
      <w:pPr>
        <w:spacing w:after="0"/>
      </w:pPr>
      <w:r>
        <w:separator/>
      </w:r>
    </w:p>
  </w:footnote>
  <w:footnote w:type="continuationSeparator" w:id="0">
    <w:p w:rsidR="0013496C" w:rsidRDefault="0013496C" w:rsidP="00155EC1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210126"/>
    <w:multiLevelType w:val="hybridMultilevel"/>
    <w:tmpl w:val="DC7AEFEA"/>
    <w:lvl w:ilvl="0" w:tplc="ECB09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F361D62"/>
    <w:multiLevelType w:val="hybridMultilevel"/>
    <w:tmpl w:val="CEF4ED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720"/>
  <w:characterSpacingControl w:val="doNotCompress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B151E"/>
    <w:rsid w:val="0013496C"/>
    <w:rsid w:val="001436F8"/>
    <w:rsid w:val="00155EC1"/>
    <w:rsid w:val="001A7D2F"/>
    <w:rsid w:val="00307472"/>
    <w:rsid w:val="00323B43"/>
    <w:rsid w:val="00352EF9"/>
    <w:rsid w:val="003D37D8"/>
    <w:rsid w:val="004227BE"/>
    <w:rsid w:val="00426133"/>
    <w:rsid w:val="00427A46"/>
    <w:rsid w:val="004358AB"/>
    <w:rsid w:val="00442C29"/>
    <w:rsid w:val="00451773"/>
    <w:rsid w:val="00507B8D"/>
    <w:rsid w:val="00566FEA"/>
    <w:rsid w:val="005A0111"/>
    <w:rsid w:val="005E3125"/>
    <w:rsid w:val="00623196"/>
    <w:rsid w:val="006461A5"/>
    <w:rsid w:val="006E57CB"/>
    <w:rsid w:val="007C762E"/>
    <w:rsid w:val="007D2232"/>
    <w:rsid w:val="008B7726"/>
    <w:rsid w:val="008C122B"/>
    <w:rsid w:val="008E39FB"/>
    <w:rsid w:val="009C7ADA"/>
    <w:rsid w:val="00A02F81"/>
    <w:rsid w:val="00A03DDD"/>
    <w:rsid w:val="00A310FD"/>
    <w:rsid w:val="00A86553"/>
    <w:rsid w:val="00A96225"/>
    <w:rsid w:val="00AB4952"/>
    <w:rsid w:val="00AF1BFA"/>
    <w:rsid w:val="00B01267"/>
    <w:rsid w:val="00BA08A5"/>
    <w:rsid w:val="00BC2EE2"/>
    <w:rsid w:val="00BF230B"/>
    <w:rsid w:val="00C76B53"/>
    <w:rsid w:val="00CD0A10"/>
    <w:rsid w:val="00D31D50"/>
    <w:rsid w:val="00D7085D"/>
    <w:rsid w:val="00DC3BEA"/>
    <w:rsid w:val="00EB7DC9"/>
    <w:rsid w:val="00EE2358"/>
    <w:rsid w:val="00EF4CB7"/>
    <w:rsid w:val="00F35D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A7D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7B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7D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55EC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55EC1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55EC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55EC1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55EC1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55EC1"/>
    <w:rPr>
      <w:rFonts w:ascii="Tahoma" w:hAnsi="Tahoma"/>
      <w:sz w:val="18"/>
      <w:szCs w:val="18"/>
    </w:rPr>
  </w:style>
  <w:style w:type="character" w:styleId="a6">
    <w:name w:val="Hyperlink"/>
    <w:basedOn w:val="a0"/>
    <w:uiPriority w:val="99"/>
    <w:unhideWhenUsed/>
    <w:rsid w:val="00155EC1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F35D3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07B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Document Map"/>
    <w:basedOn w:val="a"/>
    <w:link w:val="Char2"/>
    <w:uiPriority w:val="99"/>
    <w:semiHidden/>
    <w:unhideWhenUsed/>
    <w:rsid w:val="00507B8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507B8D"/>
    <w:rPr>
      <w:rFonts w:ascii="宋体" w:eastAsia="宋体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7D2F"/>
    <w:rPr>
      <w:rFonts w:ascii="Tahoma" w:hAnsi="Tahoma"/>
      <w:b/>
      <w:bCs/>
      <w:kern w:val="44"/>
      <w:sz w:val="44"/>
      <w:szCs w:val="44"/>
    </w:rPr>
  </w:style>
  <w:style w:type="paragraph" w:styleId="a9">
    <w:name w:val="No Spacing"/>
    <w:uiPriority w:val="1"/>
    <w:qFormat/>
    <w:rsid w:val="001A7D2F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3Char">
    <w:name w:val="标题 3 Char"/>
    <w:basedOn w:val="a0"/>
    <w:link w:val="3"/>
    <w:uiPriority w:val="9"/>
    <w:rsid w:val="001A7D2F"/>
    <w:rPr>
      <w:rFonts w:ascii="Tahoma" w:hAnsi="Tahoma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75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66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bilibili.com/video/av15200856/?p=7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5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29</cp:revision>
  <dcterms:created xsi:type="dcterms:W3CDTF">2008-09-11T17:20:00Z</dcterms:created>
  <dcterms:modified xsi:type="dcterms:W3CDTF">2018-08-07T18:48:00Z</dcterms:modified>
</cp:coreProperties>
</file>