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6F1F" w:rsidRDefault="00AA6F1F" w:rsidP="00AA6F1F">
      <w:pPr>
        <w:spacing w:line="220" w:lineRule="atLeast"/>
        <w:rPr>
          <w:rFonts w:hint="eastAsia"/>
        </w:rPr>
      </w:pPr>
      <w:hyperlink r:id="rId6" w:history="1">
        <w:r w:rsidRPr="007E2D51">
          <w:rPr>
            <w:rStyle w:val="a5"/>
          </w:rPr>
          <w:t>https://www.bilibili.com/video/av15200856/?spm_id_from=333.788.videocard.11</w:t>
        </w:r>
      </w:hyperlink>
    </w:p>
    <w:p w:rsidR="00AA6F1F" w:rsidRDefault="00AA6F1F" w:rsidP="00AA6F1F">
      <w:pPr>
        <w:spacing w:line="220" w:lineRule="atLeast"/>
        <w:rPr>
          <w:rFonts w:hint="eastAsia"/>
        </w:rPr>
      </w:pPr>
      <w:hyperlink r:id="rId7" w:history="1">
        <w:r w:rsidRPr="007E2D51">
          <w:rPr>
            <w:rStyle w:val="a5"/>
          </w:rPr>
          <w:t>https://www.bilibili.com/video/av15201068/?spm_id_from=333.788.videocard.0</w:t>
        </w:r>
      </w:hyperlink>
    </w:p>
    <w:p w:rsidR="00AA6F1F" w:rsidRDefault="00AA6F1F" w:rsidP="00AA6F1F">
      <w:pPr>
        <w:spacing w:line="220" w:lineRule="atLeast"/>
        <w:rPr>
          <w:rFonts w:hint="eastAsia"/>
        </w:rPr>
      </w:pPr>
      <w:hyperlink r:id="rId8" w:history="1">
        <w:r w:rsidRPr="007E2D51">
          <w:rPr>
            <w:rStyle w:val="a5"/>
          </w:rPr>
          <w:t>https://www.bilibili.com/video/av15201624/?spm_id_from=333.788.videocard.9</w:t>
        </w:r>
      </w:hyperlink>
    </w:p>
    <w:p w:rsidR="005934E5" w:rsidRDefault="005934E5" w:rsidP="00AA6F1F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0305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381C9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96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15162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A5" w:rsidRDefault="00A543A5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76346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17FF">
        <w:rPr>
          <w:noProof/>
        </w:rPr>
        <w:drawing>
          <wp:inline distT="0" distB="0" distL="0" distR="0">
            <wp:extent cx="5274310" cy="352061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43A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358A" w:rsidRDefault="0011358A" w:rsidP="00AA6F1F">
      <w:pPr>
        <w:spacing w:after="0"/>
      </w:pPr>
      <w:r>
        <w:separator/>
      </w:r>
    </w:p>
  </w:endnote>
  <w:endnote w:type="continuationSeparator" w:id="0">
    <w:p w:rsidR="0011358A" w:rsidRDefault="0011358A" w:rsidP="00AA6F1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358A" w:rsidRDefault="0011358A" w:rsidP="00AA6F1F">
      <w:pPr>
        <w:spacing w:after="0"/>
      </w:pPr>
      <w:r>
        <w:separator/>
      </w:r>
    </w:p>
  </w:footnote>
  <w:footnote w:type="continuationSeparator" w:id="0">
    <w:p w:rsidR="0011358A" w:rsidRDefault="0011358A" w:rsidP="00AA6F1F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11358A"/>
    <w:rsid w:val="00323B43"/>
    <w:rsid w:val="00381C92"/>
    <w:rsid w:val="003D37D8"/>
    <w:rsid w:val="00426133"/>
    <w:rsid w:val="004358AB"/>
    <w:rsid w:val="005039AE"/>
    <w:rsid w:val="005934E5"/>
    <w:rsid w:val="008B7726"/>
    <w:rsid w:val="00A543A5"/>
    <w:rsid w:val="00AA6F1F"/>
    <w:rsid w:val="00C34653"/>
    <w:rsid w:val="00D31D50"/>
    <w:rsid w:val="00DD17FF"/>
    <w:rsid w:val="00EE11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A6F1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A6F1F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A6F1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A6F1F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AA6F1F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543A5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543A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av15201624/?spm_id_from=333.788.videocard.9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ww.bilibili.com/video/av15201068/?spm_id_from=333.788.videocard.0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ilibili.com/video/av15200856/?spm_id_from=333.788.videocard.11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</cp:revision>
  <dcterms:created xsi:type="dcterms:W3CDTF">2008-09-11T17:20:00Z</dcterms:created>
  <dcterms:modified xsi:type="dcterms:W3CDTF">2018-08-05T21:27:00Z</dcterms:modified>
</cp:coreProperties>
</file>