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EF03" w14:textId="77777777" w:rsidR="00FF16EC" w:rsidRDefault="00FF16EC">
      <w:r>
        <w:t xml:space="preserve">How to make a DLL: </w:t>
      </w:r>
    </w:p>
    <w:p w14:paraId="0B3A9DDA" w14:textId="3D6D0125" w:rsidR="005B0732" w:rsidRDefault="00C02A00" w:rsidP="00FF16EC">
      <w:pPr>
        <w:ind w:firstLine="720"/>
      </w:pPr>
      <w:hyperlink r:id="rId4" w:history="1">
        <w:r w:rsidR="00FF16EC" w:rsidRPr="00F55413">
          <w:rPr>
            <w:rStyle w:val="Hyperlink"/>
          </w:rPr>
          <w:t>https://thomasmountainborn.com/2017/03/05/unity-and-opencv-part-three-passing-detection-data-to-unity/</w:t>
        </w:r>
      </w:hyperlink>
    </w:p>
    <w:p w14:paraId="0FC9951F" w14:textId="1A092BAB" w:rsidR="00FF16EC" w:rsidRDefault="00FF16EC" w:rsidP="00FF16EC"/>
    <w:p w14:paraId="6CDCF73D" w14:textId="533F3A4B" w:rsidR="00FF16EC" w:rsidRDefault="00FF16EC" w:rsidP="00FF16EC">
      <w:r>
        <w:t>How to use Open CV with UWP:</w:t>
      </w:r>
    </w:p>
    <w:p w14:paraId="497D0735" w14:textId="68A2B8C2" w:rsidR="00FF16EC" w:rsidRDefault="00FF16EC" w:rsidP="00FF16EC">
      <w:r>
        <w:tab/>
      </w:r>
      <w:hyperlink r:id="rId5" w:history="1">
        <w:r w:rsidR="00812AAF" w:rsidRPr="00F55413">
          <w:rPr>
            <w:rStyle w:val="Hyperlink"/>
          </w:rPr>
          <w:t>https://docs.microsoft.com/en-us/windows/uwp/audio-video-camera/use-opencv-with-mediaframereader</w:t>
        </w:r>
      </w:hyperlink>
    </w:p>
    <w:p w14:paraId="08AEDF25" w14:textId="3C23AD34" w:rsidR="00812AAF" w:rsidRDefault="00812AAF" w:rsidP="00FF16EC"/>
    <w:p w14:paraId="76839B00" w14:textId="77777777" w:rsidR="00D7769D" w:rsidRDefault="00D7769D" w:rsidP="00D7769D">
      <w:r>
        <w:t>Important on how to build C++ / WinRT component:</w:t>
      </w:r>
    </w:p>
    <w:p w14:paraId="49CBD7DD" w14:textId="0EBE50EC" w:rsidR="00FF16EC" w:rsidRDefault="00D7769D" w:rsidP="00FF16EC">
      <w:pPr>
        <w:rPr>
          <w:rStyle w:val="Hyperlink"/>
        </w:rPr>
      </w:pPr>
      <w:r>
        <w:tab/>
      </w:r>
      <w:hyperlink r:id="rId6" w:history="1">
        <w:r w:rsidRPr="00F55413">
          <w:rPr>
            <w:rStyle w:val="Hyperlink"/>
          </w:rPr>
          <w:t>https://docs.microsoft.com/en-us/windows/uwp/winrt-components/create-a-windows-runtime-component-in-cppwinrt</w:t>
        </w:r>
      </w:hyperlink>
    </w:p>
    <w:p w14:paraId="36332F86" w14:textId="64B2ED96" w:rsidR="00E15CA5" w:rsidRDefault="00E15CA5" w:rsidP="00FF16EC">
      <w:pPr>
        <w:rPr>
          <w:rStyle w:val="Hyperlink"/>
        </w:rPr>
      </w:pPr>
    </w:p>
    <w:p w14:paraId="742CD8A3" w14:textId="617C9FB1" w:rsidR="00E15CA5" w:rsidRDefault="00E15CA5" w:rsidP="00E15CA5">
      <w:r>
        <w:t>Change Coordinate Systems</w:t>
      </w:r>
      <w:r>
        <w:t>:</w:t>
      </w:r>
    </w:p>
    <w:p w14:paraId="3F517F64" w14:textId="0C4398AA" w:rsidR="00E15CA5" w:rsidRDefault="00E15CA5" w:rsidP="00E15CA5">
      <w:pPr>
        <w:ind w:firstLine="720"/>
      </w:pPr>
      <w:hyperlink r:id="rId7" w:history="1">
        <w:r w:rsidRPr="00D35394">
          <w:rPr>
            <w:rStyle w:val="Hyperlink"/>
          </w:rPr>
          <w:t>https://github.com/VulcanTechnologies/HoloLensCameraStream/issues/63#issuecomment-718216694</w:t>
        </w:r>
      </w:hyperlink>
    </w:p>
    <w:p w14:paraId="71ACA8C4" w14:textId="1D71A6CE" w:rsidR="00E15CA5" w:rsidRDefault="00E15CA5" w:rsidP="00E15CA5"/>
    <w:p w14:paraId="2C18E76E" w14:textId="3878EB75" w:rsidR="00C02A00" w:rsidRDefault="00C02A00" w:rsidP="00E15CA5">
      <w:r>
        <w:t>Compile OpenCV for UWP:</w:t>
      </w:r>
    </w:p>
    <w:p w14:paraId="11EDC53E" w14:textId="2CB780D9" w:rsidR="00C02A00" w:rsidRDefault="00C02A00" w:rsidP="00E15CA5">
      <w:r>
        <w:tab/>
      </w:r>
      <w:hyperlink r:id="rId8" w:history="1">
        <w:r w:rsidRPr="00D35394">
          <w:rPr>
            <w:rStyle w:val="Hyperlink"/>
          </w:rPr>
          <w:t>https://medium.com/@rabbi.cse.sust.bd/how-to-build-opencv-for-universal-windows-platform-uwp-1a642ec09955</w:t>
        </w:r>
      </w:hyperlink>
    </w:p>
    <w:p w14:paraId="2C1171DF" w14:textId="77777777" w:rsidR="00C02A00" w:rsidRDefault="00C02A00" w:rsidP="00E15CA5"/>
    <w:p w14:paraId="3C55AAF1" w14:textId="77777777" w:rsidR="00D7769D" w:rsidRDefault="00D7769D" w:rsidP="00FF16EC"/>
    <w:sectPr w:rsidR="00D7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38"/>
    <w:rsid w:val="00483D1E"/>
    <w:rsid w:val="005B0732"/>
    <w:rsid w:val="00812AAF"/>
    <w:rsid w:val="00C02A00"/>
    <w:rsid w:val="00C57238"/>
    <w:rsid w:val="00D7769D"/>
    <w:rsid w:val="00E15CA5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185B"/>
  <w15:chartTrackingRefBased/>
  <w15:docId w15:val="{929A4A03-BBB8-423A-8C3C-EFDE46E0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bbi.cse.sust.bd/how-to-build-opencv-for-universal-windows-platform-uwp-1a642ec099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lcanTechnologies/HoloLensCameraStream/issues/63#issuecomment-7182166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windows/uwp/winrt-components/create-a-windows-runtime-component-in-cppwinrt" TargetMode="External"/><Relationship Id="rId5" Type="http://schemas.openxmlformats.org/officeDocument/2006/relationships/hyperlink" Target="https://docs.microsoft.com/en-us/windows/uwp/audio-video-camera/use-opencv-with-mediaframeread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homasmountainborn.com/2017/03/05/unity-and-opencv-part-three-passing-detection-data-to-unit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7</cp:revision>
  <dcterms:created xsi:type="dcterms:W3CDTF">2022-07-13T08:16:00Z</dcterms:created>
  <dcterms:modified xsi:type="dcterms:W3CDTF">2022-07-14T10:54:00Z</dcterms:modified>
</cp:coreProperties>
</file>