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45BF5" w14:textId="3C43EB37" w:rsidR="00E91886" w:rsidRDefault="002176BF">
      <w:r>
        <w:t xml:space="preserve">Reading : </w:t>
      </w:r>
      <w:hyperlink r:id="rId4" w:history="1">
        <w:r w:rsidR="00DF2DFA" w:rsidRPr="00980CB9">
          <w:rPr>
            <w:rStyle w:val="Hyperlink"/>
          </w:rPr>
          <w:t>https://uploadvr.com/how-vr-tracking-works/</w:t>
        </w:r>
      </w:hyperlink>
      <w:r w:rsidR="00DF2DFA">
        <w:t xml:space="preserve"> </w:t>
      </w:r>
    </w:p>
    <w:p w14:paraId="046B994F" w14:textId="094AD970" w:rsidR="006B3BB4" w:rsidRDefault="00873A23">
      <w:r>
        <w:t xml:space="preserve">IMU (Inertial Measurement Unit) : </w:t>
      </w:r>
      <w:hyperlink r:id="rId5" w:history="1">
        <w:r w:rsidRPr="00980CB9">
          <w:rPr>
            <w:rStyle w:val="Hyperlink"/>
          </w:rPr>
          <w:t>https://en.wikipedia.org/wiki/Inertial_measurement_unit</w:t>
        </w:r>
      </w:hyperlink>
    </w:p>
    <w:p w14:paraId="146FEB0A" w14:textId="2A98FAF4" w:rsidR="00873A23" w:rsidRDefault="00873A23">
      <w:r>
        <w:t xml:space="preserve">Tracking Implementation : </w:t>
      </w:r>
      <w:hyperlink r:id="rId6" w:history="1">
        <w:r w:rsidRPr="00980CB9">
          <w:rPr>
            <w:rStyle w:val="Hyperlink"/>
          </w:rPr>
          <w:t>https://core.ac.uk/download/pdf/326909176.pdf</w:t>
        </w:r>
      </w:hyperlink>
    </w:p>
    <w:p w14:paraId="49E03DC1" w14:textId="41E753E4" w:rsidR="005A5911" w:rsidRDefault="005A5911">
      <w:r>
        <w:tab/>
      </w:r>
      <w:hyperlink r:id="rId7" w:history="1">
        <w:r w:rsidRPr="00980CB9">
          <w:rPr>
            <w:rStyle w:val="Hyperlink"/>
          </w:rPr>
          <w:t>https://x-io.co.uk/gait-tracking-with-x-imu/</w:t>
        </w:r>
      </w:hyperlink>
      <w:r>
        <w:t xml:space="preserve"> </w:t>
      </w:r>
    </w:p>
    <w:p w14:paraId="628A346F" w14:textId="79B484F3" w:rsidR="00CC42DB" w:rsidRDefault="00CC42DB">
      <w:r>
        <w:tab/>
      </w:r>
      <w:hyperlink r:id="rId8" w:history="1">
        <w:r w:rsidRPr="00980CB9">
          <w:rPr>
            <w:rStyle w:val="Hyperlink"/>
          </w:rPr>
          <w:t>https://stackoverflow.com/questions/38009496/calculate-the-displacement-of-device-in-unity</w:t>
        </w:r>
      </w:hyperlink>
      <w:r>
        <w:t xml:space="preserve"> </w:t>
      </w:r>
    </w:p>
    <w:p w14:paraId="25EFA6A3" w14:textId="28700267" w:rsidR="00873A23" w:rsidRDefault="00873A23">
      <w:r>
        <w:t>Use Vuforia to track the object while in screen space</w:t>
      </w:r>
      <w:r w:rsidR="00940F2E">
        <w:t>?</w:t>
      </w:r>
    </w:p>
    <w:p w14:paraId="6C18E7C2" w14:textId="5A357987" w:rsidR="00175034" w:rsidRDefault="00175034">
      <w:r>
        <w:t xml:space="preserve">Positional Tracking: </w:t>
      </w:r>
      <w:hyperlink r:id="rId9" w:history="1">
        <w:r w:rsidR="002F6C44" w:rsidRPr="00980CB9">
          <w:rPr>
            <w:rStyle w:val="Hyperlink"/>
          </w:rPr>
          <w:t>https://xinreality.com/wiki/Positional_tracking</w:t>
        </w:r>
      </w:hyperlink>
    </w:p>
    <w:p w14:paraId="6D479AE3" w14:textId="094C2199" w:rsidR="002F6C44" w:rsidRPr="005A5911" w:rsidRDefault="0092618A">
      <w:r>
        <w:t xml:space="preserve">Integration-Differentiation : </w:t>
      </w:r>
      <w:hyperlink r:id="rId10" w:history="1">
        <w:r w:rsidRPr="00980CB9">
          <w:rPr>
            <w:rStyle w:val="Hyperlink"/>
          </w:rPr>
          <w:t>https://www.uml.edu/docs/Integration-Tutorial_tcm18-190090.pdf</w:t>
        </w:r>
      </w:hyperlink>
      <w:r>
        <w:t xml:space="preserve"> </w:t>
      </w:r>
    </w:p>
    <w:p w14:paraId="18FB947B" w14:textId="77777777" w:rsidR="0092618A" w:rsidRDefault="0092618A"/>
    <w:p w14:paraId="2FDDBC8A" w14:textId="51344952" w:rsidR="002F6C44" w:rsidRDefault="002F6C44">
      <w:r>
        <w:t>Solution : Intertial + Optical Tracking</w:t>
      </w:r>
      <w:r w:rsidR="00D65103">
        <w:t xml:space="preserve"> + Kalman Filter</w:t>
      </w:r>
      <w:r>
        <w:t xml:space="preserve"> for capturing phone state in AR</w:t>
      </w:r>
    </w:p>
    <w:p w14:paraId="24325CD5" w14:textId="6D4B5BC9" w:rsidR="00752435" w:rsidRDefault="00752435">
      <w:r>
        <w:tab/>
        <w:t xml:space="preserve">Drift : </w:t>
      </w:r>
      <w:hyperlink r:id="rId11" w:history="1">
        <w:r w:rsidRPr="00980CB9">
          <w:rPr>
            <w:rStyle w:val="Hyperlink"/>
          </w:rPr>
          <w:t>https://www.researchgate.net/post/How_can_I_avoid_data_drifting_when_integrating_acceleration_signal2</w:t>
        </w:r>
      </w:hyperlink>
      <w:r>
        <w:t xml:space="preserve"> </w:t>
      </w:r>
    </w:p>
    <w:p w14:paraId="7F0D2FA4" w14:textId="2C5421E1" w:rsidR="00232764" w:rsidRDefault="00232764">
      <w:r>
        <w:tab/>
        <w:t>Reading:</w:t>
      </w:r>
    </w:p>
    <w:p w14:paraId="32A48477" w14:textId="2C582B72" w:rsidR="00232764" w:rsidRDefault="00A62A9D">
      <w:pPr>
        <w:rPr>
          <w:rStyle w:val="Hyperlink"/>
        </w:rPr>
      </w:pPr>
      <w:hyperlink r:id="rId12" w:anchor="8006832" w:history="1">
        <w:r w:rsidR="00BF21A9" w:rsidRPr="00470DF0">
          <w:rPr>
            <w:rStyle w:val="Hyperlink"/>
          </w:rPr>
          <w:t>https://stackoverflow.com/questions/7858759/android-type-linear-acceleration-sensor-what-does-it-show#8006832</w:t>
        </w:r>
      </w:hyperlink>
    </w:p>
    <w:p w14:paraId="4D877873" w14:textId="656A9395" w:rsidR="008F35BA" w:rsidRDefault="00A62A9D">
      <w:pPr>
        <w:rPr>
          <w:rStyle w:val="Hyperlink"/>
        </w:rPr>
      </w:pPr>
      <w:hyperlink r:id="rId13" w:history="1">
        <w:r w:rsidR="008F35BA" w:rsidRPr="00C33A1E">
          <w:rPr>
            <w:rStyle w:val="Hyperlink"/>
          </w:rPr>
          <w:t>https://developer.android.com/guide/topics/sensors/sensors_motion</w:t>
        </w:r>
      </w:hyperlink>
    </w:p>
    <w:p w14:paraId="44AC9724" w14:textId="0B9F2ABD" w:rsidR="000B3293" w:rsidRDefault="002F29BC">
      <w:pPr>
        <w:rPr>
          <w:rStyle w:val="Hyperlink"/>
        </w:rPr>
      </w:pPr>
      <w:hyperlink r:id="rId14" w:history="1">
        <w:r w:rsidRPr="00B47108">
          <w:rPr>
            <w:rStyle w:val="Hyperlink"/>
          </w:rPr>
          <w:t>https://www.navlab.net/Publications/Introduction_to_Inertial_Navigation_and_Kalman_Filtering.pdf</w:t>
        </w:r>
      </w:hyperlink>
    </w:p>
    <w:p w14:paraId="100346E3" w14:textId="77777777" w:rsidR="002F29BC" w:rsidRDefault="002F29BC" w:rsidP="002F29BC">
      <w:hyperlink r:id="rId15" w:tgtFrame="_blank" w:history="1">
        <w:r>
          <w:rPr>
            <w:rStyle w:val="Hyperlink"/>
          </w:rPr>
          <w:t>http://www.starlino.com/imu_guide.html</w:t>
        </w:r>
      </w:hyperlink>
    </w:p>
    <w:p w14:paraId="6974C45A" w14:textId="104F67B6" w:rsidR="00624546" w:rsidRDefault="002F29BC">
      <w:pPr>
        <w:rPr>
          <w:rFonts w:eastAsia="Times New Roman" w:cstheme="minorHAnsi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history="1">
        <w:r w:rsidRPr="00B47108">
          <w:rPr>
            <w:rStyle w:val="Hyperlink"/>
            <w:rFonts w:eastAsia="Times New Roman" w:cstheme="minorHAnsi"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https://os.mbed.com/users/aberk/notebook/dead-reckoning/</w:t>
        </w:r>
      </w:hyperlink>
    </w:p>
    <w:p w14:paraId="514A6664" w14:textId="01AE3963" w:rsidR="002F29BC" w:rsidRPr="002F29BC" w:rsidRDefault="00A62A9D">
      <w:pPr>
        <w:rPr>
          <w:rStyle w:val="Hyperlink"/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 CORE / AR KIT for automated device tracking using AR</w:t>
      </w:r>
    </w:p>
    <w:p w14:paraId="1F9DF8F8" w14:textId="541BC365" w:rsidR="00624546" w:rsidRDefault="00624546">
      <w:r>
        <w:t>Image Tracking: In general not available in Hololens without VisualLib (price), Vuforia (basic plan allows).</w:t>
      </w:r>
    </w:p>
    <w:p w14:paraId="4823E1B1" w14:textId="2E219FD9" w:rsidR="00624546" w:rsidRDefault="00624546">
      <w:r>
        <w:tab/>
      </w:r>
      <w:r>
        <w:tab/>
        <w:t>We can do it ourselves with Tensorflow (?)</w:t>
      </w:r>
    </w:p>
    <w:p w14:paraId="5AFE21D2" w14:textId="23AAE5F3" w:rsidR="00624546" w:rsidRDefault="00624546">
      <w:r>
        <w:tab/>
      </w:r>
      <w:r>
        <w:tab/>
        <w:t>API for Tracking and Availability:</w:t>
      </w:r>
    </w:p>
    <w:p w14:paraId="6E445C03" w14:textId="055BCB7A" w:rsidR="00624546" w:rsidRDefault="00624546">
      <w:r>
        <w:tab/>
      </w:r>
      <w:r>
        <w:tab/>
      </w:r>
      <w:r>
        <w:tab/>
      </w:r>
      <w:hyperlink r:id="rId17" w:history="1">
        <w:r w:rsidR="00DA164E" w:rsidRPr="00647969">
          <w:rPr>
            <w:rStyle w:val="Hyperlink"/>
          </w:rPr>
          <w:t>https://docs.unity3d.com/Packages/com.unity.xr.arfoundation@4.1/manual/index.html</w:t>
        </w:r>
      </w:hyperlink>
    </w:p>
    <w:p w14:paraId="2BCF07A4" w14:textId="77777777" w:rsidR="00DA164E" w:rsidRPr="00624546" w:rsidRDefault="00DA164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984607" w14:textId="77777777" w:rsidR="008F35BA" w:rsidRPr="008F35BA" w:rsidRDefault="008F35BA"/>
    <w:p w14:paraId="148C9BFB" w14:textId="77777777" w:rsidR="00BF21A9" w:rsidRDefault="00BF21A9"/>
    <w:sectPr w:rsidR="00BF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E1"/>
    <w:rsid w:val="000B3293"/>
    <w:rsid w:val="00175034"/>
    <w:rsid w:val="002176BF"/>
    <w:rsid w:val="00232764"/>
    <w:rsid w:val="002F29BC"/>
    <w:rsid w:val="002F6C44"/>
    <w:rsid w:val="005A5911"/>
    <w:rsid w:val="00624546"/>
    <w:rsid w:val="006B3BB4"/>
    <w:rsid w:val="00752435"/>
    <w:rsid w:val="00873A23"/>
    <w:rsid w:val="008F35BA"/>
    <w:rsid w:val="0092618A"/>
    <w:rsid w:val="00940F2E"/>
    <w:rsid w:val="00A62A9D"/>
    <w:rsid w:val="00BF21A9"/>
    <w:rsid w:val="00CC42DB"/>
    <w:rsid w:val="00D65103"/>
    <w:rsid w:val="00DA164E"/>
    <w:rsid w:val="00DF2DFA"/>
    <w:rsid w:val="00E424E1"/>
    <w:rsid w:val="00E9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C91A"/>
  <w15:chartTrackingRefBased/>
  <w15:docId w15:val="{65CE8AF7-0140-42C6-A066-B746F501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2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A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188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29B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6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8009496/calculate-the-displacement-of-device-in-unity" TargetMode="External"/><Relationship Id="rId13" Type="http://schemas.openxmlformats.org/officeDocument/2006/relationships/hyperlink" Target="https://developer.android.com/guide/topics/sensors/sensors_motio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-io.co.uk/gait-tracking-with-x-imu/" TargetMode="External"/><Relationship Id="rId12" Type="http://schemas.openxmlformats.org/officeDocument/2006/relationships/hyperlink" Target="https://stackoverflow.com/questions/7858759/android-type-linear-acceleration-sensor-what-does-it-show" TargetMode="External"/><Relationship Id="rId17" Type="http://schemas.openxmlformats.org/officeDocument/2006/relationships/hyperlink" Target="https://docs.unity3d.com/Packages/com.unity.xr.arfoundation@4.1/manual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s.mbed.com/users/aberk/notebook/dead-reckoning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re.ac.uk/download/pdf/326909176.pdf" TargetMode="External"/><Relationship Id="rId11" Type="http://schemas.openxmlformats.org/officeDocument/2006/relationships/hyperlink" Target="https://www.researchgate.net/post/How_can_I_avoid_data_drifting_when_integrating_acceleration_signal2" TargetMode="External"/><Relationship Id="rId5" Type="http://schemas.openxmlformats.org/officeDocument/2006/relationships/hyperlink" Target="https://en.wikipedia.org/wiki/Inertial_measurement_unit" TargetMode="External"/><Relationship Id="rId15" Type="http://schemas.openxmlformats.org/officeDocument/2006/relationships/hyperlink" Target="http://www.starlino.com/imu_guide.html" TargetMode="External"/><Relationship Id="rId10" Type="http://schemas.openxmlformats.org/officeDocument/2006/relationships/hyperlink" Target="https://www.uml.edu/docs/Integration-Tutorial_tcm18-190090.pdf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uploadvr.com/how-vr-tracking-works/" TargetMode="External"/><Relationship Id="rId9" Type="http://schemas.openxmlformats.org/officeDocument/2006/relationships/hyperlink" Target="https://xinreality.com/wiki/Positional_tracking" TargetMode="External"/><Relationship Id="rId14" Type="http://schemas.openxmlformats.org/officeDocument/2006/relationships/hyperlink" Target="https://www.navlab.net/Publications/Introduction_to_Inertial_Navigation_and_Kalman_Filter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ΠΑΠΑΔΟΥΛΗΣ ΓΕΩΡΓΙΟΣ</dc:creator>
  <cp:keywords/>
  <dc:description/>
  <cp:lastModifiedBy>ΠΑΠΑΔΟΥΛΗΣ ΓΕΩΡΓΙΟΣ</cp:lastModifiedBy>
  <cp:revision>21</cp:revision>
  <dcterms:created xsi:type="dcterms:W3CDTF">2021-12-15T16:04:00Z</dcterms:created>
  <dcterms:modified xsi:type="dcterms:W3CDTF">2021-12-30T14:05:00Z</dcterms:modified>
</cp:coreProperties>
</file>