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{recipient name}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>recipient company</w:t>
            </w:r>
            <w:r>
              <w:t>}</w:t>
            </w:r>
          </w:p>
          <w:p w14:paraId="0B385453" w14:textId="35D2568C" w:rsidR="00A129AD" w:rsidRDefault="00A129AD" w:rsidP="00A129AD">
            <w:r>
              <w:t>{recipient address}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{recipient city}, {recipient state},{recipient zip code}</w:t>
            </w:r>
          </w:p>
          <w:p w14:paraId="3682CDC1" w14:textId="1411D67E" w:rsidR="008049DB" w:rsidRDefault="00A129AD" w:rsidP="00A129AD">
            <w:r>
              <w:t>Phone: {recipient phone}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state},{recipient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{p.o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>
            <w:pPr>
              <w:pStyle w:val="Quantity"/>
            </w:pPr>
            <w:r>
              <w:t>{#products}</w:t>
            </w:r>
            <w:r w:rsidR="00D73F82">
              <w:t>{</w:t>
            </w:r>
            <w:r w:rsidR="00CF5E8F">
              <w:t>number</w:t>
            </w:r>
            <w:r w:rsidR="00D73F82"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>
            <w:r>
              <w:t xml:space="preserve">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>
            <w:pPr>
              <w:pStyle w:val="Amount"/>
            </w:pPr>
            <w:r>
              <w:t>{</w:t>
            </w:r>
            <w:r w:rsidR="00CF5E8F">
              <w:t>value</w:t>
            </w:r>
            <w:r w:rsidR="00D73F82">
              <w:t>}</w:t>
            </w:r>
            <w:r w:rsidR="00303AE9">
              <w:t>{</w:t>
            </w:r>
            <w:r w:rsidR="00303AE9">
              <w:t>/</w:t>
            </w:r>
            <w:r w:rsidR="00303AE9">
              <w:t>products}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>
            <w:pPr>
              <w:spacing w:line="264" w:lineRule="auto"/>
            </w:pPr>
            <w:r>
              <w:t>{</w:t>
            </w:r>
            <w:r w:rsidR="00E50A43" w:rsidRPr="00E50A43">
              <w:t>S</w:t>
            </w:r>
            <w:r w:rsidRPr="00E50A43">
              <w:t>ignature</w:t>
            </w:r>
            <w:r>
              <w:t>}</w:t>
            </w: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0CBD67CF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 amount}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8E779" w14:textId="77777777" w:rsidR="00CE586A" w:rsidRDefault="00CE586A">
      <w:pPr>
        <w:spacing w:line="240" w:lineRule="auto"/>
      </w:pPr>
      <w:r>
        <w:separator/>
      </w:r>
    </w:p>
  </w:endnote>
  <w:endnote w:type="continuationSeparator" w:id="0">
    <w:p w14:paraId="4DC2558B" w14:textId="77777777" w:rsidR="00CE586A" w:rsidRDefault="00CE5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0AF3F" w14:textId="77777777" w:rsidR="00CE586A" w:rsidRDefault="00CE586A">
      <w:pPr>
        <w:spacing w:line="240" w:lineRule="auto"/>
      </w:pPr>
      <w:r>
        <w:separator/>
      </w:r>
    </w:p>
  </w:footnote>
  <w:footnote w:type="continuationSeparator" w:id="0">
    <w:p w14:paraId="4238343D" w14:textId="77777777" w:rsidR="00CE586A" w:rsidRDefault="00CE5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113B63"/>
    <w:rsid w:val="00303AE9"/>
    <w:rsid w:val="00330DC5"/>
    <w:rsid w:val="003B31D3"/>
    <w:rsid w:val="00433FFC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A129AD"/>
    <w:rsid w:val="00CD090F"/>
    <w:rsid w:val="00CE3C09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28</cp:revision>
  <dcterms:created xsi:type="dcterms:W3CDTF">2018-05-31T10:25:00Z</dcterms:created>
  <dcterms:modified xsi:type="dcterms:W3CDTF">2021-02-27T22:42:00Z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