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3"/>
        <w:tblW w:w="5282" w:type="pct"/>
        <w:tblLook w:val="0000" w:firstRow="0" w:lastRow="0" w:firstColumn="0" w:lastColumn="0" w:noHBand="0" w:noVBand="0"/>
        <w:tblDescription w:val="Layout table"/>
      </w:tblPr>
      <w:tblGrid>
        <w:gridCol w:w="5316"/>
        <w:gridCol w:w="5333"/>
      </w:tblGrid>
      <w:tr w:rsidR="00433FFC" w14:paraId="1CC71227" w14:textId="77777777" w:rsidTr="0087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16" w:type="dxa"/>
            <w:shd w:val="clear" w:color="auto" w:fill="auto"/>
          </w:tcPr>
          <w:p w14:paraId="409415BE" w14:textId="22C1CA79" w:rsidR="00433FFC" w:rsidRDefault="00A129AD" w:rsidP="008D4C2B">
            <w:pPr>
              <w:pStyle w:val="Ttulo1"/>
              <w:spacing w:after="240"/>
              <w:outlineLvl w:val="0"/>
            </w:pPr>
            <w:r>
              <w:t>{company}</w:t>
            </w:r>
          </w:p>
          <w:p w14:paraId="4B74C81D" w14:textId="7F8151A7" w:rsidR="00433FFC" w:rsidRDefault="00433FFC" w:rsidP="008D4C2B">
            <w:pPr>
              <w:pStyle w:val="Slogan"/>
              <w:spacing w:after="240"/>
              <w:jc w:val="right"/>
            </w:pPr>
          </w:p>
        </w:tc>
        <w:tc>
          <w:tcPr>
            <w:tcW w:w="5333" w:type="dxa"/>
            <w:shd w:val="clear" w:color="auto" w:fill="auto"/>
          </w:tcPr>
          <w:p w14:paraId="5A2DE730" w14:textId="77777777" w:rsidR="00433FFC" w:rsidRDefault="26FC85AF" w:rsidP="008D4C2B">
            <w:pPr>
              <w:pStyle w:val="Ttulo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</w:t>
            </w:r>
          </w:p>
          <w:p w14:paraId="74B69D8D" w14:textId="0E3F5F09" w:rsidR="00433FFC" w:rsidRDefault="00433FFC" w:rsidP="00CE4BBB">
            <w:pPr>
              <w:pStyle w:val="Ttulo2"/>
              <w:spacing w:after="24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FFC" w14:paraId="4FC5BE42" w14:textId="77777777" w:rsidTr="0087523A">
        <w:trPr>
          <w:trHeight w:hRule="exact" w:val="10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16" w:type="dxa"/>
            <w:shd w:val="clear" w:color="auto" w:fill="auto"/>
          </w:tcPr>
          <w:p w14:paraId="1C7D7E64" w14:textId="59441896" w:rsidR="00433FFC" w:rsidRDefault="00A129AD" w:rsidP="008D4C2B">
            <w:pPr>
              <w:spacing w:after="240"/>
            </w:pPr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3EAB80A2" w:rsidR="00433FFC" w:rsidRDefault="00A129AD" w:rsidP="008D4C2B">
            <w:pPr>
              <w:spacing w:after="240"/>
            </w:pPr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</w:t>
            </w:r>
            <w:r w:rsidR="003B38C5">
              <w:t>St</w:t>
            </w:r>
            <w:r>
              <w:t>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2E02BEC" w14:textId="249E4797" w:rsidR="00433FFC" w:rsidRDefault="26FC85AF" w:rsidP="008D4C2B">
            <w:pPr>
              <w:spacing w:after="240"/>
            </w:pPr>
            <w:r>
              <w:t xml:space="preserve">Phone: </w:t>
            </w:r>
            <w:r w:rsidR="00A129AD">
              <w:t>{phone}</w:t>
            </w:r>
          </w:p>
          <w:p w14:paraId="672D3D9A" w14:textId="1E06D22E" w:rsidR="0087523A" w:rsidRDefault="0087523A" w:rsidP="008D4C2B">
            <w:pPr>
              <w:spacing w:after="240"/>
            </w:pPr>
          </w:p>
          <w:p w14:paraId="06B9F72C" w14:textId="77777777" w:rsidR="0087523A" w:rsidRDefault="0087523A" w:rsidP="008D4C2B">
            <w:pPr>
              <w:spacing w:after="240"/>
            </w:pPr>
          </w:p>
          <w:p w14:paraId="2507A4C8" w14:textId="77777777" w:rsidR="0087523A" w:rsidRDefault="0087523A" w:rsidP="008D4C2B">
            <w:pPr>
              <w:spacing w:after="240"/>
            </w:pPr>
          </w:p>
          <w:p w14:paraId="28EC42BA" w14:textId="77777777" w:rsidR="0087523A" w:rsidRDefault="0087523A" w:rsidP="008D4C2B">
            <w:pPr>
              <w:spacing w:after="240"/>
            </w:pPr>
          </w:p>
        </w:tc>
        <w:tc>
          <w:tcPr>
            <w:tcW w:w="5333" w:type="dxa"/>
            <w:shd w:val="clear" w:color="auto" w:fill="auto"/>
          </w:tcPr>
          <w:p w14:paraId="302D942B" w14:textId="27019D54" w:rsidR="00433FFC" w:rsidRDefault="26FC85AF" w:rsidP="008D4C2B">
            <w:pPr>
              <w:pStyle w:val="Ttulo2"/>
              <w:spacing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#</w:t>
            </w:r>
            <w:r w:rsidR="00A129AD">
              <w:t>{</w:t>
            </w:r>
            <w:r w:rsidR="008E176F">
              <w:rPr>
                <w:caps w:val="0"/>
                <w:sz w:val="20"/>
                <w:szCs w:val="20"/>
              </w:rPr>
              <w:t>invoice</w:t>
            </w:r>
            <w:r w:rsidR="00A129AD">
              <w:t>}</w:t>
            </w:r>
          </w:p>
          <w:p w14:paraId="0AC8ADF1" w14:textId="235EA866" w:rsidR="00433FFC" w:rsidRDefault="26FC85AF" w:rsidP="008D4C2B">
            <w:pPr>
              <w:pStyle w:val="Ttulo2"/>
              <w:spacing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0087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16" w:type="dxa"/>
            <w:shd w:val="clear" w:color="auto" w:fill="auto"/>
          </w:tcPr>
          <w:p w14:paraId="289865F3" w14:textId="77777777" w:rsidR="0087523A" w:rsidRDefault="0087523A" w:rsidP="008D4C2B">
            <w:pPr>
              <w:pStyle w:val="Ttulo3"/>
              <w:spacing w:after="240"/>
              <w:outlineLvl w:val="2"/>
            </w:pPr>
          </w:p>
          <w:p w14:paraId="1C101340" w14:textId="274BF8E6" w:rsidR="008049DB" w:rsidRDefault="26FC85AF" w:rsidP="008D4C2B">
            <w:pPr>
              <w:pStyle w:val="Ttulo3"/>
              <w:spacing w:after="240"/>
              <w:outlineLvl w:val="2"/>
            </w:pPr>
            <w:r>
              <w:t>To:</w:t>
            </w:r>
          </w:p>
          <w:p w14:paraId="248BDBC3" w14:textId="7B42FB69" w:rsidR="00A129AD" w:rsidRDefault="00A129AD" w:rsidP="008D4C2B">
            <w:pPr>
              <w:spacing w:after="240"/>
            </w:pPr>
            <w:r>
              <w:t>{recipient name}</w:t>
            </w:r>
          </w:p>
          <w:p w14:paraId="247A8475" w14:textId="7A8BE471" w:rsidR="00A129AD" w:rsidRDefault="00A129AD" w:rsidP="008D4C2B">
            <w:pPr>
              <w:spacing w:after="240"/>
            </w:pPr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8D4C2B">
            <w:pPr>
              <w:spacing w:after="240"/>
            </w:pPr>
            <w:r>
              <w:t>{recipient address}</w:t>
            </w:r>
          </w:p>
          <w:p w14:paraId="0B07A323" w14:textId="225A33AC" w:rsidR="00A129AD" w:rsidRDefault="00A129AD" w:rsidP="008D4C2B">
            <w:pPr>
              <w:spacing w:after="240"/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3682CDC1" w14:textId="1411D67E" w:rsidR="008049DB" w:rsidRDefault="00A129AD" w:rsidP="008D4C2B">
            <w:pPr>
              <w:spacing w:after="240"/>
            </w:pPr>
            <w:r>
              <w:t>Phone: {recipient phone}</w:t>
            </w:r>
          </w:p>
        </w:tc>
        <w:tc>
          <w:tcPr>
            <w:tcW w:w="5333" w:type="dxa"/>
            <w:shd w:val="clear" w:color="auto" w:fill="auto"/>
          </w:tcPr>
          <w:p w14:paraId="0602D735" w14:textId="77777777" w:rsidR="0087523A" w:rsidRDefault="0087523A" w:rsidP="008D4C2B">
            <w:pPr>
              <w:pStyle w:val="Ttulo3"/>
              <w:spacing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C306A" w14:textId="798BDF4F" w:rsidR="008049DB" w:rsidRDefault="26FC85AF" w:rsidP="008D4C2B">
            <w:pPr>
              <w:pStyle w:val="Ttulo3"/>
              <w:spacing w:after="24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To:</w:t>
            </w:r>
          </w:p>
          <w:p w14:paraId="50C5F0BC" w14:textId="77777777" w:rsidR="00A129AD" w:rsidRDefault="00A129AD" w:rsidP="008D4C2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{recipient name}</w:t>
            </w:r>
          </w:p>
          <w:p w14:paraId="2164DB6C" w14:textId="77777777" w:rsidR="006C1AE6" w:rsidRDefault="006C1AE6" w:rsidP="008D4C2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{recipient company}</w:t>
            </w:r>
          </w:p>
          <w:p w14:paraId="3108C543" w14:textId="77777777" w:rsidR="00A129AD" w:rsidRDefault="00A129AD" w:rsidP="008D4C2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{recipient address}</w:t>
            </w:r>
          </w:p>
          <w:p w14:paraId="38846E96" w14:textId="77777777" w:rsidR="00A129AD" w:rsidRDefault="00A129AD" w:rsidP="008D4C2B">
            <w:pPr>
              <w:spacing w:after="24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8D4C2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00C422B8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 w:rsidP="008D4C2B">
            <w:pPr>
              <w:pStyle w:val="Ttulo3"/>
              <w:spacing w:after="240" w:line="264" w:lineRule="auto"/>
              <w:outlineLvl w:val="2"/>
            </w:pPr>
            <w:r>
              <w:t>Comments or special instructions:</w:t>
            </w:r>
          </w:p>
          <w:p w14:paraId="24BF30E1" w14:textId="77777777" w:rsidR="008049DB" w:rsidRDefault="00A129AD" w:rsidP="008D4C2B">
            <w:pPr>
              <w:spacing w:after="240" w:line="264" w:lineRule="auto"/>
            </w:pPr>
            <w:r>
              <w:t>{</w:t>
            </w:r>
            <w:r w:rsidR="00CE3C09">
              <w:t>instructions}</w:t>
            </w:r>
          </w:p>
          <w:p w14:paraId="307D31DA" w14:textId="2E906FE9" w:rsidR="006776DC" w:rsidRDefault="006776DC" w:rsidP="008D4C2B">
            <w:pPr>
              <w:spacing w:after="240" w:line="264" w:lineRule="auto"/>
            </w:pPr>
          </w:p>
          <w:p w14:paraId="7622014D" w14:textId="77777777" w:rsidR="006776DC" w:rsidRDefault="006776DC" w:rsidP="008D4C2B">
            <w:pPr>
              <w:spacing w:after="240" w:line="264" w:lineRule="auto"/>
            </w:pPr>
          </w:p>
          <w:p w14:paraId="47167FC0" w14:textId="77777777" w:rsidR="006776DC" w:rsidRDefault="006776DC" w:rsidP="008D4C2B">
            <w:pPr>
              <w:spacing w:after="240" w:line="264" w:lineRule="auto"/>
            </w:pPr>
          </w:p>
          <w:p w14:paraId="51AB2AA9" w14:textId="77777777" w:rsidR="006776DC" w:rsidRDefault="006776DC" w:rsidP="008D4C2B">
            <w:pPr>
              <w:spacing w:after="240" w:line="264" w:lineRule="auto"/>
            </w:pPr>
          </w:p>
          <w:p w14:paraId="48C05A01" w14:textId="452FB121" w:rsidR="006776DC" w:rsidRDefault="006776DC" w:rsidP="008D4C2B">
            <w:pPr>
              <w:spacing w:after="240" w:line="264" w:lineRule="auto"/>
            </w:pPr>
          </w:p>
        </w:tc>
      </w:tr>
      <w:tr w:rsidR="008049DB" w14:paraId="3B98AB23" w14:textId="77777777" w:rsidTr="00C422B8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00C422B8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00C422B8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 w:rsidP="008D4C2B">
                  <w:pPr>
                    <w:spacing w:after="240"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 w:rsidP="008D4C2B">
                  <w:pPr>
                    <w:spacing w:after="240"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 w:rsidP="008D4C2B">
                  <w:pPr>
                    <w:spacing w:after="240"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 w:rsidP="008D4C2B">
                  <w:pPr>
                    <w:spacing w:after="240"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 w:rsidP="008D4C2B">
                  <w:pPr>
                    <w:spacing w:after="240"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 w:rsidP="008D4C2B">
                  <w:pPr>
                    <w:spacing w:after="240"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 w:rsidP="008D4C2B">
            <w:pPr>
              <w:spacing w:after="240" w:line="264" w:lineRule="auto"/>
            </w:pPr>
          </w:p>
        </w:tc>
      </w:tr>
    </w:tbl>
    <w:tbl>
      <w:tblPr>
        <w:tblW w:w="5000" w:type="pct"/>
        <w:tblInd w:w="-11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008D4C2B">
        <w:trPr>
          <w:cantSplit/>
          <w:trHeight w:hRule="exact" w:val="288"/>
          <w:tblHeader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 w:rsidP="008D4C2B">
            <w:pPr>
              <w:pStyle w:val="Ttulo4"/>
              <w:spacing w:after="240"/>
            </w:pPr>
            <w:r>
              <w:t>QUANTITY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 w:rsidP="008D4C2B">
            <w:pPr>
              <w:pStyle w:val="Ttulo4"/>
              <w:spacing w:after="240"/>
            </w:pPr>
            <w:r>
              <w:t>DESCRIPTION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 w:rsidP="008D4C2B">
            <w:pPr>
              <w:pStyle w:val="Ttulo4"/>
              <w:spacing w:after="240"/>
            </w:pPr>
            <w:r>
              <w:t>UNIT PRICE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 w:rsidP="008D4C2B">
            <w:pPr>
              <w:pStyle w:val="Ttulo4"/>
              <w:spacing w:after="240"/>
            </w:pPr>
            <w:r>
              <w:t>TOTAL</w:t>
            </w:r>
          </w:p>
        </w:tc>
      </w:tr>
      <w:tr w:rsidR="008049DB" w14:paraId="6AE88FE5" w14:textId="77777777" w:rsidTr="008D4C2B">
        <w:trPr>
          <w:cantSplit/>
          <w:trHeight w:hRule="exact" w:val="288"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 w:rsidP="008D4C2B">
            <w:pPr>
              <w:pStyle w:val="Quantity"/>
              <w:spacing w:after="240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 w:rsidP="008D4C2B">
            <w:pPr>
              <w:spacing w:after="240"/>
            </w:pPr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{/products}</w:t>
            </w:r>
          </w:p>
        </w:tc>
      </w:tr>
    </w:tbl>
    <w:tbl>
      <w:tblPr>
        <w:tblStyle w:val="Tablanormal1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008D4C2B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SUBTOTAL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 w:rsidP="008D4C2B">
            <w:pPr>
              <w:pStyle w:val="Amount"/>
              <w:spacing w:after="240" w:line="264" w:lineRule="auto"/>
            </w:pPr>
            <w:r>
              <w:t>{subtotal}</w:t>
            </w:r>
          </w:p>
        </w:tc>
      </w:tr>
      <w:tr w:rsidR="008049DB" w14:paraId="4E74869E" w14:textId="77777777" w:rsidTr="008D4C2B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SALES 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 w:rsidP="008D4C2B">
            <w:pPr>
              <w:pStyle w:val="Amount"/>
              <w:spacing w:after="240" w:line="264" w:lineRule="auto"/>
            </w:pPr>
            <w:r>
              <w:t>{tax}</w:t>
            </w:r>
          </w:p>
        </w:tc>
      </w:tr>
      <w:tr w:rsidR="008049DB" w14:paraId="581FED1C" w14:textId="77777777" w:rsidTr="008D4C2B">
        <w:trPr>
          <w:trHeight w:hRule="exact" w:val="288"/>
        </w:trPr>
        <w:tc>
          <w:tcPr>
            <w:tcW w:w="1817" w:type="dxa"/>
          </w:tcPr>
          <w:p w14:paraId="675D2F04" w14:textId="1F46775F" w:rsidR="008049DB" w:rsidRPr="00787DF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SHIPPING &amp; HANDLING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 w:rsidP="008D4C2B">
            <w:pPr>
              <w:pStyle w:val="Amount"/>
              <w:spacing w:after="240" w:line="264" w:lineRule="auto"/>
            </w:pPr>
            <w:r>
              <w:t>{shipping}</w:t>
            </w:r>
          </w:p>
        </w:tc>
      </w:tr>
      <w:tr w:rsidR="008049DB" w14:paraId="35FC4CBC" w14:textId="77777777" w:rsidTr="008D4C2B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TOTAL due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8D4C2B">
            <w:pPr>
              <w:pStyle w:val="Amount"/>
              <w:spacing w:after="240" w:line="264" w:lineRule="auto"/>
              <w:jc w:val="left"/>
            </w:pPr>
            <w:r>
              <w:t>{total due}</w:t>
            </w:r>
          </w:p>
        </w:tc>
      </w:tr>
    </w:tbl>
    <w:p w14:paraId="2B1893C0" w14:textId="4C576F03" w:rsidR="008049DB" w:rsidRDefault="26FC85AF" w:rsidP="008D4C2B">
      <w:pPr>
        <w:pStyle w:val="Instructions"/>
        <w:spacing w:after="240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 w:rsidP="008D4C2B">
      <w:pPr>
        <w:pStyle w:val="Instructions"/>
        <w:spacing w:after="240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D4C2B">
      <w:pPr>
        <w:pStyle w:val="ThankYou"/>
        <w:spacing w:after="240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7F9F" w14:textId="77777777" w:rsidR="00A77627" w:rsidRDefault="00A77627">
      <w:pPr>
        <w:spacing w:line="240" w:lineRule="auto"/>
      </w:pPr>
      <w:r>
        <w:separator/>
      </w:r>
    </w:p>
  </w:endnote>
  <w:endnote w:type="continuationSeparator" w:id="0">
    <w:p w14:paraId="015A008B" w14:textId="77777777" w:rsidR="00A77627" w:rsidRDefault="00A77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4596B" w14:textId="77777777" w:rsidR="00A77627" w:rsidRDefault="00A77627">
      <w:pPr>
        <w:spacing w:line="240" w:lineRule="auto"/>
      </w:pPr>
      <w:r>
        <w:separator/>
      </w:r>
    </w:p>
  </w:footnote>
  <w:footnote w:type="continuationSeparator" w:id="0">
    <w:p w14:paraId="0AB78927" w14:textId="77777777" w:rsidR="00A77627" w:rsidRDefault="00A77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953C9"/>
    <w:rsid w:val="00113B63"/>
    <w:rsid w:val="002643F7"/>
    <w:rsid w:val="00303AE9"/>
    <w:rsid w:val="00330DC5"/>
    <w:rsid w:val="003B31D3"/>
    <w:rsid w:val="003B38C5"/>
    <w:rsid w:val="00410314"/>
    <w:rsid w:val="00433FFC"/>
    <w:rsid w:val="0055571F"/>
    <w:rsid w:val="006776DC"/>
    <w:rsid w:val="00692FFC"/>
    <w:rsid w:val="006A3739"/>
    <w:rsid w:val="006C1AE6"/>
    <w:rsid w:val="007176CB"/>
    <w:rsid w:val="0072155E"/>
    <w:rsid w:val="007848BD"/>
    <w:rsid w:val="00785235"/>
    <w:rsid w:val="00787DFB"/>
    <w:rsid w:val="00793AFB"/>
    <w:rsid w:val="008049DB"/>
    <w:rsid w:val="00837ECD"/>
    <w:rsid w:val="0087523A"/>
    <w:rsid w:val="0088587C"/>
    <w:rsid w:val="0089077B"/>
    <w:rsid w:val="008D4C2B"/>
    <w:rsid w:val="008E176F"/>
    <w:rsid w:val="00934F6F"/>
    <w:rsid w:val="009A61EF"/>
    <w:rsid w:val="00A129AD"/>
    <w:rsid w:val="00A77627"/>
    <w:rsid w:val="00BF2020"/>
    <w:rsid w:val="00C422B8"/>
    <w:rsid w:val="00CD090F"/>
    <w:rsid w:val="00CE3C09"/>
    <w:rsid w:val="00CE4BBB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table" w:styleId="Tablanormal3">
    <w:name w:val="Plain Table 3"/>
    <w:basedOn w:val="Tablanormal"/>
    <w:uiPriority w:val="43"/>
    <w:rsid w:val="0087523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47</cp:revision>
  <dcterms:created xsi:type="dcterms:W3CDTF">2018-05-31T10:25:00Z</dcterms:created>
  <dcterms:modified xsi:type="dcterms:W3CDTF">2021-02-28T22:04:00Z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