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26790E" wp14:paraId="29B63463" wp14:textId="28B79072">
      <w:pPr>
        <w:jc w:val="center"/>
      </w:pPr>
      <w:r w:rsidR="240CC249">
        <w:rPr/>
        <w:t>Dokumentáció</w:t>
      </w:r>
    </w:p>
    <w:p w:rsidR="3E26790E" w:rsidP="3E26790E" w:rsidRDefault="3E26790E" w14:paraId="3D64DD28" w14:textId="101A2DD0">
      <w:pPr>
        <w:jc w:val="center"/>
      </w:pPr>
    </w:p>
    <w:p w:rsidR="2E5996D9" w:rsidP="3E26790E" w:rsidRDefault="2E5996D9" w14:paraId="60465670" w14:textId="4D5C6F71">
      <w:pPr>
        <w:jc w:val="both"/>
      </w:pPr>
      <w:r w:rsidR="2E5996D9">
        <w:rPr/>
        <w:t>Sokat gondolkodtunk mi lehet az ötlet, ami segítené az embereket egy bizonyos cél megszerzéséért sokkal könnyebben</w:t>
      </w:r>
      <w:r w:rsidR="6DACB739">
        <w:rPr/>
        <w:t xml:space="preserve">. Végül sikerült rájönnünk, hogy mi lehet ez a bizonyos ötlet, hiszen már tapasztaltuk mind a 3-an, hogy </w:t>
      </w:r>
      <w:r w:rsidR="3CC92141">
        <w:rPr/>
        <w:t>ahogyan az működik eléggé elavult és bonyolult. Ez az ötlet nem lenne más mint, egy autós iskola</w:t>
      </w:r>
      <w:r w:rsidR="1A41F009">
        <w:rPr/>
        <w:t xml:space="preserve"> weboldal, ahol az adott vármegyében lévő összes autós iskola be lesz regisztrálva és </w:t>
      </w:r>
      <w:r w:rsidR="66ACB0AD">
        <w:rPr/>
        <w:t xml:space="preserve">az autós iskolákhoz tartozó oktatók egyaránt regisztrálva lesznek. Az oldal célja az, hogy ne kelljen mindig felhívni az autós iskolát vagy az oktatót, hogy járni akar oktatásra </w:t>
      </w:r>
      <w:r w:rsidR="62A56946">
        <w:rPr/>
        <w:t>vagy bármi ilyesmi, hanem az oldalunkon keresztül az oktató és diák tud pár gomb</w:t>
      </w:r>
      <w:r w:rsidR="62A56946">
        <w:rPr/>
        <w:t>nyomással kommunikálni, de ha mégis beszélni akarnának lesz feltüntetve email c</w:t>
      </w:r>
      <w:r w:rsidR="4AE84BCC">
        <w:rPr/>
        <w:t>ím és telefonszám is.</w:t>
      </w:r>
      <w:r w:rsidR="1A41F009">
        <w:rPr/>
        <w:t xml:space="preserve"> </w:t>
      </w:r>
      <w:r w:rsidR="2088F338">
        <w:rPr/>
        <w:t xml:space="preserve">Szeretnénk elérni ezzel a projekttel a gördülékenységet és az emberek terhét minimalizálni ezzel egy könnyen kezelhető, </w:t>
      </w:r>
      <w:r w:rsidR="0B76E185">
        <w:rPr/>
        <w:t>letisztult, átlátható és modern weboldallal.</w:t>
      </w:r>
    </w:p>
    <w:p w:rsidR="0B76E185" w:rsidP="3E26790E" w:rsidRDefault="0B76E185" w14:paraId="1CB3AD95" w14:textId="03F3C824">
      <w:pPr>
        <w:jc w:val="both"/>
      </w:pPr>
      <w:r w:rsidR="0B76E185">
        <w:rPr/>
        <w:t xml:space="preserve">A projekt tagjai: </w:t>
      </w:r>
      <w:r w:rsidR="0B76E185">
        <w:rPr/>
        <w:t>Jurkó</w:t>
      </w:r>
      <w:r w:rsidR="0B76E185">
        <w:rPr/>
        <w:t xml:space="preserve"> Levente, </w:t>
      </w:r>
      <w:r w:rsidR="0B76E185">
        <w:rPr/>
        <w:t>Hutkai</w:t>
      </w:r>
      <w:r w:rsidR="0B76E185">
        <w:rPr/>
        <w:t xml:space="preserve"> Soma, Hegedüs Ákos. Projekt menedzser Hegedüs Ákos. A projektet 3 felé osztottuk: Frontend, Ada</w:t>
      </w:r>
      <w:r w:rsidR="3DB017E7">
        <w:rPr/>
        <w:t>tbázis, Backend.</w:t>
      </w:r>
    </w:p>
    <w:p w:rsidR="3E26790E" w:rsidP="3E26790E" w:rsidRDefault="3E26790E" w14:paraId="7C594107" w14:textId="005E8837">
      <w:pPr>
        <w:jc w:val="both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3E26790E" w:rsidTr="3E26790E" w14:paraId="21646113">
        <w:trPr>
          <w:trHeight w:val="300"/>
        </w:trPr>
        <w:tc>
          <w:tcPr>
            <w:tcW w:w="2254" w:type="dxa"/>
            <w:tcMar/>
          </w:tcPr>
          <w:p w:rsidR="4644CDC5" w:rsidP="3E26790E" w:rsidRDefault="4644CDC5" w14:paraId="26364EE6" w14:textId="47AA4D2E">
            <w:pPr>
              <w:pStyle w:val="Normal"/>
            </w:pPr>
            <w:r w:rsidR="4644CDC5">
              <w:rPr/>
              <w:t>Végpont (</w:t>
            </w:r>
            <w:r w:rsidR="4644CDC5">
              <w:rPr/>
              <w:t>URL)</w:t>
            </w:r>
          </w:p>
        </w:tc>
        <w:tc>
          <w:tcPr>
            <w:tcW w:w="2254" w:type="dxa"/>
            <w:tcMar/>
          </w:tcPr>
          <w:p w:rsidR="4644CDC5" w:rsidP="3E26790E" w:rsidRDefault="4644CDC5" w14:paraId="3697492D" w14:textId="2F9C39CE">
            <w:pPr>
              <w:pStyle w:val="Normal"/>
            </w:pPr>
            <w:r w:rsidR="4644CDC5">
              <w:rPr/>
              <w:t>HTTP metódus</w:t>
            </w:r>
          </w:p>
        </w:tc>
        <w:tc>
          <w:tcPr>
            <w:tcW w:w="2254" w:type="dxa"/>
            <w:tcMar/>
          </w:tcPr>
          <w:p w:rsidR="4644CDC5" w:rsidP="3E26790E" w:rsidRDefault="4644CDC5" w14:paraId="2B13B235" w14:textId="5666F2C2">
            <w:pPr>
              <w:pStyle w:val="Normal"/>
            </w:pPr>
            <w:r w:rsidR="4644CDC5">
              <w:rPr/>
              <w:t>Működés</w:t>
            </w:r>
          </w:p>
        </w:tc>
        <w:tc>
          <w:tcPr>
            <w:tcW w:w="2254" w:type="dxa"/>
            <w:tcMar/>
          </w:tcPr>
          <w:p w:rsidR="4644CDC5" w:rsidP="3E26790E" w:rsidRDefault="4644CDC5" w14:paraId="7A8EF2E5" w14:textId="39AD5AE5">
            <w:pPr>
              <w:pStyle w:val="Normal"/>
            </w:pPr>
            <w:r w:rsidR="4644CDC5">
              <w:rPr/>
              <w:t>Státuszkód</w:t>
            </w:r>
          </w:p>
        </w:tc>
      </w:tr>
      <w:tr w:rsidR="3E26790E" w:rsidTr="3E26790E" w14:paraId="24615039">
        <w:trPr>
          <w:trHeight w:val="300"/>
        </w:trPr>
        <w:tc>
          <w:tcPr>
            <w:tcW w:w="2254" w:type="dxa"/>
            <w:tcMar/>
          </w:tcPr>
          <w:p w:rsidR="4644CDC5" w:rsidP="3E26790E" w:rsidRDefault="4644CDC5" w14:paraId="2DD02BF9" w14:textId="1A6C46E3">
            <w:pPr>
              <w:pStyle w:val="Normal"/>
            </w:pPr>
            <w:r w:rsidR="4644CDC5">
              <w:rPr/>
              <w:t>/tanuló</w:t>
            </w:r>
          </w:p>
        </w:tc>
        <w:tc>
          <w:tcPr>
            <w:tcW w:w="2254" w:type="dxa"/>
            <w:tcMar/>
          </w:tcPr>
          <w:p w:rsidR="2E7BEA01" w:rsidP="3E26790E" w:rsidRDefault="2E7BEA01" w14:paraId="54F9FB49" w14:textId="798FC662">
            <w:pPr>
              <w:pStyle w:val="Normal"/>
            </w:pPr>
            <w:r w:rsidR="2E7BEA01">
              <w:rPr/>
              <w:t>post</w:t>
            </w:r>
          </w:p>
          <w:p w:rsidR="3E26790E" w:rsidP="3E26790E" w:rsidRDefault="3E26790E" w14:paraId="13F6FA8A" w14:textId="4FE69B3D">
            <w:pPr>
              <w:pStyle w:val="Normal"/>
            </w:pPr>
          </w:p>
        </w:tc>
        <w:tc>
          <w:tcPr>
            <w:tcW w:w="2254" w:type="dxa"/>
            <w:tcMar/>
          </w:tcPr>
          <w:p w:rsidR="7CD66F18" w:rsidP="3E26790E" w:rsidRDefault="7CD66F18" w14:paraId="59ACBAD4" w14:textId="13AFAA5C">
            <w:pPr>
              <w:pStyle w:val="Normal"/>
            </w:pPr>
            <w:r w:rsidR="7CD66F18">
              <w:rPr/>
              <w:t>Tanulói regisztráció az oldalra</w:t>
            </w:r>
          </w:p>
          <w:p w:rsidR="3E26790E" w:rsidP="3E26790E" w:rsidRDefault="3E26790E" w14:paraId="676EC45B" w14:textId="03D9EDAD">
            <w:pPr>
              <w:pStyle w:val="Normal"/>
            </w:pPr>
          </w:p>
          <w:p w:rsidR="7CD66F18" w:rsidP="3E26790E" w:rsidRDefault="7CD66F18" w14:paraId="0B66636B" w14:textId="538E69AA">
            <w:pPr>
              <w:pStyle w:val="Normal"/>
            </w:pPr>
            <w:r w:rsidR="7CD66F18">
              <w:rPr/>
              <w:t>Tanuló bejelentkezés az oldalra</w:t>
            </w:r>
          </w:p>
        </w:tc>
        <w:tc>
          <w:tcPr>
            <w:tcW w:w="2254" w:type="dxa"/>
            <w:tcMar/>
          </w:tcPr>
          <w:p w:rsidR="0E44EC22" w:rsidP="3E26790E" w:rsidRDefault="0E44EC22" w14:paraId="16A181BF" w14:textId="24566D19">
            <w:pPr>
              <w:pStyle w:val="Normal"/>
            </w:pPr>
            <w:r w:rsidR="0E44EC22">
              <w:rPr/>
              <w:t>404 = A felhasználó nem található</w:t>
            </w:r>
          </w:p>
          <w:p w:rsidR="3AED0738" w:rsidP="3E26790E" w:rsidRDefault="3AED0738" w14:paraId="53E3B263" w14:textId="6F70B169">
            <w:pPr>
              <w:pStyle w:val="Normal"/>
            </w:pPr>
            <w:r w:rsidR="3AED0738">
              <w:rPr/>
              <w:t>401 = Hibás jelszó</w:t>
            </w:r>
          </w:p>
          <w:p w:rsidR="3AED0738" w:rsidP="3E26790E" w:rsidRDefault="3AED0738" w14:paraId="71655FB5" w14:textId="48553BBF">
            <w:pPr>
              <w:pStyle w:val="Normal"/>
            </w:pPr>
            <w:r w:rsidR="3AED0738">
              <w:rPr/>
              <w:t>500 = Hibaüzenet, Hiba a regisztráció során</w:t>
            </w:r>
          </w:p>
          <w:p w:rsidR="3AED0738" w:rsidP="3E26790E" w:rsidRDefault="3AED0738" w14:paraId="5F4118BB" w14:textId="6E04803D">
            <w:pPr>
              <w:pStyle w:val="Normal"/>
            </w:pPr>
            <w:r w:rsidR="3AED0738">
              <w:rPr/>
              <w:t>201 = Sikeres regisztráció</w:t>
            </w:r>
          </w:p>
          <w:p w:rsidR="3E26790E" w:rsidP="3E26790E" w:rsidRDefault="3E26790E" w14:paraId="2DBB1A8A" w14:textId="1652C372">
            <w:pPr>
              <w:pStyle w:val="Normal"/>
            </w:pPr>
          </w:p>
          <w:p w:rsidR="3E26790E" w:rsidP="3E26790E" w:rsidRDefault="3E26790E" w14:paraId="4C8556A8" w14:textId="49799827">
            <w:pPr>
              <w:pStyle w:val="Normal"/>
            </w:pPr>
          </w:p>
        </w:tc>
      </w:tr>
      <w:tr w:rsidR="3E26790E" w:rsidTr="3E26790E" w14:paraId="5567AEA1">
        <w:trPr>
          <w:trHeight w:val="300"/>
        </w:trPr>
        <w:tc>
          <w:tcPr>
            <w:tcW w:w="2254" w:type="dxa"/>
            <w:tcMar/>
          </w:tcPr>
          <w:p w:rsidR="4644CDC5" w:rsidP="3E26790E" w:rsidRDefault="4644CDC5" w14:paraId="3BAEBAF9" w14:textId="0E66475F">
            <w:pPr>
              <w:pStyle w:val="Normal"/>
            </w:pPr>
            <w:r w:rsidR="4644CDC5">
              <w:rPr/>
              <w:t>/oktató</w:t>
            </w:r>
          </w:p>
        </w:tc>
        <w:tc>
          <w:tcPr>
            <w:tcW w:w="2254" w:type="dxa"/>
            <w:tcMar/>
          </w:tcPr>
          <w:p w:rsidR="197D0E29" w:rsidP="3E26790E" w:rsidRDefault="197D0E29" w14:paraId="6D35BA7F" w14:textId="798FC662">
            <w:pPr>
              <w:pStyle w:val="Normal"/>
            </w:pPr>
            <w:r w:rsidR="197D0E29">
              <w:rPr/>
              <w:t>post</w:t>
            </w:r>
          </w:p>
          <w:p w:rsidR="3E26790E" w:rsidP="3E26790E" w:rsidRDefault="3E26790E" w14:paraId="3AE08105" w14:textId="56BEEF6E">
            <w:pPr>
              <w:pStyle w:val="Normal"/>
            </w:pPr>
          </w:p>
          <w:p w:rsidR="3E26790E" w:rsidP="3E26790E" w:rsidRDefault="3E26790E" w14:paraId="27919DA2" w14:textId="0040D26D">
            <w:pPr>
              <w:pStyle w:val="Normal"/>
            </w:pPr>
          </w:p>
        </w:tc>
        <w:tc>
          <w:tcPr>
            <w:tcW w:w="2254" w:type="dxa"/>
            <w:tcMar/>
          </w:tcPr>
          <w:p w:rsidR="7F5C188A" w:rsidP="3E26790E" w:rsidRDefault="7F5C188A" w14:paraId="3E4C66C5" w14:textId="1BC6AEAD">
            <w:pPr>
              <w:pStyle w:val="Normal"/>
            </w:pPr>
            <w:r w:rsidR="7F5C188A">
              <w:rPr/>
              <w:t xml:space="preserve">Oktatói regisztráció </w:t>
            </w:r>
            <w:r w:rsidR="7F5C188A">
              <w:rPr/>
              <w:t>az oldalra</w:t>
            </w:r>
          </w:p>
          <w:p w:rsidR="3E26790E" w:rsidP="3E26790E" w:rsidRDefault="3E26790E" w14:paraId="606B21A0" w14:textId="59DC08C7">
            <w:pPr>
              <w:pStyle w:val="Normal"/>
            </w:pPr>
          </w:p>
          <w:p w:rsidR="7F5C188A" w:rsidP="3E26790E" w:rsidRDefault="7F5C188A" w14:paraId="4B29AFAE" w14:textId="70FCDEDD">
            <w:pPr>
              <w:pStyle w:val="Normal"/>
            </w:pPr>
            <w:r w:rsidR="7F5C188A">
              <w:rPr/>
              <w:t>Oktatói bejelentkezés az oldalra</w:t>
            </w:r>
          </w:p>
        </w:tc>
        <w:tc>
          <w:tcPr>
            <w:tcW w:w="2254" w:type="dxa"/>
            <w:tcMar/>
          </w:tcPr>
          <w:p w:rsidR="7F5C188A" w:rsidP="3E26790E" w:rsidRDefault="7F5C188A" w14:paraId="1286BC73" w14:textId="24566D19">
            <w:pPr>
              <w:pStyle w:val="Normal"/>
            </w:pPr>
            <w:r w:rsidR="7F5C188A">
              <w:rPr/>
              <w:t>404 = A felhasználó nem található</w:t>
            </w:r>
          </w:p>
          <w:p w:rsidR="7F5C188A" w:rsidP="3E26790E" w:rsidRDefault="7F5C188A" w14:paraId="51A38680" w14:textId="6F70B169">
            <w:pPr>
              <w:pStyle w:val="Normal"/>
            </w:pPr>
            <w:r w:rsidR="7F5C188A">
              <w:rPr/>
              <w:t>401 = Hibás jelszó</w:t>
            </w:r>
          </w:p>
          <w:p w:rsidR="7F5C188A" w:rsidP="3E26790E" w:rsidRDefault="7F5C188A" w14:paraId="0516331A" w14:textId="48553BBF">
            <w:pPr>
              <w:pStyle w:val="Normal"/>
            </w:pPr>
            <w:r w:rsidR="7F5C188A">
              <w:rPr/>
              <w:t>500 = Hibaüzenet, Hiba a regisztráció során</w:t>
            </w:r>
          </w:p>
          <w:p w:rsidR="7F5C188A" w:rsidP="3E26790E" w:rsidRDefault="7F5C188A" w14:paraId="27EC49A5" w14:textId="6E04803D">
            <w:pPr>
              <w:pStyle w:val="Normal"/>
            </w:pPr>
            <w:r w:rsidR="7F5C188A">
              <w:rPr/>
              <w:t>201 = Sikeres regisztráció</w:t>
            </w:r>
          </w:p>
          <w:p w:rsidR="7F5C188A" w:rsidP="3E26790E" w:rsidRDefault="7F5C188A" w14:paraId="0A91EA31" w14:textId="66D4EDE0">
            <w:pPr>
              <w:pStyle w:val="Normal"/>
            </w:pPr>
            <w:r w:rsidR="7F5C188A">
              <w:rPr/>
              <w:t>403 = Hibás tanári kód</w:t>
            </w:r>
          </w:p>
          <w:p w:rsidR="3E26790E" w:rsidP="3E26790E" w:rsidRDefault="3E26790E" w14:paraId="1CDA5D03" w14:textId="51CEF476">
            <w:pPr>
              <w:pStyle w:val="Normal"/>
            </w:pPr>
          </w:p>
          <w:p w:rsidR="3E26790E" w:rsidP="3E26790E" w:rsidRDefault="3E26790E" w14:paraId="41136D5B" w14:textId="5C03FD96">
            <w:pPr>
              <w:pStyle w:val="Normal"/>
            </w:pPr>
          </w:p>
        </w:tc>
      </w:tr>
      <w:tr w:rsidR="3E26790E" w:rsidTr="3E26790E" w14:paraId="019BF6E2">
        <w:trPr>
          <w:trHeight w:val="300"/>
        </w:trPr>
        <w:tc>
          <w:tcPr>
            <w:tcW w:w="2254" w:type="dxa"/>
            <w:tcMar/>
          </w:tcPr>
          <w:p w:rsidR="4644CDC5" w:rsidP="3E26790E" w:rsidRDefault="4644CDC5" w14:paraId="55845BBF" w14:textId="595B4A32">
            <w:pPr>
              <w:pStyle w:val="Normal"/>
            </w:pPr>
            <w:r w:rsidR="4644CDC5">
              <w:rPr/>
              <w:t>/</w:t>
            </w:r>
            <w:r w:rsidR="1C89E9B7">
              <w:rPr/>
              <w:t>időpont egyeztetés</w:t>
            </w:r>
          </w:p>
        </w:tc>
        <w:tc>
          <w:tcPr>
            <w:tcW w:w="2254" w:type="dxa"/>
            <w:tcMar/>
          </w:tcPr>
          <w:p w:rsidR="3E26790E" w:rsidP="3E26790E" w:rsidRDefault="3E26790E" w14:paraId="066DEC26" w14:textId="59D2D292">
            <w:pPr>
              <w:pStyle w:val="Normal"/>
            </w:pPr>
          </w:p>
        </w:tc>
        <w:tc>
          <w:tcPr>
            <w:tcW w:w="2254" w:type="dxa"/>
            <w:tcMar/>
          </w:tcPr>
          <w:p w:rsidR="6CF9F342" w:rsidP="3E26790E" w:rsidRDefault="6CF9F342" w14:paraId="31C274C4" w14:textId="42FCEFB7">
            <w:pPr>
              <w:pStyle w:val="Normal"/>
            </w:pPr>
            <w:r w:rsidR="6CF9F342">
              <w:rPr/>
              <w:t>Tanuló hozzáadása</w:t>
            </w:r>
          </w:p>
        </w:tc>
        <w:tc>
          <w:tcPr>
            <w:tcW w:w="2254" w:type="dxa"/>
            <w:tcMar/>
          </w:tcPr>
          <w:p w:rsidR="3E26790E" w:rsidP="3E26790E" w:rsidRDefault="3E26790E" w14:paraId="3ED8D913" w14:textId="2F912CC8">
            <w:pPr>
              <w:pStyle w:val="Normal"/>
            </w:pPr>
          </w:p>
        </w:tc>
      </w:tr>
      <w:tr w:rsidR="3E26790E" w:rsidTr="3E26790E" w14:paraId="46B4E6E5">
        <w:trPr>
          <w:trHeight w:val="300"/>
        </w:trPr>
        <w:tc>
          <w:tcPr>
            <w:tcW w:w="2254" w:type="dxa"/>
            <w:tcMar/>
          </w:tcPr>
          <w:p w:rsidR="269E7817" w:rsidP="3E26790E" w:rsidRDefault="269E7817" w14:paraId="252C88C9" w14:textId="1BCABDBA">
            <w:pPr>
              <w:pStyle w:val="Normal"/>
            </w:pPr>
            <w:r w:rsidR="269E7817">
              <w:rPr/>
              <w:t>/tanfolyam</w:t>
            </w:r>
          </w:p>
        </w:tc>
        <w:tc>
          <w:tcPr>
            <w:tcW w:w="2254" w:type="dxa"/>
            <w:tcMar/>
          </w:tcPr>
          <w:p w:rsidR="3E26790E" w:rsidP="3E26790E" w:rsidRDefault="3E26790E" w14:paraId="749EF243" w14:textId="437049F6">
            <w:pPr>
              <w:pStyle w:val="Normal"/>
            </w:pPr>
          </w:p>
        </w:tc>
        <w:tc>
          <w:tcPr>
            <w:tcW w:w="2254" w:type="dxa"/>
            <w:tcMar/>
          </w:tcPr>
          <w:p w:rsidR="46DFA9B2" w:rsidP="3E26790E" w:rsidRDefault="46DFA9B2" w14:paraId="70D09E7C" w14:textId="27856F28">
            <w:pPr>
              <w:pStyle w:val="Normal"/>
            </w:pPr>
            <w:r w:rsidR="46DFA9B2">
              <w:rPr/>
              <w:t>Oktatás jelzése</w:t>
            </w:r>
          </w:p>
        </w:tc>
        <w:tc>
          <w:tcPr>
            <w:tcW w:w="2254" w:type="dxa"/>
            <w:tcMar/>
          </w:tcPr>
          <w:p w:rsidR="3E26790E" w:rsidP="3E26790E" w:rsidRDefault="3E26790E" w14:paraId="330C1716" w14:textId="710A18E3">
            <w:pPr>
              <w:pStyle w:val="Normal"/>
            </w:pPr>
          </w:p>
        </w:tc>
      </w:tr>
      <w:tr w:rsidR="3E26790E" w:rsidTr="3E26790E" w14:paraId="07E830B6">
        <w:trPr>
          <w:trHeight w:val="300"/>
        </w:trPr>
        <w:tc>
          <w:tcPr>
            <w:tcW w:w="2254" w:type="dxa"/>
            <w:tcMar/>
          </w:tcPr>
          <w:p w:rsidR="23F87BDF" w:rsidP="3E26790E" w:rsidRDefault="23F87BDF" w14:paraId="71E159E7" w14:textId="4919BBB1">
            <w:pPr>
              <w:pStyle w:val="Normal"/>
            </w:pPr>
            <w:r w:rsidR="23F87BDF">
              <w:rPr/>
              <w:t>/óravásárlás</w:t>
            </w:r>
          </w:p>
        </w:tc>
        <w:tc>
          <w:tcPr>
            <w:tcW w:w="2254" w:type="dxa"/>
            <w:tcMar/>
          </w:tcPr>
          <w:p w:rsidR="3E26790E" w:rsidP="3E26790E" w:rsidRDefault="3E26790E" w14:paraId="40108D7F" w14:textId="0C474CF0">
            <w:pPr>
              <w:pStyle w:val="Normal"/>
            </w:pPr>
          </w:p>
        </w:tc>
        <w:tc>
          <w:tcPr>
            <w:tcW w:w="2254" w:type="dxa"/>
            <w:tcMar/>
          </w:tcPr>
          <w:p w:rsidR="46DFA9B2" w:rsidP="3E26790E" w:rsidRDefault="46DFA9B2" w14:paraId="56505CFC" w14:textId="5D72DE1C">
            <w:pPr>
              <w:pStyle w:val="Normal"/>
            </w:pPr>
            <w:r w:rsidR="46DFA9B2">
              <w:rPr/>
              <w:t>Oktatás lemondása</w:t>
            </w:r>
          </w:p>
        </w:tc>
        <w:tc>
          <w:tcPr>
            <w:tcW w:w="2254" w:type="dxa"/>
            <w:tcMar/>
          </w:tcPr>
          <w:p w:rsidR="3E26790E" w:rsidP="3E26790E" w:rsidRDefault="3E26790E" w14:paraId="305A2A1B" w14:textId="4A2CAF14">
            <w:pPr>
              <w:pStyle w:val="Normal"/>
            </w:pPr>
          </w:p>
        </w:tc>
      </w:tr>
      <w:tr w:rsidR="3E26790E" w:rsidTr="3E26790E" w14:paraId="33D37849">
        <w:trPr>
          <w:trHeight w:val="300"/>
        </w:trPr>
        <w:tc>
          <w:tcPr>
            <w:tcW w:w="2254" w:type="dxa"/>
            <w:tcMar/>
          </w:tcPr>
          <w:p w:rsidR="3E26790E" w:rsidP="3E26790E" w:rsidRDefault="3E26790E" w14:paraId="2FB91B5D" w14:textId="67593C98">
            <w:pPr>
              <w:pStyle w:val="Normal"/>
            </w:pPr>
          </w:p>
        </w:tc>
        <w:tc>
          <w:tcPr>
            <w:tcW w:w="2254" w:type="dxa"/>
            <w:tcMar/>
          </w:tcPr>
          <w:p w:rsidR="270AD813" w:rsidP="3E26790E" w:rsidRDefault="270AD813" w14:paraId="6F82FD85" w14:textId="20325AE5">
            <w:pPr>
              <w:pStyle w:val="Normal"/>
            </w:pPr>
            <w:r w:rsidR="270AD813">
              <w:rPr/>
              <w:t>get</w:t>
            </w:r>
          </w:p>
        </w:tc>
        <w:tc>
          <w:tcPr>
            <w:tcW w:w="2254" w:type="dxa"/>
            <w:tcMar/>
          </w:tcPr>
          <w:p w:rsidR="46DFA9B2" w:rsidP="3E26790E" w:rsidRDefault="46DFA9B2" w14:paraId="0504D2E1" w14:textId="7C25ABAF">
            <w:pPr>
              <w:pStyle w:val="Normal"/>
            </w:pPr>
            <w:r w:rsidR="46DFA9B2">
              <w:rPr/>
              <w:t>Plusz óra és vizsga vétele</w:t>
            </w:r>
          </w:p>
        </w:tc>
        <w:tc>
          <w:tcPr>
            <w:tcW w:w="2254" w:type="dxa"/>
            <w:tcMar/>
          </w:tcPr>
          <w:p w:rsidR="3E26790E" w:rsidP="3E26790E" w:rsidRDefault="3E26790E" w14:paraId="5A3B7430" w14:textId="765B55C9">
            <w:pPr>
              <w:pStyle w:val="Normal"/>
            </w:pPr>
          </w:p>
        </w:tc>
      </w:tr>
      <w:tr w:rsidR="3E26790E" w:rsidTr="3E26790E" w14:paraId="6E92AB48">
        <w:trPr>
          <w:trHeight w:val="300"/>
        </w:trPr>
        <w:tc>
          <w:tcPr>
            <w:tcW w:w="2254" w:type="dxa"/>
            <w:tcMar/>
          </w:tcPr>
          <w:p w:rsidR="3E26790E" w:rsidP="3E26790E" w:rsidRDefault="3E26790E" w14:paraId="76309039" w14:textId="029987EC">
            <w:pPr>
              <w:pStyle w:val="Normal"/>
            </w:pPr>
          </w:p>
        </w:tc>
        <w:tc>
          <w:tcPr>
            <w:tcW w:w="2254" w:type="dxa"/>
            <w:tcMar/>
          </w:tcPr>
          <w:p w:rsidR="3E26790E" w:rsidP="3E26790E" w:rsidRDefault="3E26790E" w14:paraId="60096E1A" w14:textId="62AAD2D9">
            <w:pPr>
              <w:pStyle w:val="Normal"/>
            </w:pPr>
          </w:p>
        </w:tc>
        <w:tc>
          <w:tcPr>
            <w:tcW w:w="2254" w:type="dxa"/>
            <w:tcMar/>
          </w:tcPr>
          <w:p w:rsidR="46DFA9B2" w:rsidP="3E26790E" w:rsidRDefault="46DFA9B2" w14:paraId="31F2EB4D" w14:textId="6A3FD089">
            <w:pPr>
              <w:pStyle w:val="Normal"/>
            </w:pPr>
            <w:r w:rsidR="46DFA9B2">
              <w:rPr/>
              <w:t>Különböző tesztpálya vezetés igénylése</w:t>
            </w:r>
          </w:p>
        </w:tc>
        <w:tc>
          <w:tcPr>
            <w:tcW w:w="2254" w:type="dxa"/>
            <w:tcMar/>
          </w:tcPr>
          <w:p w:rsidR="3E26790E" w:rsidP="3E26790E" w:rsidRDefault="3E26790E" w14:paraId="5B06E4F6" w14:textId="25E6516D">
            <w:pPr>
              <w:pStyle w:val="Normal"/>
            </w:pPr>
          </w:p>
        </w:tc>
      </w:tr>
    </w:tbl>
    <w:p w:rsidR="3E26790E" w:rsidP="3E26790E" w:rsidRDefault="3E26790E" w14:paraId="31588752" w14:textId="19629698">
      <w:pPr>
        <w:pStyle w:val="Normal"/>
        <w:jc w:val="both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D48C53"/>
    <w:rsid w:val="00565E8D"/>
    <w:rsid w:val="00DBAB2B"/>
    <w:rsid w:val="0382B10C"/>
    <w:rsid w:val="0B76E185"/>
    <w:rsid w:val="0C1340CC"/>
    <w:rsid w:val="0C77FF44"/>
    <w:rsid w:val="0E44EC22"/>
    <w:rsid w:val="109517CB"/>
    <w:rsid w:val="13FC58D3"/>
    <w:rsid w:val="15361163"/>
    <w:rsid w:val="1931ABC2"/>
    <w:rsid w:val="197D0E29"/>
    <w:rsid w:val="1A41F009"/>
    <w:rsid w:val="1AED5AD2"/>
    <w:rsid w:val="1B15E40A"/>
    <w:rsid w:val="1C89E9B7"/>
    <w:rsid w:val="1E68DB5B"/>
    <w:rsid w:val="2088F338"/>
    <w:rsid w:val="21333F1E"/>
    <w:rsid w:val="215391F8"/>
    <w:rsid w:val="218BDA23"/>
    <w:rsid w:val="21FAFE50"/>
    <w:rsid w:val="22EACEAF"/>
    <w:rsid w:val="231B8FA2"/>
    <w:rsid w:val="2355F995"/>
    <w:rsid w:val="23F87BDF"/>
    <w:rsid w:val="240CC249"/>
    <w:rsid w:val="266CE07B"/>
    <w:rsid w:val="269E7817"/>
    <w:rsid w:val="270AD813"/>
    <w:rsid w:val="287152A3"/>
    <w:rsid w:val="29CDC27B"/>
    <w:rsid w:val="2A101F92"/>
    <w:rsid w:val="2E5996D9"/>
    <w:rsid w:val="2E7BEA01"/>
    <w:rsid w:val="2E938798"/>
    <w:rsid w:val="3121241B"/>
    <w:rsid w:val="37243090"/>
    <w:rsid w:val="3725F1B9"/>
    <w:rsid w:val="392BD65E"/>
    <w:rsid w:val="3AED0738"/>
    <w:rsid w:val="3CC92141"/>
    <w:rsid w:val="3DB017E7"/>
    <w:rsid w:val="3E26790E"/>
    <w:rsid w:val="42DFC902"/>
    <w:rsid w:val="42F06F3E"/>
    <w:rsid w:val="450F8A78"/>
    <w:rsid w:val="4644CDC5"/>
    <w:rsid w:val="46C6ED08"/>
    <w:rsid w:val="46DFA9B2"/>
    <w:rsid w:val="48CD8911"/>
    <w:rsid w:val="48EBC437"/>
    <w:rsid w:val="4AE84BCC"/>
    <w:rsid w:val="52E90CC6"/>
    <w:rsid w:val="52F8F767"/>
    <w:rsid w:val="584B566E"/>
    <w:rsid w:val="59DB5643"/>
    <w:rsid w:val="5B7B407D"/>
    <w:rsid w:val="5E21E9BF"/>
    <w:rsid w:val="5F047D5C"/>
    <w:rsid w:val="5F0CF77D"/>
    <w:rsid w:val="61103FB9"/>
    <w:rsid w:val="62A56946"/>
    <w:rsid w:val="62D48C53"/>
    <w:rsid w:val="6308FB47"/>
    <w:rsid w:val="63B1983E"/>
    <w:rsid w:val="6689C195"/>
    <w:rsid w:val="66ACB0AD"/>
    <w:rsid w:val="674C615D"/>
    <w:rsid w:val="680D8B8B"/>
    <w:rsid w:val="68A0E7EC"/>
    <w:rsid w:val="6B367AD9"/>
    <w:rsid w:val="6BFCA332"/>
    <w:rsid w:val="6CF9F342"/>
    <w:rsid w:val="6DACB739"/>
    <w:rsid w:val="6EE2A5DC"/>
    <w:rsid w:val="73BEDE47"/>
    <w:rsid w:val="73E9FEC3"/>
    <w:rsid w:val="7496293C"/>
    <w:rsid w:val="7593617D"/>
    <w:rsid w:val="774B219D"/>
    <w:rsid w:val="79D81EF8"/>
    <w:rsid w:val="7CD66F18"/>
    <w:rsid w:val="7F5C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8C53"/>
  <w15:chartTrackingRefBased/>
  <w15:docId w15:val="{30C77D7B-19A6-4D3C-B9C9-78684A01A9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2025-09-02T19:21:34.7650421Z</dcterms:created>
  <dcterms:modified xsi:type="dcterms:W3CDTF">2025-09-02T20:08:06.7742512Z</dcterms:modified>
  <dc:creator>Ákos Hegedüs</dc:creator>
  <lastModifiedBy>Ákos Hegedüs</lastModifiedBy>
</coreProperties>
</file>