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Repaso_Ariketak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Ariketa_8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2f2f2f" w:val="clear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5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"Ingrese el número de piso al que desea subir:"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pisoDestino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subirAPiso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pisoDestino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subirAPiso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pisoDestino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"El ascensor está subiendo..."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pisoActual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pisoActual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pisoDestino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pisoActual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"Piso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pisoActual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"Ha llegado al piso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pisoDestino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