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Ariketa_7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la cantidad de euros:"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la moneda a la que desea convertir (dolares, yenes, libras):"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monedaDestino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convertirMoneda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monedaDestino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convertirMoneda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monedaDestino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monedaDestino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"dolares"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1.28611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euros son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dólares."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"yenes"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129.852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euros son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yenes."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"libras"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0.86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euros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euros son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cambio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libras."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"Moneda no válida. Las opciones son: dolares, yenes, libras."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