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Repaso_Ariketak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Ariketa_12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un número: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mostrarDobleOtriple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mostrarDobleOtriple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doble de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es: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triple de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es: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