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0A" w:rsidRDefault="00CF0488">
      <w:r>
        <w:rPr>
          <w:noProof/>
        </w:rPr>
        <w:drawing>
          <wp:inline distT="0" distB="0" distL="0" distR="0">
            <wp:extent cx="433832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8471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88"/>
    <w:rsid w:val="000B5436"/>
    <w:rsid w:val="0084710A"/>
    <w:rsid w:val="00CF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AD821-CF49-49D0-8297-2CD4B29F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25E627-2981-49B2-97DD-366D0F4C0FFF}" type="doc">
      <dgm:prSet loTypeId="urn:microsoft.com/office/officeart/2005/8/layout/process4" loCatId="process" qsTypeId="urn:microsoft.com/office/officeart/2009/2/quickstyle/3d8" qsCatId="3D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667B5B44-ADD8-468C-85DE-12FFFD185867}">
      <dgm:prSet phldrT="[Texto]"/>
      <dgm:spPr/>
      <dgm:t>
        <a:bodyPr/>
        <a:lstStyle/>
        <a:p>
          <a:r>
            <a:rPr lang="es-ES"/>
            <a:t>UI</a:t>
          </a:r>
        </a:p>
      </dgm:t>
    </dgm:pt>
    <dgm:pt modelId="{2A11A429-C674-4B98-BE46-A6DDE2E9D161}" type="parTrans" cxnId="{34AEB069-CB36-4530-9F25-F3CB53B7318F}">
      <dgm:prSet/>
      <dgm:spPr/>
      <dgm:t>
        <a:bodyPr/>
        <a:lstStyle/>
        <a:p>
          <a:endParaRPr lang="es-ES"/>
        </a:p>
      </dgm:t>
    </dgm:pt>
    <dgm:pt modelId="{2D462397-E23B-4B09-80CD-8C320B5ED184}" type="sibTrans" cxnId="{34AEB069-CB36-4530-9F25-F3CB53B7318F}">
      <dgm:prSet/>
      <dgm:spPr/>
      <dgm:t>
        <a:bodyPr/>
        <a:lstStyle/>
        <a:p>
          <a:endParaRPr lang="es-ES"/>
        </a:p>
      </dgm:t>
    </dgm:pt>
    <dgm:pt modelId="{A7098059-D9DB-43AA-984F-BE7AF7F5FAE7}">
      <dgm:prSet phldrT="[Texto]"/>
      <dgm:spPr/>
      <dgm:t>
        <a:bodyPr/>
        <a:lstStyle/>
        <a:p>
          <a:r>
            <a:rPr lang="es-ES"/>
            <a:t>Database</a:t>
          </a:r>
        </a:p>
      </dgm:t>
    </dgm:pt>
    <dgm:pt modelId="{3D35666A-FD1A-493B-95A8-19A62EA63438}" type="parTrans" cxnId="{EDB8C202-18BD-4A9A-B298-394B7B0640E8}">
      <dgm:prSet/>
      <dgm:spPr/>
      <dgm:t>
        <a:bodyPr/>
        <a:lstStyle/>
        <a:p>
          <a:endParaRPr lang="es-ES"/>
        </a:p>
      </dgm:t>
    </dgm:pt>
    <dgm:pt modelId="{A2F22BD9-F89E-40BF-8E64-7AE04B29A7C1}" type="sibTrans" cxnId="{EDB8C202-18BD-4A9A-B298-394B7B0640E8}">
      <dgm:prSet/>
      <dgm:spPr/>
      <dgm:t>
        <a:bodyPr/>
        <a:lstStyle/>
        <a:p>
          <a:endParaRPr lang="es-ES"/>
        </a:p>
      </dgm:t>
    </dgm:pt>
    <dgm:pt modelId="{896ED162-AE2D-465A-9EBD-E754D5817ADF}">
      <dgm:prSet phldrT="[Texto]"/>
      <dgm:spPr/>
      <dgm:t>
        <a:bodyPr/>
        <a:lstStyle/>
        <a:p>
          <a:r>
            <a:rPr lang="es-ES"/>
            <a:t>Domain</a:t>
          </a:r>
        </a:p>
      </dgm:t>
    </dgm:pt>
    <dgm:pt modelId="{CC0183BE-C36E-4F50-B8CF-475035EBBAF7}" type="parTrans" cxnId="{9F65DBF7-3A25-48FF-AA5E-F028DE34B67C}">
      <dgm:prSet/>
      <dgm:spPr/>
      <dgm:t>
        <a:bodyPr/>
        <a:lstStyle/>
        <a:p>
          <a:endParaRPr lang="es-ES"/>
        </a:p>
      </dgm:t>
    </dgm:pt>
    <dgm:pt modelId="{E6BE2C1F-89EB-4F7E-9CE6-14410AAFB6E9}" type="sibTrans" cxnId="{9F65DBF7-3A25-48FF-AA5E-F028DE34B67C}">
      <dgm:prSet/>
      <dgm:spPr/>
      <dgm:t>
        <a:bodyPr/>
        <a:lstStyle/>
        <a:p>
          <a:endParaRPr lang="es-ES"/>
        </a:p>
      </dgm:t>
    </dgm:pt>
    <dgm:pt modelId="{0F1177EE-5561-420A-82E0-712047BD558C}">
      <dgm:prSet phldrT="[Texto]"/>
      <dgm:spPr/>
      <dgm:t>
        <a:bodyPr/>
        <a:lstStyle/>
        <a:p>
          <a:r>
            <a:rPr lang="es-ES"/>
            <a:t>Data Access</a:t>
          </a:r>
        </a:p>
      </dgm:t>
    </dgm:pt>
    <dgm:pt modelId="{DFE4487A-43F1-4BD8-8959-E3AC28892520}" type="parTrans" cxnId="{2AF7F071-A9BD-4848-B4DE-40C542035458}">
      <dgm:prSet/>
      <dgm:spPr/>
      <dgm:t>
        <a:bodyPr/>
        <a:lstStyle/>
        <a:p>
          <a:endParaRPr lang="es-ES"/>
        </a:p>
      </dgm:t>
    </dgm:pt>
    <dgm:pt modelId="{7D23716F-E20B-4F30-B185-9929BF2464BF}" type="sibTrans" cxnId="{2AF7F071-A9BD-4848-B4DE-40C542035458}">
      <dgm:prSet/>
      <dgm:spPr/>
      <dgm:t>
        <a:bodyPr/>
        <a:lstStyle/>
        <a:p>
          <a:endParaRPr lang="es-ES"/>
        </a:p>
      </dgm:t>
    </dgm:pt>
    <dgm:pt modelId="{92F2FD57-1F21-4E00-8F2A-8553AF21434B}">
      <dgm:prSet phldrT="[Texto]"/>
      <dgm:spPr/>
      <dgm:t>
        <a:bodyPr/>
        <a:lstStyle/>
        <a:p>
          <a:r>
            <a:rPr lang="es-ES"/>
            <a:t>Business Logic</a:t>
          </a:r>
        </a:p>
      </dgm:t>
    </dgm:pt>
    <dgm:pt modelId="{5EA0B28E-72C7-4FA5-8084-09A649814EF4}" type="parTrans" cxnId="{2F0381AC-520E-4400-AA93-39FA8E2DFDCA}">
      <dgm:prSet/>
      <dgm:spPr/>
      <dgm:t>
        <a:bodyPr/>
        <a:lstStyle/>
        <a:p>
          <a:endParaRPr lang="es-ES"/>
        </a:p>
      </dgm:t>
    </dgm:pt>
    <dgm:pt modelId="{78D6A2CD-33A0-472D-8D70-453BAD5705C8}" type="sibTrans" cxnId="{2F0381AC-520E-4400-AA93-39FA8E2DFDCA}">
      <dgm:prSet/>
      <dgm:spPr/>
      <dgm:t>
        <a:bodyPr/>
        <a:lstStyle/>
        <a:p>
          <a:endParaRPr lang="es-ES"/>
        </a:p>
      </dgm:t>
    </dgm:pt>
    <dgm:pt modelId="{E6BB7927-43F5-4F42-A79B-EE0427BDD487}">
      <dgm:prSet phldrT="[Texto]"/>
      <dgm:spPr/>
      <dgm:t>
        <a:bodyPr/>
        <a:lstStyle/>
        <a:p>
          <a:r>
            <a:rPr lang="es-ES"/>
            <a:t>View Model</a:t>
          </a:r>
        </a:p>
      </dgm:t>
    </dgm:pt>
    <dgm:pt modelId="{2DE912F0-6F4B-497A-8D46-4BDB9B0A5EC9}" type="parTrans" cxnId="{4EB23F82-0633-4E8B-B037-8705893FC3CF}">
      <dgm:prSet/>
      <dgm:spPr/>
      <dgm:t>
        <a:bodyPr/>
        <a:lstStyle/>
        <a:p>
          <a:endParaRPr lang="es-ES"/>
        </a:p>
      </dgm:t>
    </dgm:pt>
    <dgm:pt modelId="{3160E86A-57DB-42A1-A60A-DE1D8BA96B17}" type="sibTrans" cxnId="{4EB23F82-0633-4E8B-B037-8705893FC3CF}">
      <dgm:prSet/>
      <dgm:spPr/>
      <dgm:t>
        <a:bodyPr/>
        <a:lstStyle/>
        <a:p>
          <a:endParaRPr lang="es-ES"/>
        </a:p>
      </dgm:t>
    </dgm:pt>
    <dgm:pt modelId="{BF22762B-75D1-40EC-9546-E86AFFBDD220}" type="pres">
      <dgm:prSet presAssocID="{8F25E627-2981-49B2-97DD-366D0F4C0FF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4582990B-AAB7-4347-895F-E2CB7AD149CF}" type="pres">
      <dgm:prSet presAssocID="{A7098059-D9DB-43AA-984F-BE7AF7F5FAE7}" presName="boxAndChildren" presStyleCnt="0"/>
      <dgm:spPr/>
      <dgm:t>
        <a:bodyPr/>
        <a:lstStyle/>
        <a:p>
          <a:endParaRPr lang="es-ES"/>
        </a:p>
      </dgm:t>
    </dgm:pt>
    <dgm:pt modelId="{FA72B62E-8C46-452B-A9B4-F025256F2AAA}" type="pres">
      <dgm:prSet presAssocID="{A7098059-D9DB-43AA-984F-BE7AF7F5FAE7}" presName="parentTextBox" presStyleLbl="node1" presStyleIdx="0" presStyleCnt="6"/>
      <dgm:spPr/>
      <dgm:t>
        <a:bodyPr/>
        <a:lstStyle/>
        <a:p>
          <a:endParaRPr lang="es-ES"/>
        </a:p>
      </dgm:t>
    </dgm:pt>
    <dgm:pt modelId="{3EEE9C55-B5C4-4CDF-A6B7-B1A9E6EDA971}" type="pres">
      <dgm:prSet presAssocID="{E6BE2C1F-89EB-4F7E-9CE6-14410AAFB6E9}" presName="sp" presStyleCnt="0"/>
      <dgm:spPr/>
      <dgm:t>
        <a:bodyPr/>
        <a:lstStyle/>
        <a:p>
          <a:endParaRPr lang="es-ES"/>
        </a:p>
      </dgm:t>
    </dgm:pt>
    <dgm:pt modelId="{D1C4CC17-4C60-4175-8E62-289DF5D1695E}" type="pres">
      <dgm:prSet presAssocID="{896ED162-AE2D-465A-9EBD-E754D5817ADF}" presName="arrowAndChildren" presStyleCnt="0"/>
      <dgm:spPr/>
      <dgm:t>
        <a:bodyPr/>
        <a:lstStyle/>
        <a:p>
          <a:endParaRPr lang="es-ES"/>
        </a:p>
      </dgm:t>
    </dgm:pt>
    <dgm:pt modelId="{DA423D02-AAB7-4B62-B88B-906D73074692}" type="pres">
      <dgm:prSet presAssocID="{896ED162-AE2D-465A-9EBD-E754D5817ADF}" presName="parentTextArrow" presStyleLbl="node1" presStyleIdx="1" presStyleCnt="6"/>
      <dgm:spPr/>
      <dgm:t>
        <a:bodyPr/>
        <a:lstStyle/>
        <a:p>
          <a:endParaRPr lang="es-ES"/>
        </a:p>
      </dgm:t>
    </dgm:pt>
    <dgm:pt modelId="{0C3948A7-F0B0-4266-B051-492D7E0E5BA5}" type="pres">
      <dgm:prSet presAssocID="{7D23716F-E20B-4F30-B185-9929BF2464BF}" presName="sp" presStyleCnt="0"/>
      <dgm:spPr/>
      <dgm:t>
        <a:bodyPr/>
        <a:lstStyle/>
        <a:p>
          <a:endParaRPr lang="es-ES"/>
        </a:p>
      </dgm:t>
    </dgm:pt>
    <dgm:pt modelId="{C1612522-5318-4F76-9805-0CC8ED2FD97C}" type="pres">
      <dgm:prSet presAssocID="{0F1177EE-5561-420A-82E0-712047BD558C}" presName="arrowAndChildren" presStyleCnt="0"/>
      <dgm:spPr/>
      <dgm:t>
        <a:bodyPr/>
        <a:lstStyle/>
        <a:p>
          <a:endParaRPr lang="es-ES"/>
        </a:p>
      </dgm:t>
    </dgm:pt>
    <dgm:pt modelId="{432A7A18-3A9B-45D7-8AEC-39332BD6D80C}" type="pres">
      <dgm:prSet presAssocID="{0F1177EE-5561-420A-82E0-712047BD558C}" presName="parentTextArrow" presStyleLbl="node1" presStyleIdx="2" presStyleCnt="6"/>
      <dgm:spPr/>
      <dgm:t>
        <a:bodyPr/>
        <a:lstStyle/>
        <a:p>
          <a:endParaRPr lang="es-ES"/>
        </a:p>
      </dgm:t>
    </dgm:pt>
    <dgm:pt modelId="{57785220-DD65-47C9-88D2-8874F2105471}" type="pres">
      <dgm:prSet presAssocID="{78D6A2CD-33A0-472D-8D70-453BAD5705C8}" presName="sp" presStyleCnt="0"/>
      <dgm:spPr/>
      <dgm:t>
        <a:bodyPr/>
        <a:lstStyle/>
        <a:p>
          <a:endParaRPr lang="es-ES"/>
        </a:p>
      </dgm:t>
    </dgm:pt>
    <dgm:pt modelId="{3450F4BA-0C62-4482-B4C8-880F09DDB1E1}" type="pres">
      <dgm:prSet presAssocID="{92F2FD57-1F21-4E00-8F2A-8553AF21434B}" presName="arrowAndChildren" presStyleCnt="0"/>
      <dgm:spPr/>
      <dgm:t>
        <a:bodyPr/>
        <a:lstStyle/>
        <a:p>
          <a:endParaRPr lang="es-ES"/>
        </a:p>
      </dgm:t>
    </dgm:pt>
    <dgm:pt modelId="{F8DEE295-9252-469F-B1DB-6928BF244C08}" type="pres">
      <dgm:prSet presAssocID="{92F2FD57-1F21-4E00-8F2A-8553AF21434B}" presName="parentTextArrow" presStyleLbl="node1" presStyleIdx="3" presStyleCnt="6"/>
      <dgm:spPr/>
      <dgm:t>
        <a:bodyPr/>
        <a:lstStyle/>
        <a:p>
          <a:endParaRPr lang="es-ES"/>
        </a:p>
      </dgm:t>
    </dgm:pt>
    <dgm:pt modelId="{CFE15F1D-E19C-482F-8850-59B953025299}" type="pres">
      <dgm:prSet presAssocID="{3160E86A-57DB-42A1-A60A-DE1D8BA96B17}" presName="sp" presStyleCnt="0"/>
      <dgm:spPr/>
      <dgm:t>
        <a:bodyPr/>
        <a:lstStyle/>
        <a:p>
          <a:endParaRPr lang="es-ES"/>
        </a:p>
      </dgm:t>
    </dgm:pt>
    <dgm:pt modelId="{74B07580-D270-47DB-9FB9-1AE99F0B0F7D}" type="pres">
      <dgm:prSet presAssocID="{E6BB7927-43F5-4F42-A79B-EE0427BDD487}" presName="arrowAndChildren" presStyleCnt="0"/>
      <dgm:spPr/>
      <dgm:t>
        <a:bodyPr/>
        <a:lstStyle/>
        <a:p>
          <a:endParaRPr lang="es-ES"/>
        </a:p>
      </dgm:t>
    </dgm:pt>
    <dgm:pt modelId="{43E1EA78-F054-4F0A-B31C-1A36C54D8CCB}" type="pres">
      <dgm:prSet presAssocID="{E6BB7927-43F5-4F42-A79B-EE0427BDD487}" presName="parentTextArrow" presStyleLbl="node1" presStyleIdx="4" presStyleCnt="6"/>
      <dgm:spPr/>
      <dgm:t>
        <a:bodyPr/>
        <a:lstStyle/>
        <a:p>
          <a:endParaRPr lang="es-ES"/>
        </a:p>
      </dgm:t>
    </dgm:pt>
    <dgm:pt modelId="{CDE6A652-13B1-4A12-9CD2-DD23F505A2E2}" type="pres">
      <dgm:prSet presAssocID="{2D462397-E23B-4B09-80CD-8C320B5ED184}" presName="sp" presStyleCnt="0"/>
      <dgm:spPr/>
      <dgm:t>
        <a:bodyPr/>
        <a:lstStyle/>
        <a:p>
          <a:endParaRPr lang="es-ES"/>
        </a:p>
      </dgm:t>
    </dgm:pt>
    <dgm:pt modelId="{839E1D18-0F30-4798-8300-AF76B2D5585A}" type="pres">
      <dgm:prSet presAssocID="{667B5B44-ADD8-468C-85DE-12FFFD185867}" presName="arrowAndChildren" presStyleCnt="0"/>
      <dgm:spPr/>
      <dgm:t>
        <a:bodyPr/>
        <a:lstStyle/>
        <a:p>
          <a:endParaRPr lang="es-ES"/>
        </a:p>
      </dgm:t>
    </dgm:pt>
    <dgm:pt modelId="{6168543D-F73D-4A98-9756-6A710B72F4CE}" type="pres">
      <dgm:prSet presAssocID="{667B5B44-ADD8-468C-85DE-12FFFD185867}" presName="parentTextArrow" presStyleLbl="node1" presStyleIdx="5" presStyleCnt="6" custLinFactNeighborX="11827" custLinFactNeighborY="5965"/>
      <dgm:spPr/>
      <dgm:t>
        <a:bodyPr/>
        <a:lstStyle/>
        <a:p>
          <a:endParaRPr lang="es-ES"/>
        </a:p>
      </dgm:t>
    </dgm:pt>
  </dgm:ptLst>
  <dgm:cxnLst>
    <dgm:cxn modelId="{F8D17736-8778-442B-ACE8-36BAB5163C63}" type="presOf" srcId="{92F2FD57-1F21-4E00-8F2A-8553AF21434B}" destId="{F8DEE295-9252-469F-B1DB-6928BF244C08}" srcOrd="0" destOrd="0" presId="urn:microsoft.com/office/officeart/2005/8/layout/process4"/>
    <dgm:cxn modelId="{7D9E2368-8AC9-48C6-A0AE-2B9E6D4FB039}" type="presOf" srcId="{8F25E627-2981-49B2-97DD-366D0F4C0FFF}" destId="{BF22762B-75D1-40EC-9546-E86AFFBDD220}" srcOrd="0" destOrd="0" presId="urn:microsoft.com/office/officeart/2005/8/layout/process4"/>
    <dgm:cxn modelId="{2AF7F071-A9BD-4848-B4DE-40C542035458}" srcId="{8F25E627-2981-49B2-97DD-366D0F4C0FFF}" destId="{0F1177EE-5561-420A-82E0-712047BD558C}" srcOrd="3" destOrd="0" parTransId="{DFE4487A-43F1-4BD8-8959-E3AC28892520}" sibTransId="{7D23716F-E20B-4F30-B185-9929BF2464BF}"/>
    <dgm:cxn modelId="{15B16D6C-4090-46D1-88FE-BF616ED99D6C}" type="presOf" srcId="{E6BB7927-43F5-4F42-A79B-EE0427BDD487}" destId="{43E1EA78-F054-4F0A-B31C-1A36C54D8CCB}" srcOrd="0" destOrd="0" presId="urn:microsoft.com/office/officeart/2005/8/layout/process4"/>
    <dgm:cxn modelId="{5565AE25-5F9F-4F05-B7EB-942D758E06CC}" type="presOf" srcId="{667B5B44-ADD8-468C-85DE-12FFFD185867}" destId="{6168543D-F73D-4A98-9756-6A710B72F4CE}" srcOrd="0" destOrd="0" presId="urn:microsoft.com/office/officeart/2005/8/layout/process4"/>
    <dgm:cxn modelId="{EDB8C202-18BD-4A9A-B298-394B7B0640E8}" srcId="{8F25E627-2981-49B2-97DD-366D0F4C0FFF}" destId="{A7098059-D9DB-43AA-984F-BE7AF7F5FAE7}" srcOrd="5" destOrd="0" parTransId="{3D35666A-FD1A-493B-95A8-19A62EA63438}" sibTransId="{A2F22BD9-F89E-40BF-8E64-7AE04B29A7C1}"/>
    <dgm:cxn modelId="{2F0381AC-520E-4400-AA93-39FA8E2DFDCA}" srcId="{8F25E627-2981-49B2-97DD-366D0F4C0FFF}" destId="{92F2FD57-1F21-4E00-8F2A-8553AF21434B}" srcOrd="2" destOrd="0" parTransId="{5EA0B28E-72C7-4FA5-8084-09A649814EF4}" sibTransId="{78D6A2CD-33A0-472D-8D70-453BAD5705C8}"/>
    <dgm:cxn modelId="{6CD83F20-4EA4-4639-9AFF-AA7457F310B6}" type="presOf" srcId="{A7098059-D9DB-43AA-984F-BE7AF7F5FAE7}" destId="{FA72B62E-8C46-452B-A9B4-F025256F2AAA}" srcOrd="0" destOrd="0" presId="urn:microsoft.com/office/officeart/2005/8/layout/process4"/>
    <dgm:cxn modelId="{8287BF2B-2295-4A0C-ABDE-F730436886AA}" type="presOf" srcId="{896ED162-AE2D-465A-9EBD-E754D5817ADF}" destId="{DA423D02-AAB7-4B62-B88B-906D73074692}" srcOrd="0" destOrd="0" presId="urn:microsoft.com/office/officeart/2005/8/layout/process4"/>
    <dgm:cxn modelId="{D9EF03C6-4EBF-4B99-8364-A6CD9C218764}" type="presOf" srcId="{0F1177EE-5561-420A-82E0-712047BD558C}" destId="{432A7A18-3A9B-45D7-8AEC-39332BD6D80C}" srcOrd="0" destOrd="0" presId="urn:microsoft.com/office/officeart/2005/8/layout/process4"/>
    <dgm:cxn modelId="{34AEB069-CB36-4530-9F25-F3CB53B7318F}" srcId="{8F25E627-2981-49B2-97DD-366D0F4C0FFF}" destId="{667B5B44-ADD8-468C-85DE-12FFFD185867}" srcOrd="0" destOrd="0" parTransId="{2A11A429-C674-4B98-BE46-A6DDE2E9D161}" sibTransId="{2D462397-E23B-4B09-80CD-8C320B5ED184}"/>
    <dgm:cxn modelId="{9F65DBF7-3A25-48FF-AA5E-F028DE34B67C}" srcId="{8F25E627-2981-49B2-97DD-366D0F4C0FFF}" destId="{896ED162-AE2D-465A-9EBD-E754D5817ADF}" srcOrd="4" destOrd="0" parTransId="{CC0183BE-C36E-4F50-B8CF-475035EBBAF7}" sibTransId="{E6BE2C1F-89EB-4F7E-9CE6-14410AAFB6E9}"/>
    <dgm:cxn modelId="{4EB23F82-0633-4E8B-B037-8705893FC3CF}" srcId="{8F25E627-2981-49B2-97DD-366D0F4C0FFF}" destId="{E6BB7927-43F5-4F42-A79B-EE0427BDD487}" srcOrd="1" destOrd="0" parTransId="{2DE912F0-6F4B-497A-8D46-4BDB9B0A5EC9}" sibTransId="{3160E86A-57DB-42A1-A60A-DE1D8BA96B17}"/>
    <dgm:cxn modelId="{0BDA39A8-C7E8-42EA-8D92-33B983C6003A}" type="presParOf" srcId="{BF22762B-75D1-40EC-9546-E86AFFBDD220}" destId="{4582990B-AAB7-4347-895F-E2CB7AD149CF}" srcOrd="0" destOrd="0" presId="urn:microsoft.com/office/officeart/2005/8/layout/process4"/>
    <dgm:cxn modelId="{1CF1FEBE-B907-4079-BCEB-19D55DF9FF14}" type="presParOf" srcId="{4582990B-AAB7-4347-895F-E2CB7AD149CF}" destId="{FA72B62E-8C46-452B-A9B4-F025256F2AAA}" srcOrd="0" destOrd="0" presId="urn:microsoft.com/office/officeart/2005/8/layout/process4"/>
    <dgm:cxn modelId="{12654F67-FCCB-4489-B706-D2095A437DB3}" type="presParOf" srcId="{BF22762B-75D1-40EC-9546-E86AFFBDD220}" destId="{3EEE9C55-B5C4-4CDF-A6B7-B1A9E6EDA971}" srcOrd="1" destOrd="0" presId="urn:microsoft.com/office/officeart/2005/8/layout/process4"/>
    <dgm:cxn modelId="{FD200C09-F247-422D-83C2-583FFEE4A708}" type="presParOf" srcId="{BF22762B-75D1-40EC-9546-E86AFFBDD220}" destId="{D1C4CC17-4C60-4175-8E62-289DF5D1695E}" srcOrd="2" destOrd="0" presId="urn:microsoft.com/office/officeart/2005/8/layout/process4"/>
    <dgm:cxn modelId="{23849799-0D0A-4EAA-BFE4-DDA8949FCD13}" type="presParOf" srcId="{D1C4CC17-4C60-4175-8E62-289DF5D1695E}" destId="{DA423D02-AAB7-4B62-B88B-906D73074692}" srcOrd="0" destOrd="0" presId="urn:microsoft.com/office/officeart/2005/8/layout/process4"/>
    <dgm:cxn modelId="{EB4A67AE-3347-41CD-A218-919A80652040}" type="presParOf" srcId="{BF22762B-75D1-40EC-9546-E86AFFBDD220}" destId="{0C3948A7-F0B0-4266-B051-492D7E0E5BA5}" srcOrd="3" destOrd="0" presId="urn:microsoft.com/office/officeart/2005/8/layout/process4"/>
    <dgm:cxn modelId="{D10BFB52-6F24-4793-8DE4-CDEC125D6976}" type="presParOf" srcId="{BF22762B-75D1-40EC-9546-E86AFFBDD220}" destId="{C1612522-5318-4F76-9805-0CC8ED2FD97C}" srcOrd="4" destOrd="0" presId="urn:microsoft.com/office/officeart/2005/8/layout/process4"/>
    <dgm:cxn modelId="{53B96757-5E32-471A-83B1-C62DA23E6814}" type="presParOf" srcId="{C1612522-5318-4F76-9805-0CC8ED2FD97C}" destId="{432A7A18-3A9B-45D7-8AEC-39332BD6D80C}" srcOrd="0" destOrd="0" presId="urn:microsoft.com/office/officeart/2005/8/layout/process4"/>
    <dgm:cxn modelId="{7B75C414-3B0C-4429-96D4-F9A870849ED7}" type="presParOf" srcId="{BF22762B-75D1-40EC-9546-E86AFFBDD220}" destId="{57785220-DD65-47C9-88D2-8874F2105471}" srcOrd="5" destOrd="0" presId="urn:microsoft.com/office/officeart/2005/8/layout/process4"/>
    <dgm:cxn modelId="{AC9C7E42-D9D2-48CB-9C87-67144CC788EF}" type="presParOf" srcId="{BF22762B-75D1-40EC-9546-E86AFFBDD220}" destId="{3450F4BA-0C62-4482-B4C8-880F09DDB1E1}" srcOrd="6" destOrd="0" presId="urn:microsoft.com/office/officeart/2005/8/layout/process4"/>
    <dgm:cxn modelId="{50531181-D062-4D58-966B-9E789FFE4710}" type="presParOf" srcId="{3450F4BA-0C62-4482-B4C8-880F09DDB1E1}" destId="{F8DEE295-9252-469F-B1DB-6928BF244C08}" srcOrd="0" destOrd="0" presId="urn:microsoft.com/office/officeart/2005/8/layout/process4"/>
    <dgm:cxn modelId="{CCEAE1BB-84F4-4A4D-A033-98FC028EA86A}" type="presParOf" srcId="{BF22762B-75D1-40EC-9546-E86AFFBDD220}" destId="{CFE15F1D-E19C-482F-8850-59B953025299}" srcOrd="7" destOrd="0" presId="urn:microsoft.com/office/officeart/2005/8/layout/process4"/>
    <dgm:cxn modelId="{C9B27B28-9D7B-49B8-A237-DB34DBC1C04C}" type="presParOf" srcId="{BF22762B-75D1-40EC-9546-E86AFFBDD220}" destId="{74B07580-D270-47DB-9FB9-1AE99F0B0F7D}" srcOrd="8" destOrd="0" presId="urn:microsoft.com/office/officeart/2005/8/layout/process4"/>
    <dgm:cxn modelId="{5409EFA6-DD41-4A53-9FF6-E5CE5E33AC0C}" type="presParOf" srcId="{74B07580-D270-47DB-9FB9-1AE99F0B0F7D}" destId="{43E1EA78-F054-4F0A-B31C-1A36C54D8CCB}" srcOrd="0" destOrd="0" presId="urn:microsoft.com/office/officeart/2005/8/layout/process4"/>
    <dgm:cxn modelId="{1196BB26-50DB-4B1A-B384-0D7F8C771149}" type="presParOf" srcId="{BF22762B-75D1-40EC-9546-E86AFFBDD220}" destId="{CDE6A652-13B1-4A12-9CD2-DD23F505A2E2}" srcOrd="9" destOrd="0" presId="urn:microsoft.com/office/officeart/2005/8/layout/process4"/>
    <dgm:cxn modelId="{B6686082-965E-4F60-93A6-5075893C85DC}" type="presParOf" srcId="{BF22762B-75D1-40EC-9546-E86AFFBDD220}" destId="{839E1D18-0F30-4798-8300-AF76B2D5585A}" srcOrd="10" destOrd="0" presId="urn:microsoft.com/office/officeart/2005/8/layout/process4"/>
    <dgm:cxn modelId="{D77B77DB-5023-43F6-9EBC-387AC6484939}" type="presParOf" srcId="{839E1D18-0F30-4798-8300-AF76B2D5585A}" destId="{6168543D-F73D-4A98-9756-6A710B72F4CE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72B62E-8C46-452B-A9B4-F025256F2AAA}">
      <dsp:nvSpPr>
        <dsp:cNvPr id="0" name=""/>
        <dsp:cNvSpPr/>
      </dsp:nvSpPr>
      <dsp:spPr>
        <a:xfrm>
          <a:off x="0" y="2827746"/>
          <a:ext cx="4338320" cy="37114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Database</a:t>
          </a:r>
        </a:p>
      </dsp:txBody>
      <dsp:txXfrm>
        <a:off x="0" y="2827746"/>
        <a:ext cx="4338320" cy="371140"/>
      </dsp:txXfrm>
    </dsp:sp>
    <dsp:sp modelId="{DA423D02-AAB7-4B62-B88B-906D73074692}">
      <dsp:nvSpPr>
        <dsp:cNvPr id="0" name=""/>
        <dsp:cNvSpPr/>
      </dsp:nvSpPr>
      <dsp:spPr>
        <a:xfrm rot="10800000">
          <a:off x="0" y="2262499"/>
          <a:ext cx="4338320" cy="570813"/>
        </a:xfrm>
        <a:prstGeom prst="upArrowCallout">
          <a:avLst/>
        </a:prstGeom>
        <a:solidFill>
          <a:schemeClr val="accent5">
            <a:hueOff val="-1470669"/>
            <a:satOff val="-2046"/>
            <a:lumOff val="-784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Domain</a:t>
          </a:r>
        </a:p>
      </dsp:txBody>
      <dsp:txXfrm rot="10800000">
        <a:off x="0" y="2262499"/>
        <a:ext cx="4338320" cy="370897"/>
      </dsp:txXfrm>
    </dsp:sp>
    <dsp:sp modelId="{432A7A18-3A9B-45D7-8AEC-39332BD6D80C}">
      <dsp:nvSpPr>
        <dsp:cNvPr id="0" name=""/>
        <dsp:cNvSpPr/>
      </dsp:nvSpPr>
      <dsp:spPr>
        <a:xfrm rot="10800000">
          <a:off x="0" y="1697253"/>
          <a:ext cx="4338320" cy="570813"/>
        </a:xfrm>
        <a:prstGeom prst="upArrowCallout">
          <a:avLst/>
        </a:prstGeom>
        <a:solidFill>
          <a:schemeClr val="accent5">
            <a:hueOff val="-2941338"/>
            <a:satOff val="-4091"/>
            <a:lumOff val="-1569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Data Access</a:t>
          </a:r>
        </a:p>
      </dsp:txBody>
      <dsp:txXfrm rot="10800000">
        <a:off x="0" y="1697253"/>
        <a:ext cx="4338320" cy="370897"/>
      </dsp:txXfrm>
    </dsp:sp>
    <dsp:sp modelId="{F8DEE295-9252-469F-B1DB-6928BF244C08}">
      <dsp:nvSpPr>
        <dsp:cNvPr id="0" name=""/>
        <dsp:cNvSpPr/>
      </dsp:nvSpPr>
      <dsp:spPr>
        <a:xfrm rot="10800000">
          <a:off x="0" y="1132006"/>
          <a:ext cx="4338320" cy="570813"/>
        </a:xfrm>
        <a:prstGeom prst="upArrowCallout">
          <a:avLst/>
        </a:prstGeom>
        <a:solidFill>
          <a:schemeClr val="accent5">
            <a:hueOff val="-4412007"/>
            <a:satOff val="-6137"/>
            <a:lumOff val="-2353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Business Logic</a:t>
          </a:r>
        </a:p>
      </dsp:txBody>
      <dsp:txXfrm rot="10800000">
        <a:off x="0" y="1132006"/>
        <a:ext cx="4338320" cy="370897"/>
      </dsp:txXfrm>
    </dsp:sp>
    <dsp:sp modelId="{43E1EA78-F054-4F0A-B31C-1A36C54D8CCB}">
      <dsp:nvSpPr>
        <dsp:cNvPr id="0" name=""/>
        <dsp:cNvSpPr/>
      </dsp:nvSpPr>
      <dsp:spPr>
        <a:xfrm rot="10800000">
          <a:off x="0" y="566760"/>
          <a:ext cx="4338320" cy="570813"/>
        </a:xfrm>
        <a:prstGeom prst="upArrowCallout">
          <a:avLst/>
        </a:prstGeom>
        <a:solidFill>
          <a:schemeClr val="accent5">
            <a:hueOff val="-5882676"/>
            <a:satOff val="-8182"/>
            <a:lumOff val="-3138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View Model</a:t>
          </a:r>
        </a:p>
      </dsp:txBody>
      <dsp:txXfrm rot="10800000">
        <a:off x="0" y="566760"/>
        <a:ext cx="4338320" cy="370897"/>
      </dsp:txXfrm>
    </dsp:sp>
    <dsp:sp modelId="{6168543D-F73D-4A98-9756-6A710B72F4CE}">
      <dsp:nvSpPr>
        <dsp:cNvPr id="0" name=""/>
        <dsp:cNvSpPr/>
      </dsp:nvSpPr>
      <dsp:spPr>
        <a:xfrm rot="10800000">
          <a:off x="0" y="35562"/>
          <a:ext cx="4338320" cy="570813"/>
        </a:xfrm>
        <a:prstGeom prst="upArrowCallout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UI</a:t>
          </a:r>
        </a:p>
      </dsp:txBody>
      <dsp:txXfrm rot="10800000">
        <a:off x="0" y="35562"/>
        <a:ext cx="4338320" cy="3708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Gonzalez</dc:creator>
  <cp:keywords/>
  <dc:description/>
  <cp:lastModifiedBy>Hernan Gonzalez</cp:lastModifiedBy>
  <cp:revision>1</cp:revision>
  <dcterms:created xsi:type="dcterms:W3CDTF">2023-08-15T17:02:00Z</dcterms:created>
  <dcterms:modified xsi:type="dcterms:W3CDTF">2023-08-15T17:12:00Z</dcterms:modified>
</cp:coreProperties>
</file>