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36AA" w14:textId="22CEE4D8" w:rsidR="002C10F9" w:rsidRDefault="0004074F" w:rsidP="0004074F">
      <w:pPr>
        <w:pStyle w:val="ListParagraph"/>
        <w:numPr>
          <w:ilvl w:val="0"/>
          <w:numId w:val="1"/>
        </w:numPr>
      </w:pPr>
      <w:r w:rsidRPr="0004074F">
        <w:rPr>
          <w:b/>
          <w:bCs/>
        </w:rPr>
        <w:t>Room Allotment with Grid View</w:t>
      </w:r>
      <w:r w:rsidRPr="0004074F">
        <w:t xml:space="preserve"> – Visual floor layout (like ticket booking) to see available/occupied rooms.</w:t>
      </w:r>
    </w:p>
    <w:p w14:paraId="72E8686F" w14:textId="6B1E951C" w:rsidR="0004074F" w:rsidRDefault="0004074F" w:rsidP="0004074F">
      <w:pPr>
        <w:pStyle w:val="ListParagraph"/>
        <w:numPr>
          <w:ilvl w:val="0"/>
          <w:numId w:val="1"/>
        </w:numPr>
      </w:pPr>
      <w:r w:rsidRPr="0004074F">
        <w:rPr>
          <w:b/>
          <w:bCs/>
        </w:rPr>
        <w:t>Room Swap Requests</w:t>
      </w:r>
      <w:r w:rsidRPr="0004074F">
        <w:t xml:space="preserve"> – Students can request/swap rooms (warden approval needed).</w:t>
      </w:r>
    </w:p>
    <w:p w14:paraId="53D0C967" w14:textId="3A3A25BF" w:rsidR="0004074F" w:rsidRDefault="0004074F" w:rsidP="0004074F">
      <w:pPr>
        <w:pStyle w:val="ListParagraph"/>
        <w:numPr>
          <w:ilvl w:val="0"/>
          <w:numId w:val="1"/>
        </w:numPr>
      </w:pPr>
      <w:r w:rsidRPr="0004074F">
        <w:rPr>
          <w:b/>
          <w:bCs/>
        </w:rPr>
        <w:t xml:space="preserve">Complaint &amp; </w:t>
      </w:r>
      <w:proofErr w:type="gramStart"/>
      <w:r w:rsidRPr="0004074F">
        <w:rPr>
          <w:b/>
          <w:bCs/>
        </w:rPr>
        <w:t xml:space="preserve">Maintenance </w:t>
      </w:r>
      <w:r w:rsidRPr="0004074F">
        <w:t xml:space="preserve"> –</w:t>
      </w:r>
      <w:proofErr w:type="gramEnd"/>
      <w:r w:rsidRPr="0004074F">
        <w:t xml:space="preserve"> Students raise complaints (water, electricity, etc.); staff </w:t>
      </w:r>
      <w:r>
        <w:t>will fix the problem and mark as fixed</w:t>
      </w:r>
      <w:r w:rsidRPr="0004074F">
        <w:t>.</w:t>
      </w:r>
    </w:p>
    <w:p w14:paraId="161C38E1" w14:textId="4244A4D3" w:rsidR="001462D5" w:rsidRDefault="001462D5" w:rsidP="0004074F">
      <w:pPr>
        <w:pStyle w:val="ListParagraph"/>
        <w:numPr>
          <w:ilvl w:val="0"/>
          <w:numId w:val="1"/>
        </w:numPr>
      </w:pPr>
      <w:r w:rsidRPr="001462D5">
        <w:rPr>
          <w:b/>
          <w:bCs/>
        </w:rPr>
        <w:t>Mess Menu &amp; Feedback</w:t>
      </w:r>
      <w:r w:rsidRPr="001462D5">
        <w:t xml:space="preserve"> – Daily mess menu displayed; students can rate food and suggest changes.</w:t>
      </w:r>
    </w:p>
    <w:p w14:paraId="624DD6A5" w14:textId="76A91156" w:rsidR="0004074F" w:rsidRDefault="0004074F" w:rsidP="0004074F">
      <w:pPr>
        <w:pStyle w:val="ListParagraph"/>
        <w:numPr>
          <w:ilvl w:val="0"/>
          <w:numId w:val="1"/>
        </w:numPr>
      </w:pPr>
      <w:r w:rsidRPr="0004074F">
        <w:rPr>
          <w:b/>
          <w:bCs/>
        </w:rPr>
        <w:t>Event &amp; Notice Board</w:t>
      </w:r>
      <w:r w:rsidRPr="0004074F">
        <w:t xml:space="preserve"> – Centralized digital notice board for hostel events, announcements, circulars.</w:t>
      </w:r>
    </w:p>
    <w:p w14:paraId="706A99F1" w14:textId="5BAC9800" w:rsidR="0004074F" w:rsidRDefault="0004074F" w:rsidP="0004074F">
      <w:pPr>
        <w:pStyle w:val="ListParagraph"/>
        <w:numPr>
          <w:ilvl w:val="0"/>
          <w:numId w:val="1"/>
        </w:numPr>
      </w:pPr>
      <w:r w:rsidRPr="0004074F">
        <w:rPr>
          <w:b/>
          <w:bCs/>
        </w:rPr>
        <w:t>Lost &amp; Found Section</w:t>
      </w:r>
      <w:r w:rsidRPr="0004074F">
        <w:t xml:space="preserve"> – Students report and claim lost belongings.</w:t>
      </w:r>
    </w:p>
    <w:p w14:paraId="27F1462B" w14:textId="0D23F19F" w:rsidR="0004074F" w:rsidRDefault="0004074F" w:rsidP="0004074F">
      <w:pPr>
        <w:pStyle w:val="ListParagraph"/>
        <w:numPr>
          <w:ilvl w:val="0"/>
          <w:numId w:val="1"/>
        </w:numPr>
      </w:pPr>
      <w:r w:rsidRPr="0004074F">
        <w:rPr>
          <w:b/>
          <w:bCs/>
        </w:rPr>
        <w:t>Emergency SOS</w:t>
      </w:r>
      <w:r w:rsidRPr="0004074F">
        <w:t xml:space="preserve"> – Quick alerts to warden/security in emergencies.</w:t>
      </w:r>
      <w:r>
        <w:t xml:space="preserve"> Through simply </w:t>
      </w:r>
      <w:r>
        <w:t>scanning</w:t>
      </w:r>
      <w:r>
        <w:t xml:space="preserve"> QR code</w:t>
      </w:r>
    </w:p>
    <w:p w14:paraId="0FC054D9" w14:textId="37EF6A2C" w:rsidR="0004074F" w:rsidRDefault="0004074F" w:rsidP="0004074F">
      <w:pPr>
        <w:pStyle w:val="ListParagraph"/>
        <w:numPr>
          <w:ilvl w:val="0"/>
          <w:numId w:val="1"/>
        </w:numPr>
      </w:pPr>
      <w:r w:rsidRPr="0004074F">
        <w:rPr>
          <w:b/>
          <w:bCs/>
        </w:rPr>
        <w:t>Multi-Role Login System</w:t>
      </w:r>
      <w:r w:rsidRPr="0004074F">
        <w:t xml:space="preserve"> – Student, Warden, </w:t>
      </w:r>
      <w:r w:rsidR="001462D5">
        <w:t xml:space="preserve">and </w:t>
      </w:r>
      <w:r w:rsidRPr="0004074F">
        <w:t>Staff dashboards with role-specific features.</w:t>
      </w:r>
    </w:p>
    <w:sectPr w:rsidR="00040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51F2F"/>
    <w:multiLevelType w:val="hybridMultilevel"/>
    <w:tmpl w:val="1F14CC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301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4F"/>
    <w:rsid w:val="0004074F"/>
    <w:rsid w:val="001462D5"/>
    <w:rsid w:val="002C10F9"/>
    <w:rsid w:val="00643CC3"/>
    <w:rsid w:val="00BE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3D2B"/>
  <w15:chartTrackingRefBased/>
  <w15:docId w15:val="{E235F10D-695C-433A-B1EA-A4B77F2F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7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Hegde</dc:creator>
  <cp:keywords/>
  <dc:description/>
  <cp:lastModifiedBy>Pratham Hegde</cp:lastModifiedBy>
  <cp:revision>1</cp:revision>
  <dcterms:created xsi:type="dcterms:W3CDTF">2025-09-09T17:18:00Z</dcterms:created>
  <dcterms:modified xsi:type="dcterms:W3CDTF">2025-09-09T17:30:00Z</dcterms:modified>
</cp:coreProperties>
</file>