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D42A" w14:textId="77777777" w:rsidR="007041AA" w:rsidRPr="00571674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44"/>
          <w:szCs w:val="44"/>
          <w:lang w:val="en-US"/>
        </w:rPr>
      </w:pPr>
      <w:r w:rsidRPr="00571674">
        <w:rPr>
          <w:rFonts w:ascii="Times New Roman" w:hAnsi="Times New Roman" w:cs="Times New Roman"/>
          <w:b/>
          <w:bCs/>
          <w:color w:val="1F4E79" w:themeColor="accent5" w:themeShade="80"/>
          <w:sz w:val="44"/>
          <w:szCs w:val="44"/>
          <w:lang w:val="en-US"/>
        </w:rPr>
        <w:t>S.D.M Society’s</w:t>
      </w:r>
    </w:p>
    <w:p w14:paraId="5AFDFA91" w14:textId="77777777" w:rsidR="007041AA" w:rsidRPr="00571674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  <w:lang w:val="en-US"/>
        </w:rPr>
      </w:pPr>
      <w:r w:rsidRPr="00571674"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  <w:lang w:val="en-US"/>
        </w:rPr>
        <w:t>SDM COLLEGE OF ENGINEERING AND TECHNOLOGY, DHAVALGIRI, DHARWAD -580002</w:t>
      </w:r>
    </w:p>
    <w:p w14:paraId="5C826610" w14:textId="77777777" w:rsidR="007041AA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48"/>
          <w:szCs w:val="48"/>
          <w:lang w:val="en-US"/>
        </w:rPr>
        <w:drawing>
          <wp:inline distT="0" distB="0" distL="0" distR="0" wp14:anchorId="688FF288" wp14:editId="755838B9">
            <wp:extent cx="967740" cy="1211580"/>
            <wp:effectExtent l="0" t="0" r="3810" b="7620"/>
            <wp:docPr id="210626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3635" name="Picture 21062636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6867" w14:textId="77777777" w:rsidR="007041AA" w:rsidRPr="00571674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</w:pPr>
      <w:r w:rsidRPr="00571674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  <w:t>(An Autonomous institute affiliated to Visvesvaraya technological university)</w:t>
      </w:r>
    </w:p>
    <w:p w14:paraId="38BC032C" w14:textId="77777777" w:rsidR="007041AA" w:rsidRPr="00571674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36"/>
          <w:szCs w:val="36"/>
          <w:lang w:val="en-US"/>
        </w:rPr>
      </w:pPr>
      <w:r w:rsidRPr="00571674">
        <w:rPr>
          <w:rFonts w:ascii="Times New Roman" w:hAnsi="Times New Roman" w:cs="Times New Roman"/>
          <w:b/>
          <w:bCs/>
          <w:noProof/>
          <w:color w:val="1F4E79" w:themeColor="accent5" w:themeShade="80"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511EF" wp14:editId="100DDA10">
                <wp:simplePos x="0" y="0"/>
                <wp:positionH relativeFrom="margin">
                  <wp:posOffset>-381000</wp:posOffset>
                </wp:positionH>
                <wp:positionV relativeFrom="paragraph">
                  <wp:posOffset>229870</wp:posOffset>
                </wp:positionV>
                <wp:extent cx="6477000" cy="0"/>
                <wp:effectExtent l="0" t="19050" r="19050" b="19050"/>
                <wp:wrapNone/>
                <wp:docPr id="851791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3326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pt,18.1pt" to="480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" strokecolor="#1f4d78 [1608]" strokeweight="3pt">
                <v:stroke joinstyle="miter"/>
                <w10:wrap anchorx="margin"/>
              </v:line>
            </w:pict>
          </mc:Fallback>
        </mc:AlternateContent>
      </w:r>
    </w:p>
    <w:p w14:paraId="1FD27AF7" w14:textId="77777777" w:rsidR="007041AA" w:rsidRDefault="007041AA" w:rsidP="007041A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571674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DEPARTMENT OF INFORMATION SCIENCE AND ENGINEERING</w:t>
      </w:r>
    </w:p>
    <w:p w14:paraId="68C4103F" w14:textId="3F14892B" w:rsidR="007041AA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  <w:t>5</w:t>
      </w:r>
      <w:r w:rsidRPr="00571674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vertAlign w:val="superscript"/>
          <w:lang w:val="en-US"/>
        </w:rPr>
        <w:t>th</w:t>
      </w:r>
      <w:r w:rsidRPr="00571674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  <w:t xml:space="preserve"> semester B.E Academic Year 202</w:t>
      </w:r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  <w:t>5</w:t>
      </w:r>
      <w:r w:rsidRPr="00571674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  <w:t>-2</w:t>
      </w:r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  <w:t>6</w:t>
      </w:r>
    </w:p>
    <w:p w14:paraId="44B03BC5" w14:textId="04CDC718" w:rsidR="007041AA" w:rsidRPr="009A6860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>MINOR PROJECT - I</w:t>
      </w:r>
    </w:p>
    <w:p w14:paraId="37F1CA36" w14:textId="67AC9CF6" w:rsidR="007041AA" w:rsidRDefault="007041AA" w:rsidP="007041AA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  <w:lang w:val="en-US"/>
        </w:rPr>
        <w:t>COURSE CODE:22UISL505</w:t>
      </w:r>
    </w:p>
    <w:p w14:paraId="4EA53BAE" w14:textId="0C56CEC7" w:rsidR="00C441D3" w:rsidRPr="007973FC" w:rsidRDefault="00F668C2" w:rsidP="007973FC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32"/>
          <w:szCs w:val="32"/>
          <w:lang w:val="en-US"/>
        </w:rPr>
        <w:t>“List</w:t>
      </w:r>
      <w:r w:rsidR="00642BEB">
        <w:rPr>
          <w:rFonts w:ascii="Times New Roman" w:hAnsi="Times New Roman" w:cs="Times New Roman"/>
          <w:b/>
          <w:bCs/>
          <w:color w:val="C00000"/>
          <w:sz w:val="32"/>
          <w:szCs w:val="32"/>
          <w:lang w:val="en-US"/>
        </w:rPr>
        <w:t xml:space="preserve"> Of Ideas </w:t>
      </w:r>
      <w:r>
        <w:rPr>
          <w:rFonts w:ascii="Times New Roman" w:hAnsi="Times New Roman" w:cs="Times New Roman"/>
          <w:b/>
          <w:bCs/>
          <w:color w:val="C00000"/>
          <w:sz w:val="32"/>
          <w:szCs w:val="32"/>
          <w:lang w:val="en-US"/>
        </w:rPr>
        <w:t>for</w:t>
      </w:r>
      <w:r w:rsidR="00642BEB">
        <w:rPr>
          <w:rFonts w:ascii="Times New Roman" w:hAnsi="Times New Roman" w:cs="Times New Roman"/>
          <w:b/>
          <w:bCs/>
          <w:color w:val="C00000"/>
          <w:sz w:val="32"/>
          <w:szCs w:val="32"/>
          <w:lang w:val="en-US"/>
        </w:rPr>
        <w:t xml:space="preserve"> </w:t>
      </w:r>
      <w:r w:rsidR="00986C96">
        <w:rPr>
          <w:rFonts w:ascii="Times New Roman" w:hAnsi="Times New Roman" w:cs="Times New Roman"/>
          <w:b/>
          <w:bCs/>
          <w:color w:val="C00000"/>
          <w:sz w:val="32"/>
          <w:szCs w:val="32"/>
          <w:lang w:val="en-US"/>
        </w:rPr>
        <w:t>Minor Project – I</w:t>
      </w:r>
      <w:r w:rsidR="007973FC">
        <w:rPr>
          <w:rFonts w:ascii="Times New Roman" w:hAnsi="Times New Roman" w:cs="Times New Roman"/>
          <w:b/>
          <w:bCs/>
          <w:color w:val="C00000"/>
          <w:sz w:val="32"/>
          <w:szCs w:val="32"/>
          <w:lang w:val="en-US"/>
        </w:rPr>
        <w:t>”</w:t>
      </w:r>
    </w:p>
    <w:p w14:paraId="30433AA7" w14:textId="77777777" w:rsidR="007041AA" w:rsidRPr="00571674" w:rsidRDefault="007041AA" w:rsidP="007041AA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9A6860">
        <w:rPr>
          <w:rFonts w:ascii="Times New Roman" w:hAnsi="Times New Roman" w:cs="Times New Roman"/>
          <w:b/>
          <w:bCs/>
          <w:noProof/>
          <w:color w:val="1F4E79" w:themeColor="accent5" w:themeShade="8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73624A" wp14:editId="2B8E9FDA">
                <wp:simplePos x="0" y="0"/>
                <wp:positionH relativeFrom="margin">
                  <wp:align>center</wp:align>
                </wp:positionH>
                <wp:positionV relativeFrom="paragraph">
                  <wp:posOffset>97790</wp:posOffset>
                </wp:positionV>
                <wp:extent cx="6438900" cy="0"/>
                <wp:effectExtent l="0" t="0" r="0" b="0"/>
                <wp:wrapNone/>
                <wp:docPr id="1921023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4B07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7pt" to="507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" strokecolor="#1f4d78 [1608]" strokeweight="1.5pt">
                <v:stroke joinstyle="miter"/>
                <w10:wrap anchorx="margin"/>
              </v:line>
            </w:pict>
          </mc:Fallback>
        </mc:AlternateContent>
      </w:r>
    </w:p>
    <w:p w14:paraId="1E2DF847" w14:textId="77777777" w:rsidR="007041AA" w:rsidRDefault="007041AA" w:rsidP="007041AA">
      <w:pPr>
        <w:jc w:val="center"/>
        <w:rPr>
          <w:rFonts w:ascii="Times New Roman" w:hAnsi="Times New Roman" w:cs="Times New Roman"/>
          <w:color w:val="1F4E79" w:themeColor="accent5" w:themeShade="80"/>
          <w:sz w:val="32"/>
          <w:szCs w:val="32"/>
          <w:lang w:val="en-US"/>
        </w:rPr>
      </w:pPr>
      <w:r w:rsidRPr="00293716">
        <w:rPr>
          <w:rFonts w:ascii="Times New Roman" w:hAnsi="Times New Roman" w:cs="Times New Roman"/>
          <w:color w:val="1F4E79" w:themeColor="accent5" w:themeShade="80"/>
          <w:sz w:val="32"/>
          <w:szCs w:val="32"/>
          <w:lang w:val="en-US"/>
        </w:rPr>
        <w:t>Under the guidance of</w:t>
      </w:r>
    </w:p>
    <w:p w14:paraId="649A8CF0" w14:textId="77777777" w:rsidR="007041AA" w:rsidRPr="00293716" w:rsidRDefault="007041AA" w:rsidP="007041AA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  <w:lang w:val="en-US"/>
        </w:rPr>
      </w:pPr>
      <w:r w:rsidRPr="00293716">
        <w:rPr>
          <w:rFonts w:ascii="Times New Roman" w:hAnsi="Times New Roman" w:cs="Times New Roman"/>
          <w:b/>
          <w:bCs/>
          <w:color w:val="C00000"/>
          <w:sz w:val="40"/>
          <w:szCs w:val="40"/>
          <w:lang w:val="en-US"/>
        </w:rPr>
        <w:t>“Prof. Varsha S Jadhav”</w:t>
      </w:r>
    </w:p>
    <w:p w14:paraId="181DC887" w14:textId="77777777" w:rsidR="007041AA" w:rsidRDefault="007041AA" w:rsidP="007041A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9A6860">
        <w:rPr>
          <w:rFonts w:ascii="Times New Roman" w:hAnsi="Times New Roman" w:cs="Times New Roman"/>
          <w:b/>
          <w:bCs/>
          <w:noProof/>
          <w:color w:val="1F4E79" w:themeColor="accent5" w:themeShade="8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97487D" wp14:editId="5BC4922A">
                <wp:simplePos x="0" y="0"/>
                <wp:positionH relativeFrom="margin">
                  <wp:align>center</wp:align>
                </wp:positionH>
                <wp:positionV relativeFrom="paragraph">
                  <wp:posOffset>213995</wp:posOffset>
                </wp:positionV>
                <wp:extent cx="6438900" cy="0"/>
                <wp:effectExtent l="0" t="0" r="0" b="0"/>
                <wp:wrapNone/>
                <wp:docPr id="6248153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34901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85pt" to="50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" strokecolor="#1f4d78 [1608]" strokeweight="1.5pt">
                <v:stroke joinstyle="miter"/>
                <w10:wrap anchorx="margin"/>
              </v:line>
            </w:pict>
          </mc:Fallback>
        </mc:AlternateContent>
      </w:r>
    </w:p>
    <w:p w14:paraId="49A2A7C0" w14:textId="77777777" w:rsidR="007041AA" w:rsidRDefault="007041AA" w:rsidP="007041AA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 w:rsidRPr="009A6860">
        <w:rPr>
          <w:rFonts w:ascii="Times New Roman" w:hAnsi="Times New Roman" w:cs="Times New Roman"/>
          <w:b/>
          <w:bCs/>
          <w:color w:val="C00000"/>
          <w:sz w:val="28"/>
          <w:szCs w:val="28"/>
          <w:lang w:val="en-US"/>
        </w:rPr>
        <w:t>SUBMITTED BY</w:t>
      </w:r>
    </w:p>
    <w:p w14:paraId="000A603F" w14:textId="53BE0ADF" w:rsidR="007041AA" w:rsidRDefault="007041AA" w:rsidP="007041AA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>Sucheendra Bhat K S                                                          2SD23IS051</w:t>
      </w:r>
    </w:p>
    <w:p w14:paraId="291B0F27" w14:textId="5F07AFB5" w:rsidR="007041AA" w:rsidRDefault="007041AA" w:rsidP="007041AA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>Sharat C P                                                                            2SD23IS047</w:t>
      </w:r>
    </w:p>
    <w:p w14:paraId="6EFAFEE2" w14:textId="0E5A531C" w:rsidR="007041AA" w:rsidRDefault="007041AA" w:rsidP="007041AA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>Prajwal S                                                                              2SD24IS404</w:t>
      </w:r>
    </w:p>
    <w:p w14:paraId="0E2122D7" w14:textId="44EC9D14" w:rsidR="007041AA" w:rsidRDefault="007041AA" w:rsidP="007041AA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>Vaishnavi V Vaskar                                                             2SD24IS406</w:t>
      </w:r>
    </w:p>
    <w:p w14:paraId="62BF190E" w14:textId="77777777" w:rsidR="007041AA" w:rsidRPr="009A6860" w:rsidRDefault="007041AA" w:rsidP="007041AA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</w:p>
    <w:p w14:paraId="284240CA" w14:textId="77777777" w:rsidR="007041AA" w:rsidRPr="00571674" w:rsidRDefault="007041AA" w:rsidP="007041AA">
      <w:pPr>
        <w:rPr>
          <w:rFonts w:ascii="Times New Roman" w:hAnsi="Times New Roman" w:cs="Times New Roman"/>
          <w:b/>
          <w:bCs/>
          <w:color w:val="1F4E79" w:themeColor="accent5" w:themeShade="80"/>
          <w:sz w:val="44"/>
          <w:szCs w:val="44"/>
          <w:lang w:val="en-US"/>
        </w:rPr>
      </w:pPr>
      <w:r w:rsidRPr="009A6860">
        <w:rPr>
          <w:rFonts w:ascii="Times New Roman" w:hAnsi="Times New Roman" w:cs="Times New Roman"/>
          <w:b/>
          <w:bCs/>
          <w:noProof/>
          <w:color w:val="1F4E79" w:themeColor="accent5" w:themeShade="8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83C49" wp14:editId="659D8CFE">
                <wp:simplePos x="0" y="0"/>
                <wp:positionH relativeFrom="column">
                  <wp:posOffset>-323850</wp:posOffset>
                </wp:positionH>
                <wp:positionV relativeFrom="paragraph">
                  <wp:posOffset>130175</wp:posOffset>
                </wp:positionV>
                <wp:extent cx="6362700" cy="19050"/>
                <wp:effectExtent l="0" t="0" r="19050" b="19050"/>
                <wp:wrapNone/>
                <wp:docPr id="690869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86611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5pt,10.25pt" to="475.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" strokecolor="#1f4d78 [1608]" strokeweight="1.5pt">
                <v:stroke joinstyle="miter"/>
              </v:line>
            </w:pict>
          </mc:Fallback>
        </mc:AlternateContent>
      </w:r>
    </w:p>
    <w:p w14:paraId="20CCB6DD" w14:textId="1A98CE0E" w:rsidR="007041AA" w:rsidRPr="00293716" w:rsidRDefault="007041AA" w:rsidP="007041AA">
      <w:pP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</w:pPr>
      <w:r w:rsidRPr="007041AA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>5</w:t>
      </w:r>
      <w:r w:rsidRPr="007041AA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vertAlign w:val="superscript"/>
          <w:lang w:val="en-US"/>
        </w:rPr>
        <w:t>th</w:t>
      </w:r>
      <w:r w:rsidRPr="00293716"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 xml:space="preserve"> Semester</w:t>
      </w:r>
      <w:r>
        <w:rPr>
          <w:rFonts w:ascii="Times New Roman" w:hAnsi="Times New Roman" w:cs="Times New Roman"/>
          <w:b/>
          <w:bCs/>
          <w:color w:val="1F4E79" w:themeColor="accent5" w:themeShade="80"/>
          <w:sz w:val="28"/>
          <w:szCs w:val="28"/>
          <w:lang w:val="en-US"/>
        </w:rPr>
        <w:t xml:space="preserve"> B.E                                                            Academic Year 2025-26</w:t>
      </w:r>
    </w:p>
    <w:sectPr w:rsidR="007041AA" w:rsidRPr="00293716" w:rsidSect="007041AA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AA"/>
    <w:rsid w:val="003A1071"/>
    <w:rsid w:val="005F278A"/>
    <w:rsid w:val="00642BEB"/>
    <w:rsid w:val="007041AA"/>
    <w:rsid w:val="007973FC"/>
    <w:rsid w:val="00824AB2"/>
    <w:rsid w:val="00986C96"/>
    <w:rsid w:val="00BB404C"/>
    <w:rsid w:val="00C441D3"/>
    <w:rsid w:val="00E53D6A"/>
    <w:rsid w:val="00F6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0222"/>
  <w15:chartTrackingRefBased/>
  <w15:docId w15:val="{FF3BA4A7-9064-43F4-B999-71EE1463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1AA"/>
  </w:style>
  <w:style w:type="paragraph" w:styleId="Heading1">
    <w:name w:val="heading 1"/>
    <w:basedOn w:val="Normal"/>
    <w:next w:val="Normal"/>
    <w:link w:val="Heading1Char"/>
    <w:uiPriority w:val="9"/>
    <w:qFormat/>
    <w:rsid w:val="0070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Vaskar</dc:creator>
  <cp:keywords/>
  <dc:description/>
  <cp:lastModifiedBy>Vaishnavi Vaskar</cp:lastModifiedBy>
  <cp:revision>6</cp:revision>
  <dcterms:created xsi:type="dcterms:W3CDTF">2025-09-03T15:43:00Z</dcterms:created>
  <dcterms:modified xsi:type="dcterms:W3CDTF">2025-09-03T16:08:00Z</dcterms:modified>
</cp:coreProperties>
</file>