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0042913"/>
        <w:docPartObj>
          <w:docPartGallery w:val="Cover Pages"/>
          <w:docPartUnique/>
        </w:docPartObj>
      </w:sdtPr>
      <w:sdtEndPr/>
      <w:sdtContent>
        <w:p w:rsidR="00513DAF" w:rsidRDefault="00513DAF"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Szövegdoboz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735D2" w:rsidRDefault="00B735D2">
                                <w:pPr>
                                  <w:pStyle w:val="Nincstrkz"/>
                                  <w:rPr>
                                    <w:color w:val="44546A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" filled="f" stroked="f" strokeweight=".5pt">
                    <v:textbox style="mso-fit-shape-to-text:t">
                      <w:txbxContent>
                        <w:p w:rsidR="00B735D2" w:rsidRDefault="00B735D2">
                          <w:pPr>
                            <w:pStyle w:val="Nincstrkz"/>
                            <w:rPr>
                              <w:color w:val="44546A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466" name="Téglalap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solidFill>
                              <a:srgbClr val="15A79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735D2" w:rsidRDefault="00B735D2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Téglalap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" fillcolor="#15a795" stroked="f" strokeweight="1pt">
                    <v:path arrowok="t"/>
                    <v:textbox inset="21.6pt,,21.6pt">
                      <w:txbxContent>
                        <w:p w:rsidR="00B735D2" w:rsidRDefault="00B735D2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Téglalap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A5D29D1" id="Téglalap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3175" b="0"/>
                    <wp:wrapNone/>
                    <wp:docPr id="469" name="Téglalap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solidFill>
                              <a:srgbClr val="15A79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56D5100" id="Téglalap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" fillcolor="#15a795" stroked="f" strokeweight="1pt">
                    <w10:wrap anchorx="page" anchory="page"/>
                  </v:rect>
                </w:pict>
              </mc:Fallback>
            </mc:AlternateContent>
          </w:r>
        </w:p>
        <w:p w:rsidR="00513DAF" w:rsidRDefault="0063146F"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3314700</wp:posOffset>
                    </wp:positionH>
                    <wp:positionV relativeFrom="page">
                      <wp:posOffset>3741420</wp:posOffset>
                    </wp:positionV>
                    <wp:extent cx="3039110" cy="2475230"/>
                    <wp:effectExtent l="0" t="0" r="0" b="0"/>
                    <wp:wrapSquare wrapText="bothSides"/>
                    <wp:docPr id="470" name="Szövegdoboz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391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Roboto Thin" w:eastAsiaTheme="majorEastAsia" w:hAnsi="Roboto Thin" w:cstheme="majorBidi"/>
                                    <w:color w:val="15A795"/>
                                    <w:sz w:val="68"/>
                                    <w:szCs w:val="68"/>
                                  </w:rPr>
                                  <w:alias w:val="Cím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735D2" w:rsidRPr="00813AA6" w:rsidRDefault="00B735D2">
                                    <w:pPr>
                                      <w:spacing w:line="240" w:lineRule="auto"/>
                                      <w:rPr>
                                        <w:rFonts w:ascii="Roboto Thin" w:eastAsiaTheme="majorEastAsia" w:hAnsi="Roboto Thin" w:cstheme="majorBidi"/>
                                        <w:color w:val="15A795"/>
                                        <w:sz w:val="72"/>
                                        <w:szCs w:val="144"/>
                                      </w:rPr>
                                    </w:pPr>
                                    <w:r w:rsidRPr="00813AA6">
                                      <w:rPr>
                                        <w:rFonts w:ascii="Roboto Thin" w:eastAsiaTheme="majorEastAsia" w:hAnsi="Roboto Thin" w:cstheme="majorBidi"/>
                                        <w:color w:val="15A795"/>
                                        <w:sz w:val="68"/>
                                        <w:szCs w:val="68"/>
                                      </w:rPr>
                                      <w:t>Projekt-labor dokumentáció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Roboto Thin" w:eastAsiaTheme="majorEastAsia" w:hAnsi="Roboto Thin" w:cstheme="majorBidi"/>
                                    <w:color w:val="15A795"/>
                                    <w:sz w:val="32"/>
                                    <w:szCs w:val="32"/>
                                  </w:rPr>
                                  <w:alias w:val="Alcím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735D2" w:rsidRPr="00813AA6" w:rsidRDefault="00B735D2">
                                    <w:pPr>
                                      <w:rPr>
                                        <w:rFonts w:ascii="Roboto Thin" w:eastAsiaTheme="majorEastAsia" w:hAnsi="Roboto Thin" w:cstheme="majorBidi"/>
                                        <w:color w:val="15A795"/>
                                        <w:sz w:val="32"/>
                                        <w:szCs w:val="40"/>
                                      </w:rPr>
                                    </w:pPr>
                                    <w:r w:rsidRPr="00813AA6">
                                      <w:rPr>
                                        <w:rFonts w:ascii="Roboto Thin" w:eastAsiaTheme="majorEastAsia" w:hAnsi="Roboto Thin" w:cstheme="majorBidi"/>
                                        <w:color w:val="15A795"/>
                                        <w:sz w:val="32"/>
                                        <w:szCs w:val="32"/>
                                      </w:rPr>
                                      <w:t>Telekommunikációs weboldal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Szövegdoboz 470" o:spid="_x0000_s1028" type="#_x0000_t202" style="position:absolute;margin-left:261pt;margin-top:294.6pt;width:239.3pt;height:194.9pt;z-index:251661312;visibility:visible;mso-wrap-style:square;mso-width-percent: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Roboto Thin" w:eastAsiaTheme="majorEastAsia" w:hAnsi="Roboto Thin" w:cstheme="majorBidi"/>
                              <w:color w:val="15A795"/>
                              <w:sz w:val="68"/>
                              <w:szCs w:val="68"/>
                            </w:rPr>
                            <w:alias w:val="Cím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B735D2" w:rsidRPr="00813AA6" w:rsidRDefault="00B735D2">
                              <w:pPr>
                                <w:spacing w:line="240" w:lineRule="auto"/>
                                <w:rPr>
                                  <w:rFonts w:ascii="Roboto Thin" w:eastAsiaTheme="majorEastAsia" w:hAnsi="Roboto Thin" w:cstheme="majorBidi"/>
                                  <w:color w:val="15A795"/>
                                  <w:sz w:val="72"/>
                                  <w:szCs w:val="144"/>
                                </w:rPr>
                              </w:pPr>
                              <w:r w:rsidRPr="00813AA6">
                                <w:rPr>
                                  <w:rFonts w:ascii="Roboto Thin" w:eastAsiaTheme="majorEastAsia" w:hAnsi="Roboto Thin" w:cstheme="majorBidi"/>
                                  <w:color w:val="15A795"/>
                                  <w:sz w:val="68"/>
                                  <w:szCs w:val="68"/>
                                </w:rPr>
                                <w:t>Projekt-labor dokumentáció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Roboto Thin" w:eastAsiaTheme="majorEastAsia" w:hAnsi="Roboto Thin" w:cstheme="majorBidi"/>
                              <w:color w:val="15A795"/>
                              <w:sz w:val="32"/>
                              <w:szCs w:val="32"/>
                            </w:rPr>
                            <w:alias w:val="Alcím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B735D2" w:rsidRPr="00813AA6" w:rsidRDefault="00B735D2">
                              <w:pPr>
                                <w:rPr>
                                  <w:rFonts w:ascii="Roboto Thin" w:eastAsiaTheme="majorEastAsia" w:hAnsi="Roboto Thin" w:cstheme="majorBidi"/>
                                  <w:color w:val="15A795"/>
                                  <w:sz w:val="32"/>
                                  <w:szCs w:val="40"/>
                                </w:rPr>
                              </w:pPr>
                              <w:r w:rsidRPr="00813AA6">
                                <w:rPr>
                                  <w:rFonts w:ascii="Roboto Thin" w:eastAsiaTheme="majorEastAsia" w:hAnsi="Roboto Thin" w:cstheme="majorBidi"/>
                                  <w:color w:val="15A795"/>
                                  <w:sz w:val="32"/>
                                  <w:szCs w:val="32"/>
                                </w:rPr>
                                <w:t>Telekommunikációs weboldal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13DAF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896804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21A24" w:rsidRPr="008D3C91" w:rsidRDefault="00521A24">
          <w:pPr>
            <w:pStyle w:val="Tartalomjegyzkcmsora"/>
            <w:rPr>
              <w:rFonts w:ascii="Roboto Thin" w:hAnsi="Roboto Thin"/>
              <w:color w:val="15A795"/>
            </w:rPr>
          </w:pPr>
          <w:r w:rsidRPr="008D3C91">
            <w:rPr>
              <w:rFonts w:ascii="Roboto Thin" w:hAnsi="Roboto Thin"/>
              <w:color w:val="15A795"/>
            </w:rPr>
            <w:t>Tartalom</w:t>
          </w:r>
        </w:p>
        <w:p w:rsidR="00615BD5" w:rsidRDefault="00521A24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875895" w:history="1">
            <w:r w:rsidR="00615BD5" w:rsidRPr="00272461">
              <w:rPr>
                <w:rStyle w:val="Hiperhivatkozs"/>
                <w:rFonts w:ascii="Roboto Thin" w:hAnsi="Roboto Thin"/>
                <w:b/>
                <w:noProof/>
              </w:rPr>
              <w:t>1. A projekt feladatról</w:t>
            </w:r>
            <w:r w:rsidR="00615BD5">
              <w:rPr>
                <w:noProof/>
                <w:webHidden/>
              </w:rPr>
              <w:tab/>
            </w:r>
            <w:r w:rsidR="00615BD5">
              <w:rPr>
                <w:noProof/>
                <w:webHidden/>
              </w:rPr>
              <w:fldChar w:fldCharType="begin"/>
            </w:r>
            <w:r w:rsidR="00615BD5">
              <w:rPr>
                <w:noProof/>
                <w:webHidden/>
              </w:rPr>
              <w:instrText xml:space="preserve"> PAGEREF _Toc512875895 \h </w:instrText>
            </w:r>
            <w:r w:rsidR="00615BD5">
              <w:rPr>
                <w:noProof/>
                <w:webHidden/>
              </w:rPr>
            </w:r>
            <w:r w:rsidR="00615BD5">
              <w:rPr>
                <w:noProof/>
                <w:webHidden/>
              </w:rPr>
              <w:fldChar w:fldCharType="separate"/>
            </w:r>
            <w:r w:rsidR="00615BD5">
              <w:rPr>
                <w:noProof/>
                <w:webHidden/>
              </w:rPr>
              <w:t>3</w:t>
            </w:r>
            <w:r w:rsidR="00615BD5">
              <w:rPr>
                <w:noProof/>
                <w:webHidden/>
              </w:rPr>
              <w:fldChar w:fldCharType="end"/>
            </w:r>
          </w:hyperlink>
        </w:p>
        <w:p w:rsidR="00615BD5" w:rsidRDefault="00B77414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896" w:history="1">
            <w:r w:rsidR="00615BD5" w:rsidRPr="00272461">
              <w:rPr>
                <w:rStyle w:val="Hiperhivatkozs"/>
                <w:i/>
                <w:noProof/>
              </w:rPr>
              <w:t>1.1 – Feladat leírása, megfogalmazása, megvalósítandó részfeladatok</w:t>
            </w:r>
            <w:r w:rsidR="00615BD5">
              <w:rPr>
                <w:noProof/>
                <w:webHidden/>
              </w:rPr>
              <w:tab/>
            </w:r>
            <w:r w:rsidR="00615BD5">
              <w:rPr>
                <w:noProof/>
                <w:webHidden/>
              </w:rPr>
              <w:fldChar w:fldCharType="begin"/>
            </w:r>
            <w:r w:rsidR="00615BD5">
              <w:rPr>
                <w:noProof/>
                <w:webHidden/>
              </w:rPr>
              <w:instrText xml:space="preserve"> PAGEREF _Toc512875896 \h </w:instrText>
            </w:r>
            <w:r w:rsidR="00615BD5">
              <w:rPr>
                <w:noProof/>
                <w:webHidden/>
              </w:rPr>
            </w:r>
            <w:r w:rsidR="00615BD5">
              <w:rPr>
                <w:noProof/>
                <w:webHidden/>
              </w:rPr>
              <w:fldChar w:fldCharType="separate"/>
            </w:r>
            <w:r w:rsidR="00615BD5">
              <w:rPr>
                <w:noProof/>
                <w:webHidden/>
              </w:rPr>
              <w:t>3</w:t>
            </w:r>
            <w:r w:rsidR="00615BD5">
              <w:rPr>
                <w:noProof/>
                <w:webHidden/>
              </w:rPr>
              <w:fldChar w:fldCharType="end"/>
            </w:r>
          </w:hyperlink>
        </w:p>
        <w:p w:rsidR="00615BD5" w:rsidRDefault="00B77414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897" w:history="1">
            <w:r w:rsidR="00615BD5" w:rsidRPr="00272461">
              <w:rPr>
                <w:rStyle w:val="Hiperhivatkozs"/>
                <w:i/>
                <w:noProof/>
              </w:rPr>
              <w:t>1.2– A projektben résztvevő tagok</w:t>
            </w:r>
            <w:r w:rsidR="00615BD5">
              <w:rPr>
                <w:noProof/>
                <w:webHidden/>
              </w:rPr>
              <w:tab/>
            </w:r>
            <w:r w:rsidR="00615BD5">
              <w:rPr>
                <w:noProof/>
                <w:webHidden/>
              </w:rPr>
              <w:fldChar w:fldCharType="begin"/>
            </w:r>
            <w:r w:rsidR="00615BD5">
              <w:rPr>
                <w:noProof/>
                <w:webHidden/>
              </w:rPr>
              <w:instrText xml:space="preserve"> PAGEREF _Toc512875897 \h </w:instrText>
            </w:r>
            <w:r w:rsidR="00615BD5">
              <w:rPr>
                <w:noProof/>
                <w:webHidden/>
              </w:rPr>
            </w:r>
            <w:r w:rsidR="00615BD5">
              <w:rPr>
                <w:noProof/>
                <w:webHidden/>
              </w:rPr>
              <w:fldChar w:fldCharType="separate"/>
            </w:r>
            <w:r w:rsidR="00615BD5">
              <w:rPr>
                <w:noProof/>
                <w:webHidden/>
              </w:rPr>
              <w:t>4</w:t>
            </w:r>
            <w:r w:rsidR="00615BD5">
              <w:rPr>
                <w:noProof/>
                <w:webHidden/>
              </w:rPr>
              <w:fldChar w:fldCharType="end"/>
            </w:r>
          </w:hyperlink>
        </w:p>
        <w:p w:rsidR="00615BD5" w:rsidRDefault="00B77414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898" w:history="1">
            <w:r w:rsidR="00615BD5" w:rsidRPr="00272461">
              <w:rPr>
                <w:rStyle w:val="Hiperhivatkozs"/>
                <w:i/>
                <w:noProof/>
              </w:rPr>
              <w:t>1.3– Feladatok általános felosztása a tagok közt</w:t>
            </w:r>
            <w:r w:rsidR="00615BD5">
              <w:rPr>
                <w:noProof/>
                <w:webHidden/>
              </w:rPr>
              <w:tab/>
            </w:r>
            <w:r w:rsidR="00615BD5">
              <w:rPr>
                <w:noProof/>
                <w:webHidden/>
              </w:rPr>
              <w:fldChar w:fldCharType="begin"/>
            </w:r>
            <w:r w:rsidR="00615BD5">
              <w:rPr>
                <w:noProof/>
                <w:webHidden/>
              </w:rPr>
              <w:instrText xml:space="preserve"> PAGEREF _Toc512875898 \h </w:instrText>
            </w:r>
            <w:r w:rsidR="00615BD5">
              <w:rPr>
                <w:noProof/>
                <w:webHidden/>
              </w:rPr>
            </w:r>
            <w:r w:rsidR="00615BD5">
              <w:rPr>
                <w:noProof/>
                <w:webHidden/>
              </w:rPr>
              <w:fldChar w:fldCharType="separate"/>
            </w:r>
            <w:r w:rsidR="00615BD5">
              <w:rPr>
                <w:noProof/>
                <w:webHidden/>
              </w:rPr>
              <w:t>4</w:t>
            </w:r>
            <w:r w:rsidR="00615BD5">
              <w:rPr>
                <w:noProof/>
                <w:webHidden/>
              </w:rPr>
              <w:fldChar w:fldCharType="end"/>
            </w:r>
          </w:hyperlink>
        </w:p>
        <w:p w:rsidR="00615BD5" w:rsidRDefault="00B77414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899" w:history="1">
            <w:r w:rsidR="00615BD5" w:rsidRPr="00272461">
              <w:rPr>
                <w:rStyle w:val="Hiperhivatkozs"/>
                <w:rFonts w:ascii="Roboto Thin" w:hAnsi="Roboto Thin"/>
                <w:b/>
                <w:noProof/>
              </w:rPr>
              <w:t>2. - Felhasznált programok, nyelvek</w:t>
            </w:r>
            <w:r w:rsidR="00615BD5">
              <w:rPr>
                <w:noProof/>
                <w:webHidden/>
              </w:rPr>
              <w:tab/>
            </w:r>
            <w:r w:rsidR="00615BD5">
              <w:rPr>
                <w:noProof/>
                <w:webHidden/>
              </w:rPr>
              <w:fldChar w:fldCharType="begin"/>
            </w:r>
            <w:r w:rsidR="00615BD5">
              <w:rPr>
                <w:noProof/>
                <w:webHidden/>
              </w:rPr>
              <w:instrText xml:space="preserve"> PAGEREF _Toc512875899 \h </w:instrText>
            </w:r>
            <w:r w:rsidR="00615BD5">
              <w:rPr>
                <w:noProof/>
                <w:webHidden/>
              </w:rPr>
            </w:r>
            <w:r w:rsidR="00615BD5">
              <w:rPr>
                <w:noProof/>
                <w:webHidden/>
              </w:rPr>
              <w:fldChar w:fldCharType="separate"/>
            </w:r>
            <w:r w:rsidR="00615BD5">
              <w:rPr>
                <w:noProof/>
                <w:webHidden/>
              </w:rPr>
              <w:t>4</w:t>
            </w:r>
            <w:r w:rsidR="00615BD5">
              <w:rPr>
                <w:noProof/>
                <w:webHidden/>
              </w:rPr>
              <w:fldChar w:fldCharType="end"/>
            </w:r>
          </w:hyperlink>
        </w:p>
        <w:p w:rsidR="00615BD5" w:rsidRDefault="00B77414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00" w:history="1">
            <w:r w:rsidR="00615BD5" w:rsidRPr="00272461">
              <w:rPr>
                <w:rStyle w:val="Hiperhivatkozs"/>
                <w:i/>
                <w:noProof/>
              </w:rPr>
              <w:t>2.1 - Programok</w:t>
            </w:r>
            <w:r w:rsidR="00615BD5">
              <w:rPr>
                <w:noProof/>
                <w:webHidden/>
              </w:rPr>
              <w:tab/>
            </w:r>
            <w:r w:rsidR="00615BD5">
              <w:rPr>
                <w:noProof/>
                <w:webHidden/>
              </w:rPr>
              <w:fldChar w:fldCharType="begin"/>
            </w:r>
            <w:r w:rsidR="00615BD5">
              <w:rPr>
                <w:noProof/>
                <w:webHidden/>
              </w:rPr>
              <w:instrText xml:space="preserve"> PAGEREF _Toc512875900 \h </w:instrText>
            </w:r>
            <w:r w:rsidR="00615BD5">
              <w:rPr>
                <w:noProof/>
                <w:webHidden/>
              </w:rPr>
            </w:r>
            <w:r w:rsidR="00615BD5">
              <w:rPr>
                <w:noProof/>
                <w:webHidden/>
              </w:rPr>
              <w:fldChar w:fldCharType="separate"/>
            </w:r>
            <w:r w:rsidR="00615BD5">
              <w:rPr>
                <w:noProof/>
                <w:webHidden/>
              </w:rPr>
              <w:t>4</w:t>
            </w:r>
            <w:r w:rsidR="00615BD5">
              <w:rPr>
                <w:noProof/>
                <w:webHidden/>
              </w:rPr>
              <w:fldChar w:fldCharType="end"/>
            </w:r>
          </w:hyperlink>
        </w:p>
        <w:p w:rsidR="00615BD5" w:rsidRDefault="00B7741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01" w:history="1">
            <w:r w:rsidR="00615BD5" w:rsidRPr="00272461">
              <w:rPr>
                <w:rStyle w:val="Hiperhivatkozs"/>
                <w:noProof/>
              </w:rPr>
              <w:t>2.1.1 - Atom code editor</w:t>
            </w:r>
            <w:r w:rsidR="00615BD5">
              <w:rPr>
                <w:noProof/>
                <w:webHidden/>
              </w:rPr>
              <w:tab/>
            </w:r>
            <w:r w:rsidR="00615BD5">
              <w:rPr>
                <w:noProof/>
                <w:webHidden/>
              </w:rPr>
              <w:fldChar w:fldCharType="begin"/>
            </w:r>
            <w:r w:rsidR="00615BD5">
              <w:rPr>
                <w:noProof/>
                <w:webHidden/>
              </w:rPr>
              <w:instrText xml:space="preserve"> PAGEREF _Toc512875901 \h </w:instrText>
            </w:r>
            <w:r w:rsidR="00615BD5">
              <w:rPr>
                <w:noProof/>
                <w:webHidden/>
              </w:rPr>
            </w:r>
            <w:r w:rsidR="00615BD5">
              <w:rPr>
                <w:noProof/>
                <w:webHidden/>
              </w:rPr>
              <w:fldChar w:fldCharType="separate"/>
            </w:r>
            <w:r w:rsidR="00615BD5">
              <w:rPr>
                <w:noProof/>
                <w:webHidden/>
              </w:rPr>
              <w:t>4</w:t>
            </w:r>
            <w:r w:rsidR="00615BD5">
              <w:rPr>
                <w:noProof/>
                <w:webHidden/>
              </w:rPr>
              <w:fldChar w:fldCharType="end"/>
            </w:r>
          </w:hyperlink>
        </w:p>
        <w:p w:rsidR="00615BD5" w:rsidRDefault="00B7741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02" w:history="1">
            <w:r w:rsidR="00615BD5" w:rsidRPr="00272461">
              <w:rPr>
                <w:rStyle w:val="Hiperhivatkozs"/>
                <w:noProof/>
              </w:rPr>
              <w:t>2.1.2 – nethely.hu</w:t>
            </w:r>
            <w:r w:rsidR="00615BD5">
              <w:rPr>
                <w:noProof/>
                <w:webHidden/>
              </w:rPr>
              <w:tab/>
            </w:r>
            <w:r w:rsidR="00615BD5">
              <w:rPr>
                <w:noProof/>
                <w:webHidden/>
              </w:rPr>
              <w:fldChar w:fldCharType="begin"/>
            </w:r>
            <w:r w:rsidR="00615BD5">
              <w:rPr>
                <w:noProof/>
                <w:webHidden/>
              </w:rPr>
              <w:instrText xml:space="preserve"> PAGEREF _Toc512875902 \h </w:instrText>
            </w:r>
            <w:r w:rsidR="00615BD5">
              <w:rPr>
                <w:noProof/>
                <w:webHidden/>
              </w:rPr>
            </w:r>
            <w:r w:rsidR="00615BD5">
              <w:rPr>
                <w:noProof/>
                <w:webHidden/>
              </w:rPr>
              <w:fldChar w:fldCharType="separate"/>
            </w:r>
            <w:r w:rsidR="00615BD5">
              <w:rPr>
                <w:noProof/>
                <w:webHidden/>
              </w:rPr>
              <w:t>4</w:t>
            </w:r>
            <w:r w:rsidR="00615BD5">
              <w:rPr>
                <w:noProof/>
                <w:webHidden/>
              </w:rPr>
              <w:fldChar w:fldCharType="end"/>
            </w:r>
          </w:hyperlink>
        </w:p>
        <w:p w:rsidR="00615BD5" w:rsidRDefault="00B7741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03" w:history="1">
            <w:r w:rsidR="00615BD5" w:rsidRPr="00272461">
              <w:rPr>
                <w:rStyle w:val="Hiperhivatkozs"/>
                <w:noProof/>
              </w:rPr>
              <w:t>2.1.3 – GitHub</w:t>
            </w:r>
            <w:r w:rsidR="00615BD5">
              <w:rPr>
                <w:noProof/>
                <w:webHidden/>
              </w:rPr>
              <w:tab/>
            </w:r>
            <w:r w:rsidR="00615BD5">
              <w:rPr>
                <w:noProof/>
                <w:webHidden/>
              </w:rPr>
              <w:fldChar w:fldCharType="begin"/>
            </w:r>
            <w:r w:rsidR="00615BD5">
              <w:rPr>
                <w:noProof/>
                <w:webHidden/>
              </w:rPr>
              <w:instrText xml:space="preserve"> PAGEREF _Toc512875903 \h </w:instrText>
            </w:r>
            <w:r w:rsidR="00615BD5">
              <w:rPr>
                <w:noProof/>
                <w:webHidden/>
              </w:rPr>
            </w:r>
            <w:r w:rsidR="00615BD5">
              <w:rPr>
                <w:noProof/>
                <w:webHidden/>
              </w:rPr>
              <w:fldChar w:fldCharType="separate"/>
            </w:r>
            <w:r w:rsidR="00615BD5">
              <w:rPr>
                <w:noProof/>
                <w:webHidden/>
              </w:rPr>
              <w:t>5</w:t>
            </w:r>
            <w:r w:rsidR="00615BD5">
              <w:rPr>
                <w:noProof/>
                <w:webHidden/>
              </w:rPr>
              <w:fldChar w:fldCharType="end"/>
            </w:r>
          </w:hyperlink>
        </w:p>
        <w:p w:rsidR="00615BD5" w:rsidRDefault="00B77414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04" w:history="1">
            <w:r w:rsidR="00615BD5" w:rsidRPr="00272461">
              <w:rPr>
                <w:rStyle w:val="Hiperhivatkozs"/>
                <w:i/>
                <w:noProof/>
              </w:rPr>
              <w:t>2.2 – Nyelvek</w:t>
            </w:r>
            <w:r w:rsidR="00615BD5">
              <w:rPr>
                <w:noProof/>
                <w:webHidden/>
              </w:rPr>
              <w:tab/>
            </w:r>
            <w:r w:rsidR="00615BD5">
              <w:rPr>
                <w:noProof/>
                <w:webHidden/>
              </w:rPr>
              <w:fldChar w:fldCharType="begin"/>
            </w:r>
            <w:r w:rsidR="00615BD5">
              <w:rPr>
                <w:noProof/>
                <w:webHidden/>
              </w:rPr>
              <w:instrText xml:space="preserve"> PAGEREF _Toc512875904 \h </w:instrText>
            </w:r>
            <w:r w:rsidR="00615BD5">
              <w:rPr>
                <w:noProof/>
                <w:webHidden/>
              </w:rPr>
            </w:r>
            <w:r w:rsidR="00615BD5">
              <w:rPr>
                <w:noProof/>
                <w:webHidden/>
              </w:rPr>
              <w:fldChar w:fldCharType="separate"/>
            </w:r>
            <w:r w:rsidR="00615BD5">
              <w:rPr>
                <w:noProof/>
                <w:webHidden/>
              </w:rPr>
              <w:t>5</w:t>
            </w:r>
            <w:r w:rsidR="00615BD5">
              <w:rPr>
                <w:noProof/>
                <w:webHidden/>
              </w:rPr>
              <w:fldChar w:fldCharType="end"/>
            </w:r>
          </w:hyperlink>
        </w:p>
        <w:p w:rsidR="00615BD5" w:rsidRDefault="00B7741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05" w:history="1">
            <w:r w:rsidR="00615BD5" w:rsidRPr="00272461">
              <w:rPr>
                <w:rStyle w:val="Hiperhivatkozs"/>
                <w:noProof/>
              </w:rPr>
              <w:t>2.2.1 – HTML5</w:t>
            </w:r>
            <w:r w:rsidR="00615BD5">
              <w:rPr>
                <w:noProof/>
                <w:webHidden/>
              </w:rPr>
              <w:tab/>
            </w:r>
            <w:r w:rsidR="00615BD5">
              <w:rPr>
                <w:noProof/>
                <w:webHidden/>
              </w:rPr>
              <w:fldChar w:fldCharType="begin"/>
            </w:r>
            <w:r w:rsidR="00615BD5">
              <w:rPr>
                <w:noProof/>
                <w:webHidden/>
              </w:rPr>
              <w:instrText xml:space="preserve"> PAGEREF _Toc512875905 \h </w:instrText>
            </w:r>
            <w:r w:rsidR="00615BD5">
              <w:rPr>
                <w:noProof/>
                <w:webHidden/>
              </w:rPr>
            </w:r>
            <w:r w:rsidR="00615BD5">
              <w:rPr>
                <w:noProof/>
                <w:webHidden/>
              </w:rPr>
              <w:fldChar w:fldCharType="separate"/>
            </w:r>
            <w:r w:rsidR="00615BD5">
              <w:rPr>
                <w:noProof/>
                <w:webHidden/>
              </w:rPr>
              <w:t>5</w:t>
            </w:r>
            <w:r w:rsidR="00615BD5">
              <w:rPr>
                <w:noProof/>
                <w:webHidden/>
              </w:rPr>
              <w:fldChar w:fldCharType="end"/>
            </w:r>
          </w:hyperlink>
        </w:p>
        <w:p w:rsidR="00615BD5" w:rsidRDefault="00B7741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06" w:history="1">
            <w:r w:rsidR="00615BD5" w:rsidRPr="00272461">
              <w:rPr>
                <w:rStyle w:val="Hiperhivatkozs"/>
                <w:noProof/>
              </w:rPr>
              <w:t>2.2.2 – CSS3</w:t>
            </w:r>
            <w:r w:rsidR="00615BD5">
              <w:rPr>
                <w:noProof/>
                <w:webHidden/>
              </w:rPr>
              <w:tab/>
            </w:r>
            <w:r w:rsidR="00615BD5">
              <w:rPr>
                <w:noProof/>
                <w:webHidden/>
              </w:rPr>
              <w:fldChar w:fldCharType="begin"/>
            </w:r>
            <w:r w:rsidR="00615BD5">
              <w:rPr>
                <w:noProof/>
                <w:webHidden/>
              </w:rPr>
              <w:instrText xml:space="preserve"> PAGEREF _Toc512875906 \h </w:instrText>
            </w:r>
            <w:r w:rsidR="00615BD5">
              <w:rPr>
                <w:noProof/>
                <w:webHidden/>
              </w:rPr>
            </w:r>
            <w:r w:rsidR="00615BD5">
              <w:rPr>
                <w:noProof/>
                <w:webHidden/>
              </w:rPr>
              <w:fldChar w:fldCharType="separate"/>
            </w:r>
            <w:r w:rsidR="00615BD5">
              <w:rPr>
                <w:noProof/>
                <w:webHidden/>
              </w:rPr>
              <w:t>5</w:t>
            </w:r>
            <w:r w:rsidR="00615BD5">
              <w:rPr>
                <w:noProof/>
                <w:webHidden/>
              </w:rPr>
              <w:fldChar w:fldCharType="end"/>
            </w:r>
          </w:hyperlink>
        </w:p>
        <w:p w:rsidR="00615BD5" w:rsidRDefault="00B7741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07" w:history="1">
            <w:r w:rsidR="00615BD5" w:rsidRPr="00272461">
              <w:rPr>
                <w:rStyle w:val="Hiperhivatkozs"/>
                <w:noProof/>
              </w:rPr>
              <w:t>2.2.3 – JavaScript</w:t>
            </w:r>
            <w:r w:rsidR="00615BD5">
              <w:rPr>
                <w:noProof/>
                <w:webHidden/>
              </w:rPr>
              <w:tab/>
            </w:r>
            <w:r w:rsidR="00615BD5">
              <w:rPr>
                <w:noProof/>
                <w:webHidden/>
              </w:rPr>
              <w:fldChar w:fldCharType="begin"/>
            </w:r>
            <w:r w:rsidR="00615BD5">
              <w:rPr>
                <w:noProof/>
                <w:webHidden/>
              </w:rPr>
              <w:instrText xml:space="preserve"> PAGEREF _Toc512875907 \h </w:instrText>
            </w:r>
            <w:r w:rsidR="00615BD5">
              <w:rPr>
                <w:noProof/>
                <w:webHidden/>
              </w:rPr>
            </w:r>
            <w:r w:rsidR="00615BD5">
              <w:rPr>
                <w:noProof/>
                <w:webHidden/>
              </w:rPr>
              <w:fldChar w:fldCharType="separate"/>
            </w:r>
            <w:r w:rsidR="00615BD5">
              <w:rPr>
                <w:noProof/>
                <w:webHidden/>
              </w:rPr>
              <w:t>5</w:t>
            </w:r>
            <w:r w:rsidR="00615BD5">
              <w:rPr>
                <w:noProof/>
                <w:webHidden/>
              </w:rPr>
              <w:fldChar w:fldCharType="end"/>
            </w:r>
          </w:hyperlink>
        </w:p>
        <w:p w:rsidR="00615BD5" w:rsidRDefault="00B7741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08" w:history="1">
            <w:r w:rsidR="00615BD5" w:rsidRPr="00272461">
              <w:rPr>
                <w:rStyle w:val="Hiperhivatkozs"/>
                <w:noProof/>
              </w:rPr>
              <w:t>2.2.4 – SQL</w:t>
            </w:r>
            <w:r w:rsidR="00615BD5">
              <w:rPr>
                <w:noProof/>
                <w:webHidden/>
              </w:rPr>
              <w:tab/>
            </w:r>
            <w:r w:rsidR="00615BD5">
              <w:rPr>
                <w:noProof/>
                <w:webHidden/>
              </w:rPr>
              <w:fldChar w:fldCharType="begin"/>
            </w:r>
            <w:r w:rsidR="00615BD5">
              <w:rPr>
                <w:noProof/>
                <w:webHidden/>
              </w:rPr>
              <w:instrText xml:space="preserve"> PAGEREF _Toc512875908 \h </w:instrText>
            </w:r>
            <w:r w:rsidR="00615BD5">
              <w:rPr>
                <w:noProof/>
                <w:webHidden/>
              </w:rPr>
            </w:r>
            <w:r w:rsidR="00615BD5">
              <w:rPr>
                <w:noProof/>
                <w:webHidden/>
              </w:rPr>
              <w:fldChar w:fldCharType="separate"/>
            </w:r>
            <w:r w:rsidR="00615BD5">
              <w:rPr>
                <w:noProof/>
                <w:webHidden/>
              </w:rPr>
              <w:t>6</w:t>
            </w:r>
            <w:r w:rsidR="00615BD5">
              <w:rPr>
                <w:noProof/>
                <w:webHidden/>
              </w:rPr>
              <w:fldChar w:fldCharType="end"/>
            </w:r>
          </w:hyperlink>
        </w:p>
        <w:p w:rsidR="00615BD5" w:rsidRDefault="00B7741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09" w:history="1">
            <w:r w:rsidR="00615BD5" w:rsidRPr="00272461">
              <w:rPr>
                <w:rStyle w:val="Hiperhivatkozs"/>
                <w:noProof/>
              </w:rPr>
              <w:t>2.2.5 – PHP</w:t>
            </w:r>
            <w:r w:rsidR="00615BD5">
              <w:rPr>
                <w:noProof/>
                <w:webHidden/>
              </w:rPr>
              <w:tab/>
            </w:r>
            <w:r w:rsidR="00615BD5">
              <w:rPr>
                <w:noProof/>
                <w:webHidden/>
              </w:rPr>
              <w:fldChar w:fldCharType="begin"/>
            </w:r>
            <w:r w:rsidR="00615BD5">
              <w:rPr>
                <w:noProof/>
                <w:webHidden/>
              </w:rPr>
              <w:instrText xml:space="preserve"> PAGEREF _Toc512875909 \h </w:instrText>
            </w:r>
            <w:r w:rsidR="00615BD5">
              <w:rPr>
                <w:noProof/>
                <w:webHidden/>
              </w:rPr>
            </w:r>
            <w:r w:rsidR="00615BD5">
              <w:rPr>
                <w:noProof/>
                <w:webHidden/>
              </w:rPr>
              <w:fldChar w:fldCharType="separate"/>
            </w:r>
            <w:r w:rsidR="00615BD5">
              <w:rPr>
                <w:noProof/>
                <w:webHidden/>
              </w:rPr>
              <w:t>6</w:t>
            </w:r>
            <w:r w:rsidR="00615BD5">
              <w:rPr>
                <w:noProof/>
                <w:webHidden/>
              </w:rPr>
              <w:fldChar w:fldCharType="end"/>
            </w:r>
          </w:hyperlink>
        </w:p>
        <w:p w:rsidR="00615BD5" w:rsidRDefault="00B77414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10" w:history="1">
            <w:r w:rsidR="00615BD5" w:rsidRPr="00272461">
              <w:rPr>
                <w:rStyle w:val="Hiperhivatkozs"/>
                <w:rFonts w:ascii="Roboto Thin" w:hAnsi="Roboto Thin"/>
                <w:b/>
                <w:noProof/>
              </w:rPr>
              <w:t>3. - A rendszer futtatása</w:t>
            </w:r>
            <w:r w:rsidR="00615BD5">
              <w:rPr>
                <w:noProof/>
                <w:webHidden/>
              </w:rPr>
              <w:tab/>
            </w:r>
            <w:r w:rsidR="00615BD5">
              <w:rPr>
                <w:noProof/>
                <w:webHidden/>
              </w:rPr>
              <w:fldChar w:fldCharType="begin"/>
            </w:r>
            <w:r w:rsidR="00615BD5">
              <w:rPr>
                <w:noProof/>
                <w:webHidden/>
              </w:rPr>
              <w:instrText xml:space="preserve"> PAGEREF _Toc512875910 \h </w:instrText>
            </w:r>
            <w:r w:rsidR="00615BD5">
              <w:rPr>
                <w:noProof/>
                <w:webHidden/>
              </w:rPr>
            </w:r>
            <w:r w:rsidR="00615BD5">
              <w:rPr>
                <w:noProof/>
                <w:webHidden/>
              </w:rPr>
              <w:fldChar w:fldCharType="separate"/>
            </w:r>
            <w:r w:rsidR="00615BD5">
              <w:rPr>
                <w:noProof/>
                <w:webHidden/>
              </w:rPr>
              <w:t>7</w:t>
            </w:r>
            <w:r w:rsidR="00615BD5">
              <w:rPr>
                <w:noProof/>
                <w:webHidden/>
              </w:rPr>
              <w:fldChar w:fldCharType="end"/>
            </w:r>
          </w:hyperlink>
        </w:p>
        <w:p w:rsidR="00615BD5" w:rsidRDefault="00B77414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11" w:history="1">
            <w:r w:rsidR="00615BD5" w:rsidRPr="00272461">
              <w:rPr>
                <w:rStyle w:val="Hiperhivatkozs"/>
                <w:rFonts w:ascii="Roboto Thin" w:hAnsi="Roboto Thin"/>
                <w:b/>
                <w:noProof/>
              </w:rPr>
              <w:t>4. – A rendszer felépítése</w:t>
            </w:r>
            <w:r w:rsidR="00615BD5">
              <w:rPr>
                <w:noProof/>
                <w:webHidden/>
              </w:rPr>
              <w:tab/>
            </w:r>
            <w:r w:rsidR="00615BD5">
              <w:rPr>
                <w:noProof/>
                <w:webHidden/>
              </w:rPr>
              <w:fldChar w:fldCharType="begin"/>
            </w:r>
            <w:r w:rsidR="00615BD5">
              <w:rPr>
                <w:noProof/>
                <w:webHidden/>
              </w:rPr>
              <w:instrText xml:space="preserve"> PAGEREF _Toc512875911 \h </w:instrText>
            </w:r>
            <w:r w:rsidR="00615BD5">
              <w:rPr>
                <w:noProof/>
                <w:webHidden/>
              </w:rPr>
            </w:r>
            <w:r w:rsidR="00615BD5">
              <w:rPr>
                <w:noProof/>
                <w:webHidden/>
              </w:rPr>
              <w:fldChar w:fldCharType="separate"/>
            </w:r>
            <w:r w:rsidR="00615BD5">
              <w:rPr>
                <w:noProof/>
                <w:webHidden/>
              </w:rPr>
              <w:t>7</w:t>
            </w:r>
            <w:r w:rsidR="00615BD5">
              <w:rPr>
                <w:noProof/>
                <w:webHidden/>
              </w:rPr>
              <w:fldChar w:fldCharType="end"/>
            </w:r>
          </w:hyperlink>
        </w:p>
        <w:p w:rsidR="00615BD5" w:rsidRDefault="00B77414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12" w:history="1">
            <w:r w:rsidR="00615BD5" w:rsidRPr="00272461">
              <w:rPr>
                <w:rStyle w:val="Hiperhivatkozs"/>
                <w:i/>
                <w:noProof/>
              </w:rPr>
              <w:t>4.1 – Back-end</w:t>
            </w:r>
            <w:r w:rsidR="00615BD5">
              <w:rPr>
                <w:noProof/>
                <w:webHidden/>
              </w:rPr>
              <w:tab/>
            </w:r>
            <w:r w:rsidR="00615BD5">
              <w:rPr>
                <w:noProof/>
                <w:webHidden/>
              </w:rPr>
              <w:fldChar w:fldCharType="begin"/>
            </w:r>
            <w:r w:rsidR="00615BD5">
              <w:rPr>
                <w:noProof/>
                <w:webHidden/>
              </w:rPr>
              <w:instrText xml:space="preserve"> PAGEREF _Toc512875912 \h </w:instrText>
            </w:r>
            <w:r w:rsidR="00615BD5">
              <w:rPr>
                <w:noProof/>
                <w:webHidden/>
              </w:rPr>
            </w:r>
            <w:r w:rsidR="00615BD5">
              <w:rPr>
                <w:noProof/>
                <w:webHidden/>
              </w:rPr>
              <w:fldChar w:fldCharType="separate"/>
            </w:r>
            <w:r w:rsidR="00615BD5">
              <w:rPr>
                <w:noProof/>
                <w:webHidden/>
              </w:rPr>
              <w:t>7</w:t>
            </w:r>
            <w:r w:rsidR="00615BD5">
              <w:rPr>
                <w:noProof/>
                <w:webHidden/>
              </w:rPr>
              <w:fldChar w:fldCharType="end"/>
            </w:r>
          </w:hyperlink>
        </w:p>
        <w:p w:rsidR="00615BD5" w:rsidRDefault="00B77414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13" w:history="1">
            <w:r w:rsidR="00615BD5" w:rsidRPr="00272461">
              <w:rPr>
                <w:rStyle w:val="Hiperhivatkozs"/>
                <w:i/>
                <w:noProof/>
              </w:rPr>
              <w:t>4.2 – Front-end</w:t>
            </w:r>
            <w:r w:rsidR="00615BD5">
              <w:rPr>
                <w:noProof/>
                <w:webHidden/>
              </w:rPr>
              <w:tab/>
            </w:r>
            <w:r w:rsidR="00615BD5">
              <w:rPr>
                <w:noProof/>
                <w:webHidden/>
              </w:rPr>
              <w:fldChar w:fldCharType="begin"/>
            </w:r>
            <w:r w:rsidR="00615BD5">
              <w:rPr>
                <w:noProof/>
                <w:webHidden/>
              </w:rPr>
              <w:instrText xml:space="preserve"> PAGEREF _Toc512875913 \h </w:instrText>
            </w:r>
            <w:r w:rsidR="00615BD5">
              <w:rPr>
                <w:noProof/>
                <w:webHidden/>
              </w:rPr>
            </w:r>
            <w:r w:rsidR="00615BD5">
              <w:rPr>
                <w:noProof/>
                <w:webHidden/>
              </w:rPr>
              <w:fldChar w:fldCharType="separate"/>
            </w:r>
            <w:r w:rsidR="00615BD5">
              <w:rPr>
                <w:noProof/>
                <w:webHidden/>
              </w:rPr>
              <w:t>7</w:t>
            </w:r>
            <w:r w:rsidR="00615BD5">
              <w:rPr>
                <w:noProof/>
                <w:webHidden/>
              </w:rPr>
              <w:fldChar w:fldCharType="end"/>
            </w:r>
          </w:hyperlink>
        </w:p>
        <w:p w:rsidR="00615BD5" w:rsidRDefault="00B7741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14" w:history="1">
            <w:r w:rsidR="00615BD5" w:rsidRPr="00272461">
              <w:rPr>
                <w:rStyle w:val="Hiperhivatkozs"/>
                <w:noProof/>
              </w:rPr>
              <w:t>4.2.0.1 – Index.html</w:t>
            </w:r>
            <w:r w:rsidR="00615BD5">
              <w:rPr>
                <w:noProof/>
                <w:webHidden/>
              </w:rPr>
              <w:tab/>
            </w:r>
            <w:r w:rsidR="00615BD5">
              <w:rPr>
                <w:noProof/>
                <w:webHidden/>
              </w:rPr>
              <w:fldChar w:fldCharType="begin"/>
            </w:r>
            <w:r w:rsidR="00615BD5">
              <w:rPr>
                <w:noProof/>
                <w:webHidden/>
              </w:rPr>
              <w:instrText xml:space="preserve"> PAGEREF _Toc512875914 \h </w:instrText>
            </w:r>
            <w:r w:rsidR="00615BD5">
              <w:rPr>
                <w:noProof/>
                <w:webHidden/>
              </w:rPr>
            </w:r>
            <w:r w:rsidR="00615BD5">
              <w:rPr>
                <w:noProof/>
                <w:webHidden/>
              </w:rPr>
              <w:fldChar w:fldCharType="separate"/>
            </w:r>
            <w:r w:rsidR="00615BD5">
              <w:rPr>
                <w:noProof/>
                <w:webHidden/>
              </w:rPr>
              <w:t>7</w:t>
            </w:r>
            <w:r w:rsidR="00615BD5">
              <w:rPr>
                <w:noProof/>
                <w:webHidden/>
              </w:rPr>
              <w:fldChar w:fldCharType="end"/>
            </w:r>
          </w:hyperlink>
        </w:p>
        <w:p w:rsidR="00615BD5" w:rsidRDefault="00B7741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15" w:history="1">
            <w:r w:rsidR="00615BD5" w:rsidRPr="00272461">
              <w:rPr>
                <w:rStyle w:val="Hiperhivatkozs"/>
                <w:noProof/>
              </w:rPr>
              <w:t>4.2.0.2 – Intro.html</w:t>
            </w:r>
            <w:r w:rsidR="00615BD5">
              <w:rPr>
                <w:noProof/>
                <w:webHidden/>
              </w:rPr>
              <w:tab/>
            </w:r>
            <w:r w:rsidR="00615BD5">
              <w:rPr>
                <w:noProof/>
                <w:webHidden/>
              </w:rPr>
              <w:fldChar w:fldCharType="begin"/>
            </w:r>
            <w:r w:rsidR="00615BD5">
              <w:rPr>
                <w:noProof/>
                <w:webHidden/>
              </w:rPr>
              <w:instrText xml:space="preserve"> PAGEREF _Toc512875915 \h </w:instrText>
            </w:r>
            <w:r w:rsidR="00615BD5">
              <w:rPr>
                <w:noProof/>
                <w:webHidden/>
              </w:rPr>
            </w:r>
            <w:r w:rsidR="00615BD5">
              <w:rPr>
                <w:noProof/>
                <w:webHidden/>
              </w:rPr>
              <w:fldChar w:fldCharType="separate"/>
            </w:r>
            <w:r w:rsidR="00615BD5">
              <w:rPr>
                <w:noProof/>
                <w:webHidden/>
              </w:rPr>
              <w:t>8</w:t>
            </w:r>
            <w:r w:rsidR="00615BD5">
              <w:rPr>
                <w:noProof/>
                <w:webHidden/>
              </w:rPr>
              <w:fldChar w:fldCharType="end"/>
            </w:r>
          </w:hyperlink>
        </w:p>
        <w:p w:rsidR="00615BD5" w:rsidRDefault="00B7741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16" w:history="1">
            <w:r w:rsidR="00615BD5" w:rsidRPr="00272461">
              <w:rPr>
                <w:rStyle w:val="Hiperhivatkozs"/>
                <w:noProof/>
              </w:rPr>
              <w:t>4.2.0.3 – Registration.html</w:t>
            </w:r>
            <w:r w:rsidR="00615BD5">
              <w:rPr>
                <w:noProof/>
                <w:webHidden/>
              </w:rPr>
              <w:tab/>
            </w:r>
            <w:r w:rsidR="00615BD5">
              <w:rPr>
                <w:noProof/>
                <w:webHidden/>
              </w:rPr>
              <w:fldChar w:fldCharType="begin"/>
            </w:r>
            <w:r w:rsidR="00615BD5">
              <w:rPr>
                <w:noProof/>
                <w:webHidden/>
              </w:rPr>
              <w:instrText xml:space="preserve"> PAGEREF _Toc512875916 \h </w:instrText>
            </w:r>
            <w:r w:rsidR="00615BD5">
              <w:rPr>
                <w:noProof/>
                <w:webHidden/>
              </w:rPr>
            </w:r>
            <w:r w:rsidR="00615BD5">
              <w:rPr>
                <w:noProof/>
                <w:webHidden/>
              </w:rPr>
              <w:fldChar w:fldCharType="separate"/>
            </w:r>
            <w:r w:rsidR="00615BD5">
              <w:rPr>
                <w:noProof/>
                <w:webHidden/>
              </w:rPr>
              <w:t>8</w:t>
            </w:r>
            <w:r w:rsidR="00615BD5">
              <w:rPr>
                <w:noProof/>
                <w:webHidden/>
              </w:rPr>
              <w:fldChar w:fldCharType="end"/>
            </w:r>
          </w:hyperlink>
        </w:p>
        <w:p w:rsidR="00615BD5" w:rsidRDefault="00B7741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17" w:history="1">
            <w:r w:rsidR="00615BD5" w:rsidRPr="00272461">
              <w:rPr>
                <w:rStyle w:val="Hiperhivatkozs"/>
                <w:noProof/>
              </w:rPr>
              <w:t>4.2.0.4 – Sign_in.html</w:t>
            </w:r>
            <w:r w:rsidR="00615BD5">
              <w:rPr>
                <w:noProof/>
                <w:webHidden/>
              </w:rPr>
              <w:tab/>
            </w:r>
            <w:r w:rsidR="00615BD5">
              <w:rPr>
                <w:noProof/>
                <w:webHidden/>
              </w:rPr>
              <w:fldChar w:fldCharType="begin"/>
            </w:r>
            <w:r w:rsidR="00615BD5">
              <w:rPr>
                <w:noProof/>
                <w:webHidden/>
              </w:rPr>
              <w:instrText xml:space="preserve"> PAGEREF _Toc512875917 \h </w:instrText>
            </w:r>
            <w:r w:rsidR="00615BD5">
              <w:rPr>
                <w:noProof/>
                <w:webHidden/>
              </w:rPr>
            </w:r>
            <w:r w:rsidR="00615BD5">
              <w:rPr>
                <w:noProof/>
                <w:webHidden/>
              </w:rPr>
              <w:fldChar w:fldCharType="separate"/>
            </w:r>
            <w:r w:rsidR="00615BD5">
              <w:rPr>
                <w:noProof/>
                <w:webHidden/>
              </w:rPr>
              <w:t>9</w:t>
            </w:r>
            <w:r w:rsidR="00615BD5">
              <w:rPr>
                <w:noProof/>
                <w:webHidden/>
              </w:rPr>
              <w:fldChar w:fldCharType="end"/>
            </w:r>
          </w:hyperlink>
        </w:p>
        <w:p w:rsidR="00615BD5" w:rsidRDefault="00B7741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18" w:history="1">
            <w:r w:rsidR="00615BD5" w:rsidRPr="00272461">
              <w:rPr>
                <w:rStyle w:val="Hiperhivatkozs"/>
                <w:noProof/>
              </w:rPr>
              <w:t>4.2.0.5 – Internet/Telefon/Tv.html</w:t>
            </w:r>
            <w:r w:rsidR="00615BD5">
              <w:rPr>
                <w:noProof/>
                <w:webHidden/>
              </w:rPr>
              <w:tab/>
            </w:r>
            <w:r w:rsidR="00615BD5">
              <w:rPr>
                <w:noProof/>
                <w:webHidden/>
              </w:rPr>
              <w:fldChar w:fldCharType="begin"/>
            </w:r>
            <w:r w:rsidR="00615BD5">
              <w:rPr>
                <w:noProof/>
                <w:webHidden/>
              </w:rPr>
              <w:instrText xml:space="preserve"> PAGEREF _Toc512875918 \h </w:instrText>
            </w:r>
            <w:r w:rsidR="00615BD5">
              <w:rPr>
                <w:noProof/>
                <w:webHidden/>
              </w:rPr>
            </w:r>
            <w:r w:rsidR="00615BD5">
              <w:rPr>
                <w:noProof/>
                <w:webHidden/>
              </w:rPr>
              <w:fldChar w:fldCharType="separate"/>
            </w:r>
            <w:r w:rsidR="00615BD5">
              <w:rPr>
                <w:noProof/>
                <w:webHidden/>
              </w:rPr>
              <w:t>9</w:t>
            </w:r>
            <w:r w:rsidR="00615BD5">
              <w:rPr>
                <w:noProof/>
                <w:webHidden/>
              </w:rPr>
              <w:fldChar w:fldCharType="end"/>
            </w:r>
          </w:hyperlink>
        </w:p>
        <w:p w:rsidR="00615BD5" w:rsidRDefault="00B7741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19" w:history="1">
            <w:r w:rsidR="00615BD5" w:rsidRPr="00272461">
              <w:rPr>
                <w:rStyle w:val="Hiperhivatkozs"/>
                <w:noProof/>
              </w:rPr>
              <w:t>4.2.0.6 - Help.html</w:t>
            </w:r>
            <w:r w:rsidR="00615BD5">
              <w:rPr>
                <w:noProof/>
                <w:webHidden/>
              </w:rPr>
              <w:tab/>
            </w:r>
            <w:r w:rsidR="00615BD5">
              <w:rPr>
                <w:noProof/>
                <w:webHidden/>
              </w:rPr>
              <w:fldChar w:fldCharType="begin"/>
            </w:r>
            <w:r w:rsidR="00615BD5">
              <w:rPr>
                <w:noProof/>
                <w:webHidden/>
              </w:rPr>
              <w:instrText xml:space="preserve"> PAGEREF _Toc512875919 \h </w:instrText>
            </w:r>
            <w:r w:rsidR="00615BD5">
              <w:rPr>
                <w:noProof/>
                <w:webHidden/>
              </w:rPr>
            </w:r>
            <w:r w:rsidR="00615BD5">
              <w:rPr>
                <w:noProof/>
                <w:webHidden/>
              </w:rPr>
              <w:fldChar w:fldCharType="separate"/>
            </w:r>
            <w:r w:rsidR="00615BD5">
              <w:rPr>
                <w:noProof/>
                <w:webHidden/>
              </w:rPr>
              <w:t>10</w:t>
            </w:r>
            <w:r w:rsidR="00615BD5">
              <w:rPr>
                <w:noProof/>
                <w:webHidden/>
              </w:rPr>
              <w:fldChar w:fldCharType="end"/>
            </w:r>
          </w:hyperlink>
        </w:p>
        <w:p w:rsidR="00615BD5" w:rsidRDefault="00B7741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20" w:history="1">
            <w:r w:rsidR="00615BD5" w:rsidRPr="00272461">
              <w:rPr>
                <w:rStyle w:val="Hiperhivatkozs"/>
                <w:noProof/>
              </w:rPr>
              <w:t>4.2.0.7 – Forgot_password.html</w:t>
            </w:r>
            <w:r w:rsidR="00615BD5">
              <w:rPr>
                <w:noProof/>
                <w:webHidden/>
              </w:rPr>
              <w:tab/>
            </w:r>
            <w:r w:rsidR="00615BD5">
              <w:rPr>
                <w:noProof/>
                <w:webHidden/>
              </w:rPr>
              <w:fldChar w:fldCharType="begin"/>
            </w:r>
            <w:r w:rsidR="00615BD5">
              <w:rPr>
                <w:noProof/>
                <w:webHidden/>
              </w:rPr>
              <w:instrText xml:space="preserve"> PAGEREF _Toc512875920 \h </w:instrText>
            </w:r>
            <w:r w:rsidR="00615BD5">
              <w:rPr>
                <w:noProof/>
                <w:webHidden/>
              </w:rPr>
            </w:r>
            <w:r w:rsidR="00615BD5">
              <w:rPr>
                <w:noProof/>
                <w:webHidden/>
              </w:rPr>
              <w:fldChar w:fldCharType="separate"/>
            </w:r>
            <w:r w:rsidR="00615BD5">
              <w:rPr>
                <w:noProof/>
                <w:webHidden/>
              </w:rPr>
              <w:t>10</w:t>
            </w:r>
            <w:r w:rsidR="00615BD5">
              <w:rPr>
                <w:noProof/>
                <w:webHidden/>
              </w:rPr>
              <w:fldChar w:fldCharType="end"/>
            </w:r>
          </w:hyperlink>
        </w:p>
        <w:p w:rsidR="00615BD5" w:rsidRDefault="00B7741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21" w:history="1">
            <w:r w:rsidR="00615BD5" w:rsidRPr="00272461">
              <w:rPr>
                <w:rStyle w:val="Hiperhivatkozs"/>
                <w:noProof/>
              </w:rPr>
              <w:t>4.2.0.8 – Admin.php</w:t>
            </w:r>
            <w:r w:rsidR="00615BD5">
              <w:rPr>
                <w:noProof/>
                <w:webHidden/>
              </w:rPr>
              <w:tab/>
            </w:r>
            <w:r w:rsidR="00615BD5">
              <w:rPr>
                <w:noProof/>
                <w:webHidden/>
              </w:rPr>
              <w:fldChar w:fldCharType="begin"/>
            </w:r>
            <w:r w:rsidR="00615BD5">
              <w:rPr>
                <w:noProof/>
                <w:webHidden/>
              </w:rPr>
              <w:instrText xml:space="preserve"> PAGEREF _Toc512875921 \h </w:instrText>
            </w:r>
            <w:r w:rsidR="00615BD5">
              <w:rPr>
                <w:noProof/>
                <w:webHidden/>
              </w:rPr>
            </w:r>
            <w:r w:rsidR="00615BD5">
              <w:rPr>
                <w:noProof/>
                <w:webHidden/>
              </w:rPr>
              <w:fldChar w:fldCharType="separate"/>
            </w:r>
            <w:r w:rsidR="00615BD5">
              <w:rPr>
                <w:noProof/>
                <w:webHidden/>
              </w:rPr>
              <w:t>10</w:t>
            </w:r>
            <w:r w:rsidR="00615BD5">
              <w:rPr>
                <w:noProof/>
                <w:webHidden/>
              </w:rPr>
              <w:fldChar w:fldCharType="end"/>
            </w:r>
          </w:hyperlink>
        </w:p>
        <w:p w:rsidR="00615BD5" w:rsidRDefault="00B7741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22" w:history="1">
            <w:r w:rsidR="00615BD5" w:rsidRPr="00272461">
              <w:rPr>
                <w:rStyle w:val="Hiperhivatkozs"/>
                <w:noProof/>
              </w:rPr>
              <w:t>4.2.0.9 – Failedlogin.html</w:t>
            </w:r>
            <w:r w:rsidR="00615BD5">
              <w:rPr>
                <w:noProof/>
                <w:webHidden/>
              </w:rPr>
              <w:tab/>
            </w:r>
            <w:r w:rsidR="00615BD5">
              <w:rPr>
                <w:noProof/>
                <w:webHidden/>
              </w:rPr>
              <w:fldChar w:fldCharType="begin"/>
            </w:r>
            <w:r w:rsidR="00615BD5">
              <w:rPr>
                <w:noProof/>
                <w:webHidden/>
              </w:rPr>
              <w:instrText xml:space="preserve"> PAGEREF _Toc512875922 \h </w:instrText>
            </w:r>
            <w:r w:rsidR="00615BD5">
              <w:rPr>
                <w:noProof/>
                <w:webHidden/>
              </w:rPr>
            </w:r>
            <w:r w:rsidR="00615BD5">
              <w:rPr>
                <w:noProof/>
                <w:webHidden/>
              </w:rPr>
              <w:fldChar w:fldCharType="separate"/>
            </w:r>
            <w:r w:rsidR="00615BD5">
              <w:rPr>
                <w:noProof/>
                <w:webHidden/>
              </w:rPr>
              <w:t>10</w:t>
            </w:r>
            <w:r w:rsidR="00615BD5">
              <w:rPr>
                <w:noProof/>
                <w:webHidden/>
              </w:rPr>
              <w:fldChar w:fldCharType="end"/>
            </w:r>
          </w:hyperlink>
        </w:p>
        <w:p w:rsidR="00615BD5" w:rsidRDefault="00B7741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23" w:history="1">
            <w:r w:rsidR="00615BD5" w:rsidRPr="00272461">
              <w:rPr>
                <w:rStyle w:val="Hiperhivatkozs"/>
                <w:noProof/>
              </w:rPr>
              <w:t>4.2.1.0 – Deleteaccount.php</w:t>
            </w:r>
            <w:r w:rsidR="00615BD5">
              <w:rPr>
                <w:noProof/>
                <w:webHidden/>
              </w:rPr>
              <w:tab/>
            </w:r>
            <w:r w:rsidR="00615BD5">
              <w:rPr>
                <w:noProof/>
                <w:webHidden/>
              </w:rPr>
              <w:fldChar w:fldCharType="begin"/>
            </w:r>
            <w:r w:rsidR="00615BD5">
              <w:rPr>
                <w:noProof/>
                <w:webHidden/>
              </w:rPr>
              <w:instrText xml:space="preserve"> PAGEREF _Toc512875923 \h </w:instrText>
            </w:r>
            <w:r w:rsidR="00615BD5">
              <w:rPr>
                <w:noProof/>
                <w:webHidden/>
              </w:rPr>
            </w:r>
            <w:r w:rsidR="00615BD5">
              <w:rPr>
                <w:noProof/>
                <w:webHidden/>
              </w:rPr>
              <w:fldChar w:fldCharType="separate"/>
            </w:r>
            <w:r w:rsidR="00615BD5">
              <w:rPr>
                <w:noProof/>
                <w:webHidden/>
              </w:rPr>
              <w:t>11</w:t>
            </w:r>
            <w:r w:rsidR="00615BD5">
              <w:rPr>
                <w:noProof/>
                <w:webHidden/>
              </w:rPr>
              <w:fldChar w:fldCharType="end"/>
            </w:r>
          </w:hyperlink>
        </w:p>
        <w:p w:rsidR="00615BD5" w:rsidRDefault="00B7741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24" w:history="1">
            <w:r w:rsidR="00615BD5" w:rsidRPr="00272461">
              <w:rPr>
                <w:rStyle w:val="Hiperhivatkozs"/>
                <w:noProof/>
              </w:rPr>
              <w:t>4.2.1.1 – Post.php</w:t>
            </w:r>
            <w:r w:rsidR="00615BD5">
              <w:rPr>
                <w:noProof/>
                <w:webHidden/>
              </w:rPr>
              <w:tab/>
            </w:r>
            <w:r w:rsidR="00615BD5">
              <w:rPr>
                <w:noProof/>
                <w:webHidden/>
              </w:rPr>
              <w:fldChar w:fldCharType="begin"/>
            </w:r>
            <w:r w:rsidR="00615BD5">
              <w:rPr>
                <w:noProof/>
                <w:webHidden/>
              </w:rPr>
              <w:instrText xml:space="preserve"> PAGEREF _Toc512875924 \h </w:instrText>
            </w:r>
            <w:r w:rsidR="00615BD5">
              <w:rPr>
                <w:noProof/>
                <w:webHidden/>
              </w:rPr>
            </w:r>
            <w:r w:rsidR="00615BD5">
              <w:rPr>
                <w:noProof/>
                <w:webHidden/>
              </w:rPr>
              <w:fldChar w:fldCharType="separate"/>
            </w:r>
            <w:r w:rsidR="00615BD5">
              <w:rPr>
                <w:noProof/>
                <w:webHidden/>
              </w:rPr>
              <w:t>11</w:t>
            </w:r>
            <w:r w:rsidR="00615BD5">
              <w:rPr>
                <w:noProof/>
                <w:webHidden/>
              </w:rPr>
              <w:fldChar w:fldCharType="end"/>
            </w:r>
          </w:hyperlink>
        </w:p>
        <w:p w:rsidR="00615BD5" w:rsidRDefault="00B7741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25" w:history="1">
            <w:r w:rsidR="00615BD5" w:rsidRPr="00272461">
              <w:rPr>
                <w:rStyle w:val="Hiperhivatkozs"/>
                <w:noProof/>
              </w:rPr>
              <w:t>4.2.1.2 – User.php</w:t>
            </w:r>
            <w:r w:rsidR="00615BD5">
              <w:rPr>
                <w:noProof/>
                <w:webHidden/>
              </w:rPr>
              <w:tab/>
            </w:r>
            <w:r w:rsidR="00615BD5">
              <w:rPr>
                <w:noProof/>
                <w:webHidden/>
              </w:rPr>
              <w:fldChar w:fldCharType="begin"/>
            </w:r>
            <w:r w:rsidR="00615BD5">
              <w:rPr>
                <w:noProof/>
                <w:webHidden/>
              </w:rPr>
              <w:instrText xml:space="preserve"> PAGEREF _Toc512875925 \h </w:instrText>
            </w:r>
            <w:r w:rsidR="00615BD5">
              <w:rPr>
                <w:noProof/>
                <w:webHidden/>
              </w:rPr>
            </w:r>
            <w:r w:rsidR="00615BD5">
              <w:rPr>
                <w:noProof/>
                <w:webHidden/>
              </w:rPr>
              <w:fldChar w:fldCharType="separate"/>
            </w:r>
            <w:r w:rsidR="00615BD5">
              <w:rPr>
                <w:noProof/>
                <w:webHidden/>
              </w:rPr>
              <w:t>11</w:t>
            </w:r>
            <w:r w:rsidR="00615BD5">
              <w:rPr>
                <w:noProof/>
                <w:webHidden/>
              </w:rPr>
              <w:fldChar w:fldCharType="end"/>
            </w:r>
          </w:hyperlink>
        </w:p>
        <w:p w:rsidR="00615BD5" w:rsidRDefault="00B77414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26" w:history="1">
            <w:r w:rsidR="00615BD5" w:rsidRPr="00272461">
              <w:rPr>
                <w:rStyle w:val="Hiperhivatkozs"/>
                <w:rFonts w:ascii="Roboto Thin" w:hAnsi="Roboto Thin"/>
                <w:b/>
                <w:noProof/>
              </w:rPr>
              <w:t>5. – Munkaterv és elvégzett munka</w:t>
            </w:r>
            <w:r w:rsidR="00615BD5">
              <w:rPr>
                <w:noProof/>
                <w:webHidden/>
              </w:rPr>
              <w:tab/>
            </w:r>
            <w:r w:rsidR="00615BD5">
              <w:rPr>
                <w:noProof/>
                <w:webHidden/>
              </w:rPr>
              <w:fldChar w:fldCharType="begin"/>
            </w:r>
            <w:r w:rsidR="00615BD5">
              <w:rPr>
                <w:noProof/>
                <w:webHidden/>
              </w:rPr>
              <w:instrText xml:space="preserve"> PAGEREF _Toc512875926 \h </w:instrText>
            </w:r>
            <w:r w:rsidR="00615BD5">
              <w:rPr>
                <w:noProof/>
                <w:webHidden/>
              </w:rPr>
            </w:r>
            <w:r w:rsidR="00615BD5">
              <w:rPr>
                <w:noProof/>
                <w:webHidden/>
              </w:rPr>
              <w:fldChar w:fldCharType="separate"/>
            </w:r>
            <w:r w:rsidR="00615BD5">
              <w:rPr>
                <w:noProof/>
                <w:webHidden/>
              </w:rPr>
              <w:t>11</w:t>
            </w:r>
            <w:r w:rsidR="00615BD5">
              <w:rPr>
                <w:noProof/>
                <w:webHidden/>
              </w:rPr>
              <w:fldChar w:fldCharType="end"/>
            </w:r>
          </w:hyperlink>
        </w:p>
        <w:p w:rsidR="00615BD5" w:rsidRDefault="00B77414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27" w:history="1">
            <w:r w:rsidR="00615BD5" w:rsidRPr="00272461">
              <w:rPr>
                <w:rStyle w:val="Hiperhivatkozs"/>
                <w:i/>
                <w:noProof/>
              </w:rPr>
              <w:t>5.1 – Első munkaszakasz</w:t>
            </w:r>
            <w:r w:rsidR="00615BD5">
              <w:rPr>
                <w:noProof/>
                <w:webHidden/>
              </w:rPr>
              <w:tab/>
            </w:r>
            <w:r w:rsidR="00615BD5">
              <w:rPr>
                <w:noProof/>
                <w:webHidden/>
              </w:rPr>
              <w:fldChar w:fldCharType="begin"/>
            </w:r>
            <w:r w:rsidR="00615BD5">
              <w:rPr>
                <w:noProof/>
                <w:webHidden/>
              </w:rPr>
              <w:instrText xml:space="preserve"> PAGEREF _Toc512875927 \h </w:instrText>
            </w:r>
            <w:r w:rsidR="00615BD5">
              <w:rPr>
                <w:noProof/>
                <w:webHidden/>
              </w:rPr>
            </w:r>
            <w:r w:rsidR="00615BD5">
              <w:rPr>
                <w:noProof/>
                <w:webHidden/>
              </w:rPr>
              <w:fldChar w:fldCharType="separate"/>
            </w:r>
            <w:r w:rsidR="00615BD5">
              <w:rPr>
                <w:noProof/>
                <w:webHidden/>
              </w:rPr>
              <w:t>11</w:t>
            </w:r>
            <w:r w:rsidR="00615BD5">
              <w:rPr>
                <w:noProof/>
                <w:webHidden/>
              </w:rPr>
              <w:fldChar w:fldCharType="end"/>
            </w:r>
          </w:hyperlink>
        </w:p>
        <w:p w:rsidR="00615BD5" w:rsidRDefault="00B7741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28" w:history="1">
            <w:r w:rsidR="00615BD5" w:rsidRPr="00272461">
              <w:rPr>
                <w:rStyle w:val="Hiperhivatkozs"/>
                <w:noProof/>
              </w:rPr>
              <w:t>5.1.0.1 – Első hét (2018.02.12. – 2018.02.16)</w:t>
            </w:r>
            <w:r w:rsidR="00615BD5">
              <w:rPr>
                <w:noProof/>
                <w:webHidden/>
              </w:rPr>
              <w:tab/>
            </w:r>
            <w:r w:rsidR="00615BD5">
              <w:rPr>
                <w:noProof/>
                <w:webHidden/>
              </w:rPr>
              <w:fldChar w:fldCharType="begin"/>
            </w:r>
            <w:r w:rsidR="00615BD5">
              <w:rPr>
                <w:noProof/>
                <w:webHidden/>
              </w:rPr>
              <w:instrText xml:space="preserve"> PAGEREF _Toc512875928 \h </w:instrText>
            </w:r>
            <w:r w:rsidR="00615BD5">
              <w:rPr>
                <w:noProof/>
                <w:webHidden/>
              </w:rPr>
            </w:r>
            <w:r w:rsidR="00615BD5">
              <w:rPr>
                <w:noProof/>
                <w:webHidden/>
              </w:rPr>
              <w:fldChar w:fldCharType="separate"/>
            </w:r>
            <w:r w:rsidR="00615BD5">
              <w:rPr>
                <w:noProof/>
                <w:webHidden/>
              </w:rPr>
              <w:t>11</w:t>
            </w:r>
            <w:r w:rsidR="00615BD5">
              <w:rPr>
                <w:noProof/>
                <w:webHidden/>
              </w:rPr>
              <w:fldChar w:fldCharType="end"/>
            </w:r>
          </w:hyperlink>
        </w:p>
        <w:p w:rsidR="00615BD5" w:rsidRDefault="00B7741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29" w:history="1">
            <w:r w:rsidR="00615BD5" w:rsidRPr="00272461">
              <w:rPr>
                <w:rStyle w:val="Hiperhivatkozs"/>
                <w:noProof/>
              </w:rPr>
              <w:t>5.1.0.2 – Második hét (2018.02.19 – 2018.02.23)</w:t>
            </w:r>
            <w:r w:rsidR="00615BD5">
              <w:rPr>
                <w:noProof/>
                <w:webHidden/>
              </w:rPr>
              <w:tab/>
            </w:r>
            <w:r w:rsidR="00615BD5">
              <w:rPr>
                <w:noProof/>
                <w:webHidden/>
              </w:rPr>
              <w:fldChar w:fldCharType="begin"/>
            </w:r>
            <w:r w:rsidR="00615BD5">
              <w:rPr>
                <w:noProof/>
                <w:webHidden/>
              </w:rPr>
              <w:instrText xml:space="preserve"> PAGEREF _Toc512875929 \h </w:instrText>
            </w:r>
            <w:r w:rsidR="00615BD5">
              <w:rPr>
                <w:noProof/>
                <w:webHidden/>
              </w:rPr>
            </w:r>
            <w:r w:rsidR="00615BD5">
              <w:rPr>
                <w:noProof/>
                <w:webHidden/>
              </w:rPr>
              <w:fldChar w:fldCharType="separate"/>
            </w:r>
            <w:r w:rsidR="00615BD5">
              <w:rPr>
                <w:noProof/>
                <w:webHidden/>
              </w:rPr>
              <w:t>12</w:t>
            </w:r>
            <w:r w:rsidR="00615BD5">
              <w:rPr>
                <w:noProof/>
                <w:webHidden/>
              </w:rPr>
              <w:fldChar w:fldCharType="end"/>
            </w:r>
          </w:hyperlink>
        </w:p>
        <w:p w:rsidR="00615BD5" w:rsidRDefault="00B7741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30" w:history="1">
            <w:r w:rsidR="00615BD5" w:rsidRPr="00272461">
              <w:rPr>
                <w:rStyle w:val="Hiperhivatkozs"/>
                <w:noProof/>
              </w:rPr>
              <w:t>5.1.0.3 – Harmadik hét (2018.02.26 – 2018.03.02)</w:t>
            </w:r>
            <w:r w:rsidR="00615BD5">
              <w:rPr>
                <w:noProof/>
                <w:webHidden/>
              </w:rPr>
              <w:tab/>
            </w:r>
            <w:r w:rsidR="00615BD5">
              <w:rPr>
                <w:noProof/>
                <w:webHidden/>
              </w:rPr>
              <w:fldChar w:fldCharType="begin"/>
            </w:r>
            <w:r w:rsidR="00615BD5">
              <w:rPr>
                <w:noProof/>
                <w:webHidden/>
              </w:rPr>
              <w:instrText xml:space="preserve"> PAGEREF _Toc512875930 \h </w:instrText>
            </w:r>
            <w:r w:rsidR="00615BD5">
              <w:rPr>
                <w:noProof/>
                <w:webHidden/>
              </w:rPr>
            </w:r>
            <w:r w:rsidR="00615BD5">
              <w:rPr>
                <w:noProof/>
                <w:webHidden/>
              </w:rPr>
              <w:fldChar w:fldCharType="separate"/>
            </w:r>
            <w:r w:rsidR="00615BD5">
              <w:rPr>
                <w:noProof/>
                <w:webHidden/>
              </w:rPr>
              <w:t>12</w:t>
            </w:r>
            <w:r w:rsidR="00615BD5">
              <w:rPr>
                <w:noProof/>
                <w:webHidden/>
              </w:rPr>
              <w:fldChar w:fldCharType="end"/>
            </w:r>
          </w:hyperlink>
        </w:p>
        <w:p w:rsidR="00615BD5" w:rsidRDefault="00B7741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31" w:history="1">
            <w:r w:rsidR="00615BD5" w:rsidRPr="00272461">
              <w:rPr>
                <w:rStyle w:val="Hiperhivatkozs"/>
                <w:noProof/>
              </w:rPr>
              <w:t>5.1.0.4 – Negyedik hét (2018.03.05 – 2018.03.09)</w:t>
            </w:r>
            <w:r w:rsidR="00615BD5">
              <w:rPr>
                <w:noProof/>
                <w:webHidden/>
              </w:rPr>
              <w:tab/>
            </w:r>
            <w:r w:rsidR="00615BD5">
              <w:rPr>
                <w:noProof/>
                <w:webHidden/>
              </w:rPr>
              <w:fldChar w:fldCharType="begin"/>
            </w:r>
            <w:r w:rsidR="00615BD5">
              <w:rPr>
                <w:noProof/>
                <w:webHidden/>
              </w:rPr>
              <w:instrText xml:space="preserve"> PAGEREF _Toc512875931 \h </w:instrText>
            </w:r>
            <w:r w:rsidR="00615BD5">
              <w:rPr>
                <w:noProof/>
                <w:webHidden/>
              </w:rPr>
            </w:r>
            <w:r w:rsidR="00615BD5">
              <w:rPr>
                <w:noProof/>
                <w:webHidden/>
              </w:rPr>
              <w:fldChar w:fldCharType="separate"/>
            </w:r>
            <w:r w:rsidR="00615BD5">
              <w:rPr>
                <w:noProof/>
                <w:webHidden/>
              </w:rPr>
              <w:t>13</w:t>
            </w:r>
            <w:r w:rsidR="00615BD5">
              <w:rPr>
                <w:noProof/>
                <w:webHidden/>
              </w:rPr>
              <w:fldChar w:fldCharType="end"/>
            </w:r>
          </w:hyperlink>
        </w:p>
        <w:p w:rsidR="00615BD5" w:rsidRDefault="00B7741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32" w:history="1">
            <w:r w:rsidR="00615BD5" w:rsidRPr="00272461">
              <w:rPr>
                <w:rStyle w:val="Hiperhivatkozs"/>
                <w:noProof/>
              </w:rPr>
              <w:t>5.1.0.5 – Ötödik hét (2018.03.12 – 2018.03.16)</w:t>
            </w:r>
            <w:r w:rsidR="00615BD5">
              <w:rPr>
                <w:noProof/>
                <w:webHidden/>
              </w:rPr>
              <w:tab/>
            </w:r>
            <w:r w:rsidR="00615BD5">
              <w:rPr>
                <w:noProof/>
                <w:webHidden/>
              </w:rPr>
              <w:fldChar w:fldCharType="begin"/>
            </w:r>
            <w:r w:rsidR="00615BD5">
              <w:rPr>
                <w:noProof/>
                <w:webHidden/>
              </w:rPr>
              <w:instrText xml:space="preserve"> PAGEREF _Toc512875932 \h </w:instrText>
            </w:r>
            <w:r w:rsidR="00615BD5">
              <w:rPr>
                <w:noProof/>
                <w:webHidden/>
              </w:rPr>
            </w:r>
            <w:r w:rsidR="00615BD5">
              <w:rPr>
                <w:noProof/>
                <w:webHidden/>
              </w:rPr>
              <w:fldChar w:fldCharType="separate"/>
            </w:r>
            <w:r w:rsidR="00615BD5">
              <w:rPr>
                <w:noProof/>
                <w:webHidden/>
              </w:rPr>
              <w:t>13</w:t>
            </w:r>
            <w:r w:rsidR="00615BD5">
              <w:rPr>
                <w:noProof/>
                <w:webHidden/>
              </w:rPr>
              <w:fldChar w:fldCharType="end"/>
            </w:r>
          </w:hyperlink>
        </w:p>
        <w:p w:rsidR="00615BD5" w:rsidRDefault="00B7741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33" w:history="1">
            <w:r w:rsidR="00615BD5" w:rsidRPr="00272461">
              <w:rPr>
                <w:rStyle w:val="Hiperhivatkozs"/>
                <w:noProof/>
              </w:rPr>
              <w:t>5.1.0.6 – Hatodik hét (2018.03.19 – 2018.03.23)</w:t>
            </w:r>
            <w:r w:rsidR="00615BD5">
              <w:rPr>
                <w:noProof/>
                <w:webHidden/>
              </w:rPr>
              <w:tab/>
            </w:r>
            <w:r w:rsidR="00615BD5">
              <w:rPr>
                <w:noProof/>
                <w:webHidden/>
              </w:rPr>
              <w:fldChar w:fldCharType="begin"/>
            </w:r>
            <w:r w:rsidR="00615BD5">
              <w:rPr>
                <w:noProof/>
                <w:webHidden/>
              </w:rPr>
              <w:instrText xml:space="preserve"> PAGEREF _Toc512875933 \h </w:instrText>
            </w:r>
            <w:r w:rsidR="00615BD5">
              <w:rPr>
                <w:noProof/>
                <w:webHidden/>
              </w:rPr>
            </w:r>
            <w:r w:rsidR="00615BD5">
              <w:rPr>
                <w:noProof/>
                <w:webHidden/>
              </w:rPr>
              <w:fldChar w:fldCharType="separate"/>
            </w:r>
            <w:r w:rsidR="00615BD5">
              <w:rPr>
                <w:noProof/>
                <w:webHidden/>
              </w:rPr>
              <w:t>14</w:t>
            </w:r>
            <w:r w:rsidR="00615BD5">
              <w:rPr>
                <w:noProof/>
                <w:webHidden/>
              </w:rPr>
              <w:fldChar w:fldCharType="end"/>
            </w:r>
          </w:hyperlink>
        </w:p>
        <w:p w:rsidR="00615BD5" w:rsidRDefault="00B7741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34" w:history="1">
            <w:r w:rsidR="00615BD5" w:rsidRPr="00272461">
              <w:rPr>
                <w:rStyle w:val="Hiperhivatkozs"/>
                <w:noProof/>
              </w:rPr>
              <w:t>5.1.0.7 – Hetedik hét (2018.03.26 – 2018.03.30)</w:t>
            </w:r>
            <w:r w:rsidR="00615BD5">
              <w:rPr>
                <w:noProof/>
                <w:webHidden/>
              </w:rPr>
              <w:tab/>
            </w:r>
            <w:r w:rsidR="00615BD5">
              <w:rPr>
                <w:noProof/>
                <w:webHidden/>
              </w:rPr>
              <w:fldChar w:fldCharType="begin"/>
            </w:r>
            <w:r w:rsidR="00615BD5">
              <w:rPr>
                <w:noProof/>
                <w:webHidden/>
              </w:rPr>
              <w:instrText xml:space="preserve"> PAGEREF _Toc512875934 \h </w:instrText>
            </w:r>
            <w:r w:rsidR="00615BD5">
              <w:rPr>
                <w:noProof/>
                <w:webHidden/>
              </w:rPr>
            </w:r>
            <w:r w:rsidR="00615BD5">
              <w:rPr>
                <w:noProof/>
                <w:webHidden/>
              </w:rPr>
              <w:fldChar w:fldCharType="separate"/>
            </w:r>
            <w:r w:rsidR="00615BD5">
              <w:rPr>
                <w:noProof/>
                <w:webHidden/>
              </w:rPr>
              <w:t>14</w:t>
            </w:r>
            <w:r w:rsidR="00615BD5">
              <w:rPr>
                <w:noProof/>
                <w:webHidden/>
              </w:rPr>
              <w:fldChar w:fldCharType="end"/>
            </w:r>
          </w:hyperlink>
        </w:p>
        <w:p w:rsidR="00615BD5" w:rsidRDefault="00B7741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35" w:history="1">
            <w:r w:rsidR="00615BD5" w:rsidRPr="00272461">
              <w:rPr>
                <w:rStyle w:val="Hiperhivatkozs"/>
                <w:noProof/>
              </w:rPr>
              <w:t>5.1.0.8 – Nyolcadik hét (2018.04.02 – 2018.04.06)</w:t>
            </w:r>
            <w:r w:rsidR="00615BD5">
              <w:rPr>
                <w:noProof/>
                <w:webHidden/>
              </w:rPr>
              <w:tab/>
            </w:r>
            <w:r w:rsidR="00615BD5">
              <w:rPr>
                <w:noProof/>
                <w:webHidden/>
              </w:rPr>
              <w:fldChar w:fldCharType="begin"/>
            </w:r>
            <w:r w:rsidR="00615BD5">
              <w:rPr>
                <w:noProof/>
                <w:webHidden/>
              </w:rPr>
              <w:instrText xml:space="preserve"> PAGEREF _Toc512875935 \h </w:instrText>
            </w:r>
            <w:r w:rsidR="00615BD5">
              <w:rPr>
                <w:noProof/>
                <w:webHidden/>
              </w:rPr>
            </w:r>
            <w:r w:rsidR="00615BD5">
              <w:rPr>
                <w:noProof/>
                <w:webHidden/>
              </w:rPr>
              <w:fldChar w:fldCharType="separate"/>
            </w:r>
            <w:r w:rsidR="00615BD5">
              <w:rPr>
                <w:noProof/>
                <w:webHidden/>
              </w:rPr>
              <w:t>15</w:t>
            </w:r>
            <w:r w:rsidR="00615BD5">
              <w:rPr>
                <w:noProof/>
                <w:webHidden/>
              </w:rPr>
              <w:fldChar w:fldCharType="end"/>
            </w:r>
          </w:hyperlink>
        </w:p>
        <w:p w:rsidR="00615BD5" w:rsidRDefault="00B7741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36" w:history="1">
            <w:r w:rsidR="00615BD5" w:rsidRPr="00272461">
              <w:rPr>
                <w:rStyle w:val="Hiperhivatkozs"/>
                <w:noProof/>
              </w:rPr>
              <w:t>5.1.0.9 – Kilencedik hét (2018.04.09 – 2018.04.13)</w:t>
            </w:r>
            <w:r w:rsidR="00615BD5">
              <w:rPr>
                <w:noProof/>
                <w:webHidden/>
              </w:rPr>
              <w:tab/>
            </w:r>
            <w:r w:rsidR="00615BD5">
              <w:rPr>
                <w:noProof/>
                <w:webHidden/>
              </w:rPr>
              <w:fldChar w:fldCharType="begin"/>
            </w:r>
            <w:r w:rsidR="00615BD5">
              <w:rPr>
                <w:noProof/>
                <w:webHidden/>
              </w:rPr>
              <w:instrText xml:space="preserve"> PAGEREF _Toc512875936 \h </w:instrText>
            </w:r>
            <w:r w:rsidR="00615BD5">
              <w:rPr>
                <w:noProof/>
                <w:webHidden/>
              </w:rPr>
            </w:r>
            <w:r w:rsidR="00615BD5">
              <w:rPr>
                <w:noProof/>
                <w:webHidden/>
              </w:rPr>
              <w:fldChar w:fldCharType="separate"/>
            </w:r>
            <w:r w:rsidR="00615BD5">
              <w:rPr>
                <w:noProof/>
                <w:webHidden/>
              </w:rPr>
              <w:t>15</w:t>
            </w:r>
            <w:r w:rsidR="00615BD5">
              <w:rPr>
                <w:noProof/>
                <w:webHidden/>
              </w:rPr>
              <w:fldChar w:fldCharType="end"/>
            </w:r>
          </w:hyperlink>
        </w:p>
        <w:p w:rsidR="00615BD5" w:rsidRDefault="00B7741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37" w:history="1">
            <w:r w:rsidR="00615BD5" w:rsidRPr="00272461">
              <w:rPr>
                <w:rStyle w:val="Hiperhivatkozs"/>
                <w:noProof/>
              </w:rPr>
              <w:t>5.1.1.0 – Tizedik hét (2018.04.16 – 2018.04.20)</w:t>
            </w:r>
            <w:r w:rsidR="00615BD5">
              <w:rPr>
                <w:noProof/>
                <w:webHidden/>
              </w:rPr>
              <w:tab/>
            </w:r>
            <w:r w:rsidR="00615BD5">
              <w:rPr>
                <w:noProof/>
                <w:webHidden/>
              </w:rPr>
              <w:fldChar w:fldCharType="begin"/>
            </w:r>
            <w:r w:rsidR="00615BD5">
              <w:rPr>
                <w:noProof/>
                <w:webHidden/>
              </w:rPr>
              <w:instrText xml:space="preserve"> PAGEREF _Toc512875937 \h </w:instrText>
            </w:r>
            <w:r w:rsidR="00615BD5">
              <w:rPr>
                <w:noProof/>
                <w:webHidden/>
              </w:rPr>
            </w:r>
            <w:r w:rsidR="00615BD5">
              <w:rPr>
                <w:noProof/>
                <w:webHidden/>
              </w:rPr>
              <w:fldChar w:fldCharType="separate"/>
            </w:r>
            <w:r w:rsidR="00615BD5">
              <w:rPr>
                <w:noProof/>
                <w:webHidden/>
              </w:rPr>
              <w:t>15</w:t>
            </w:r>
            <w:r w:rsidR="00615BD5">
              <w:rPr>
                <w:noProof/>
                <w:webHidden/>
              </w:rPr>
              <w:fldChar w:fldCharType="end"/>
            </w:r>
          </w:hyperlink>
        </w:p>
        <w:p w:rsidR="00615BD5" w:rsidRDefault="00B7741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38" w:history="1">
            <w:r w:rsidR="00615BD5" w:rsidRPr="00272461">
              <w:rPr>
                <w:rStyle w:val="Hiperhivatkozs"/>
                <w:noProof/>
              </w:rPr>
              <w:t>5.1.1.1 – Tizenegyedik hét (2018.04.23 – 2018.04.27)</w:t>
            </w:r>
            <w:r w:rsidR="00615BD5">
              <w:rPr>
                <w:noProof/>
                <w:webHidden/>
              </w:rPr>
              <w:tab/>
            </w:r>
            <w:r w:rsidR="00615BD5">
              <w:rPr>
                <w:noProof/>
                <w:webHidden/>
              </w:rPr>
              <w:fldChar w:fldCharType="begin"/>
            </w:r>
            <w:r w:rsidR="00615BD5">
              <w:rPr>
                <w:noProof/>
                <w:webHidden/>
              </w:rPr>
              <w:instrText xml:space="preserve"> PAGEREF _Toc512875938 \h </w:instrText>
            </w:r>
            <w:r w:rsidR="00615BD5">
              <w:rPr>
                <w:noProof/>
                <w:webHidden/>
              </w:rPr>
            </w:r>
            <w:r w:rsidR="00615BD5">
              <w:rPr>
                <w:noProof/>
                <w:webHidden/>
              </w:rPr>
              <w:fldChar w:fldCharType="separate"/>
            </w:r>
            <w:r w:rsidR="00615BD5">
              <w:rPr>
                <w:noProof/>
                <w:webHidden/>
              </w:rPr>
              <w:t>15</w:t>
            </w:r>
            <w:r w:rsidR="00615BD5">
              <w:rPr>
                <w:noProof/>
                <w:webHidden/>
              </w:rPr>
              <w:fldChar w:fldCharType="end"/>
            </w:r>
          </w:hyperlink>
        </w:p>
        <w:p w:rsidR="00615BD5" w:rsidRDefault="00B7741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39" w:history="1">
            <w:r w:rsidR="00615BD5" w:rsidRPr="00272461">
              <w:rPr>
                <w:rStyle w:val="Hiperhivatkozs"/>
                <w:noProof/>
              </w:rPr>
              <w:t>5.1.1.2 – Tizenkettedik hét (2018.04.30 – 2018.05.04)</w:t>
            </w:r>
            <w:r w:rsidR="00615BD5">
              <w:rPr>
                <w:noProof/>
                <w:webHidden/>
              </w:rPr>
              <w:tab/>
            </w:r>
            <w:r w:rsidR="00615BD5">
              <w:rPr>
                <w:noProof/>
                <w:webHidden/>
              </w:rPr>
              <w:fldChar w:fldCharType="begin"/>
            </w:r>
            <w:r w:rsidR="00615BD5">
              <w:rPr>
                <w:noProof/>
                <w:webHidden/>
              </w:rPr>
              <w:instrText xml:space="preserve"> PAGEREF _Toc512875939 \h </w:instrText>
            </w:r>
            <w:r w:rsidR="00615BD5">
              <w:rPr>
                <w:noProof/>
                <w:webHidden/>
              </w:rPr>
            </w:r>
            <w:r w:rsidR="00615BD5">
              <w:rPr>
                <w:noProof/>
                <w:webHidden/>
              </w:rPr>
              <w:fldChar w:fldCharType="separate"/>
            </w:r>
            <w:r w:rsidR="00615BD5">
              <w:rPr>
                <w:noProof/>
                <w:webHidden/>
              </w:rPr>
              <w:t>15</w:t>
            </w:r>
            <w:r w:rsidR="00615BD5">
              <w:rPr>
                <w:noProof/>
                <w:webHidden/>
              </w:rPr>
              <w:fldChar w:fldCharType="end"/>
            </w:r>
          </w:hyperlink>
        </w:p>
        <w:p w:rsidR="00E15A4D" w:rsidRPr="0017234C" w:rsidRDefault="00521A24">
          <w:r>
            <w:rPr>
              <w:b/>
              <w:bCs/>
            </w:rPr>
            <w:fldChar w:fldCharType="end"/>
          </w:r>
        </w:p>
      </w:sdtContent>
    </w:sdt>
    <w:p w:rsidR="00314AA2" w:rsidRDefault="00314AA2">
      <w:pPr>
        <w:rPr>
          <w:rFonts w:ascii="Roboto Thin" w:eastAsiaTheme="majorEastAsia" w:hAnsi="Roboto Thin" w:cstheme="majorBidi"/>
          <w:b/>
          <w:color w:val="15A795"/>
          <w:sz w:val="32"/>
          <w:szCs w:val="32"/>
        </w:rPr>
      </w:pPr>
      <w:r>
        <w:rPr>
          <w:rFonts w:ascii="Roboto Thin" w:hAnsi="Roboto Thin"/>
          <w:b/>
          <w:color w:val="15A795"/>
        </w:rPr>
        <w:br w:type="page"/>
      </w:r>
    </w:p>
    <w:p w:rsidR="00DC0DAB" w:rsidRPr="008D3C91" w:rsidRDefault="00DC0DAB" w:rsidP="001611AB">
      <w:pPr>
        <w:pStyle w:val="Cmsor1"/>
        <w:pBdr>
          <w:bottom w:val="single" w:sz="4" w:space="1" w:color="15A795"/>
        </w:pBdr>
        <w:spacing w:after="240"/>
        <w:rPr>
          <w:rFonts w:ascii="Roboto Thin" w:hAnsi="Roboto Thin"/>
          <w:b/>
          <w:color w:val="15A795"/>
        </w:rPr>
      </w:pPr>
      <w:bookmarkStart w:id="0" w:name="_Toc512875895"/>
      <w:r w:rsidRPr="008D3C91">
        <w:rPr>
          <w:rFonts w:ascii="Roboto Thin" w:hAnsi="Roboto Thin"/>
          <w:b/>
          <w:color w:val="15A795"/>
        </w:rPr>
        <w:lastRenderedPageBreak/>
        <w:t>1. A projekt feladatról</w:t>
      </w:r>
      <w:bookmarkEnd w:id="0"/>
    </w:p>
    <w:p w:rsidR="006653C6" w:rsidRPr="00E15A4D" w:rsidRDefault="0063146F" w:rsidP="00991B06">
      <w:pPr>
        <w:pStyle w:val="Cmsor2"/>
        <w:spacing w:before="0" w:after="240"/>
        <w:rPr>
          <w:i/>
          <w:color w:val="15A795"/>
        </w:rPr>
      </w:pPr>
      <w:bookmarkStart w:id="1" w:name="_Toc512875896"/>
      <w:r w:rsidRPr="00E15A4D">
        <w:rPr>
          <w:i/>
          <w:color w:val="15A795"/>
        </w:rPr>
        <w:t>1</w:t>
      </w:r>
      <w:r w:rsidR="00DC0DAB" w:rsidRPr="00E15A4D">
        <w:rPr>
          <w:i/>
          <w:color w:val="15A795"/>
        </w:rPr>
        <w:t>.1</w:t>
      </w:r>
      <w:r w:rsidRPr="00E15A4D">
        <w:rPr>
          <w:i/>
          <w:color w:val="15A795"/>
        </w:rPr>
        <w:t xml:space="preserve"> – Feladat leírása, megfogalmazása</w:t>
      </w:r>
      <w:r w:rsidR="00195DD9">
        <w:rPr>
          <w:i/>
          <w:color w:val="15A795"/>
        </w:rPr>
        <w:t>, megvalósítandó részfeladatok</w:t>
      </w:r>
      <w:bookmarkEnd w:id="1"/>
    </w:p>
    <w:p w:rsidR="00BC2577" w:rsidRDefault="00BC2577" w:rsidP="00195DD9">
      <w:pPr>
        <w:spacing w:line="360" w:lineRule="auto"/>
        <w:jc w:val="both"/>
      </w:pPr>
      <w:r>
        <w:rPr>
          <w:sz w:val="23"/>
          <w:szCs w:val="23"/>
        </w:rPr>
        <w:t xml:space="preserve">Az alábbi dokumentum teljes </w:t>
      </w:r>
      <w:r w:rsidR="00F93EE1">
        <w:rPr>
          <w:sz w:val="23"/>
          <w:szCs w:val="23"/>
        </w:rPr>
        <w:t>egészében</w:t>
      </w:r>
      <w:r>
        <w:rPr>
          <w:sz w:val="23"/>
          <w:szCs w:val="23"/>
        </w:rPr>
        <w:t xml:space="preserve"> a projekt dokumentációjaként szolgál, melyben ismertetjük a projekt célját, lehetőségeit, a munkánk során alkalmazott eszközöket és szoftvertechnológiai megvalósításokat.</w:t>
      </w:r>
    </w:p>
    <w:p w:rsidR="00195DD9" w:rsidRDefault="0063146F" w:rsidP="007D248E">
      <w:pPr>
        <w:spacing w:line="360" w:lineRule="auto"/>
        <w:ind w:firstLine="709"/>
        <w:jc w:val="both"/>
      </w:pPr>
      <w:r>
        <w:t xml:space="preserve">Feladatunk egy </w:t>
      </w:r>
      <w:r w:rsidR="00195DD9">
        <w:t xml:space="preserve">fiktív </w:t>
      </w:r>
      <w:r>
        <w:t xml:space="preserve">telekommunikációs cég weboldalának létrehozása, </w:t>
      </w:r>
      <w:r w:rsidR="00447CCD">
        <w:t>azon belül a</w:t>
      </w:r>
      <w:r w:rsidR="00195DD9">
        <w:t>z oldal</w:t>
      </w:r>
      <w:r w:rsidR="00447CCD">
        <w:t xml:space="preserve"> back-end és a front-end </w:t>
      </w:r>
      <w:r w:rsidR="00195DD9">
        <w:t xml:space="preserve">részeinek </w:t>
      </w:r>
      <w:r w:rsidR="00447CCD">
        <w:t xml:space="preserve">megtervezése és implementálása. </w:t>
      </w:r>
      <w:r w:rsidR="00180338">
        <w:t>A vállalat neve</w:t>
      </w:r>
      <w:r w:rsidR="00180338" w:rsidRPr="00180338">
        <w:rPr>
          <w:i/>
        </w:rPr>
        <w:t>, P-LID</w:t>
      </w:r>
      <w:r w:rsidR="00180338">
        <w:t xml:space="preserve">, vagyis </w:t>
      </w:r>
      <w:r w:rsidR="00180338" w:rsidRPr="00180338">
        <w:rPr>
          <w:b/>
        </w:rPr>
        <w:t>Professzioná</w:t>
      </w:r>
      <w:r w:rsidR="00444E10">
        <w:rPr>
          <w:b/>
        </w:rPr>
        <w:t>lis-Levelezés Internet Direkten</w:t>
      </w:r>
      <w:r w:rsidR="00180338">
        <w:t xml:space="preserve">. </w:t>
      </w:r>
      <w:r w:rsidR="00693575">
        <w:t xml:space="preserve">A cég alapvetően </w:t>
      </w:r>
      <w:r w:rsidR="00195DD9">
        <w:t>3</w:t>
      </w:r>
      <w:r w:rsidR="00693575">
        <w:t xml:space="preserve"> szolgáltatást nyújt ügyfelei</w:t>
      </w:r>
      <w:r w:rsidR="00195DD9">
        <w:t xml:space="preserve"> számára</w:t>
      </w:r>
      <w:r w:rsidR="00693575">
        <w:t>, mégpedig: internet, telefon, televízió</w:t>
      </w:r>
      <w:r w:rsidR="00195DD9">
        <w:t>.</w:t>
      </w:r>
    </w:p>
    <w:p w:rsidR="00693575" w:rsidRDefault="00447CCD" w:rsidP="00195DD9">
      <w:pPr>
        <w:spacing w:line="360" w:lineRule="auto"/>
        <w:ind w:firstLine="709"/>
        <w:jc w:val="both"/>
      </w:pPr>
      <w:r>
        <w:t>A megvalósítandó oldalak a következők: szükséges egy főoldal, egy login oldal, ahol az ügyfelek be tudnak jelentkezni az oldalra</w:t>
      </w:r>
      <w:r w:rsidR="00B0470B">
        <w:t xml:space="preserve"> (ez az oldal csak a </w:t>
      </w:r>
      <w:r w:rsidR="003C325C">
        <w:t>telefonos megjelenítés esetén fontos, asztali megjelenítéskor más módszert alkalmazunk</w:t>
      </w:r>
      <w:r w:rsidR="00B0470B">
        <w:t>)</w:t>
      </w:r>
      <w:r>
        <w:t>, az új ügyfeleknek egy regisztrációs oldal, hogy tudjanak regisztrálni.</w:t>
      </w:r>
      <w:r w:rsidR="00693575">
        <w:t xml:space="preserve"> Ezen felül létre kell hozni az összes szolgáltatáshoz köthető oldalt is, ez szám szerint </w:t>
      </w:r>
      <w:r w:rsidR="00E508DA">
        <w:t>3</w:t>
      </w:r>
      <w:r w:rsidR="00693575">
        <w:t xml:space="preserve"> lesz.</w:t>
      </w:r>
      <w:r w:rsidR="00DB2B74">
        <w:t xml:space="preserve"> </w:t>
      </w:r>
      <w:r w:rsidR="00693575">
        <w:t xml:space="preserve"> </w:t>
      </w:r>
    </w:p>
    <w:p w:rsidR="00447914" w:rsidRDefault="00447914" w:rsidP="00195DD9">
      <w:pPr>
        <w:spacing w:line="360" w:lineRule="auto"/>
        <w:ind w:firstLine="709"/>
        <w:jc w:val="both"/>
      </w:pPr>
      <w:r>
        <w:t xml:space="preserve">A belépés után a felhasználó a következő műveleteket tudja elvégezni: </w:t>
      </w:r>
      <w:r w:rsidR="006C135A" w:rsidRPr="006C135A">
        <w:t>megnéz</w:t>
      </w:r>
      <w:r w:rsidR="00550543">
        <w:t>het</w:t>
      </w:r>
      <w:r w:rsidR="006C135A" w:rsidRPr="006C135A">
        <w:t xml:space="preserve">i a csomagját, mennyi </w:t>
      </w:r>
      <w:r w:rsidR="00550543">
        <w:t xml:space="preserve">idő maradt </w:t>
      </w:r>
      <w:r w:rsidR="006C135A" w:rsidRPr="006C135A">
        <w:t>még a hűségidej</w:t>
      </w:r>
      <w:r w:rsidR="00550543">
        <w:t>éből</w:t>
      </w:r>
      <w:r w:rsidR="006C135A" w:rsidRPr="006C135A">
        <w:t>, csomagot vált</w:t>
      </w:r>
      <w:r w:rsidR="006C135A">
        <w:t>hat</w:t>
      </w:r>
      <w:r w:rsidR="006C135A" w:rsidRPr="006C135A">
        <w:t xml:space="preserve">, új jelszót </w:t>
      </w:r>
      <w:r w:rsidR="006C135A">
        <w:t xml:space="preserve">adhat </w:t>
      </w:r>
      <w:r w:rsidR="006C135A" w:rsidRPr="006C135A">
        <w:t>meg, adatot módosít</w:t>
      </w:r>
      <w:r w:rsidR="006C135A">
        <w:t>hat</w:t>
      </w:r>
      <w:r w:rsidR="006C135A" w:rsidRPr="006C135A">
        <w:t>, hűség időt hosszabbít</w:t>
      </w:r>
      <w:r w:rsidR="006C135A">
        <w:t>hat</w:t>
      </w:r>
      <w:r w:rsidR="00550543">
        <w:t>, mindezt</w:t>
      </w:r>
      <w:r w:rsidR="006C135A" w:rsidRPr="006C135A">
        <w:t xml:space="preserve"> csomagváltás nélkül</w:t>
      </w:r>
      <w:r w:rsidR="006C135A">
        <w:t>.</w:t>
      </w:r>
    </w:p>
    <w:p w:rsidR="003F4C4C" w:rsidRDefault="003F4C4C" w:rsidP="00195DD9">
      <w:pPr>
        <w:spacing w:line="360" w:lineRule="auto"/>
        <w:jc w:val="both"/>
      </w:pPr>
      <w:r>
        <w:t>Léteznie kell egy oldalnak, amin a felhasznál</w:t>
      </w:r>
      <w:r w:rsidR="00A8535E">
        <w:t>ó</w:t>
      </w:r>
      <w:r>
        <w:t xml:space="preserve"> végig navigálva új szolgáltatást </w:t>
      </w:r>
      <w:r w:rsidR="001A6CDD">
        <w:t>vásárolhat</w:t>
      </w:r>
      <w:r>
        <w:t>.</w:t>
      </w:r>
    </w:p>
    <w:p w:rsidR="00DB2B74" w:rsidRDefault="00DB2B74" w:rsidP="00CB336C">
      <w:pPr>
        <w:spacing w:line="360" w:lineRule="auto"/>
        <w:ind w:firstLine="709"/>
        <w:jc w:val="both"/>
      </w:pPr>
      <w:r>
        <w:t xml:space="preserve">Szükséges implementálni még egy bemutatkozó oldalt is, melyen a cég története és profilja olvasható el. Valamint egy </w:t>
      </w:r>
      <w:r w:rsidR="00CB336C">
        <w:t>hibabejelentő</w:t>
      </w:r>
      <w:r>
        <w:t xml:space="preserve"> és egy jelszó visszaállító oldal létrehozása is fontos.</w:t>
      </w:r>
    </w:p>
    <w:p w:rsidR="00693575" w:rsidRDefault="00693575" w:rsidP="00E508DA">
      <w:pPr>
        <w:spacing w:line="360" w:lineRule="auto"/>
        <w:ind w:firstLine="709"/>
        <w:jc w:val="both"/>
      </w:pPr>
      <w:r>
        <w:t xml:space="preserve">Egy külön oldal megalkotása is a követelmények között szerepel, ez pedig az adminisztrátori felület. </w:t>
      </w:r>
      <w:r w:rsidR="006C135A">
        <w:t>Az adminnak jogában áll látni az összes felhasználót, azoknak minden adatait. Ezen felül képes új felhasználót felvenni az adatbázisba, meglévőt törölni,</w:t>
      </w:r>
      <w:r w:rsidR="00E010A4">
        <w:t xml:space="preserve"> adatokat módosítani,</w:t>
      </w:r>
      <w:r w:rsidR="006C135A">
        <w:t xml:space="preserve"> új csomagot hozzáadni/cserélni és törölni. </w:t>
      </w:r>
    </w:p>
    <w:p w:rsidR="00181385" w:rsidRDefault="00181385" w:rsidP="00447CCD">
      <w:pPr>
        <w:jc w:val="both"/>
      </w:pPr>
      <w:r>
        <w:t xml:space="preserve">A rendszer megvalósítása a következő nyelvekkel </w:t>
      </w:r>
      <w:r w:rsidR="004A52B2">
        <w:t>kell,</w:t>
      </w:r>
      <w:r>
        <w:t xml:space="preserve"> hogy történjen.</w:t>
      </w:r>
    </w:p>
    <w:p w:rsidR="00181385" w:rsidRPr="004A52B2" w:rsidRDefault="00181385" w:rsidP="00181385">
      <w:pPr>
        <w:pStyle w:val="Listaszerbekezds"/>
        <w:numPr>
          <w:ilvl w:val="0"/>
          <w:numId w:val="2"/>
        </w:numPr>
        <w:jc w:val="both"/>
        <w:rPr>
          <w:b/>
        </w:rPr>
      </w:pPr>
      <w:r w:rsidRPr="004A52B2">
        <w:rPr>
          <w:b/>
        </w:rPr>
        <w:t>Front-end:</w:t>
      </w:r>
    </w:p>
    <w:p w:rsidR="00181385" w:rsidRDefault="00181385" w:rsidP="008A729A">
      <w:pPr>
        <w:pStyle w:val="Listaszerbekezds"/>
        <w:numPr>
          <w:ilvl w:val="1"/>
          <w:numId w:val="3"/>
        </w:numPr>
        <w:jc w:val="both"/>
      </w:pPr>
      <w:r>
        <w:t>HTML5</w:t>
      </w:r>
    </w:p>
    <w:p w:rsidR="00181385" w:rsidRDefault="00181385" w:rsidP="008A729A">
      <w:pPr>
        <w:pStyle w:val="Listaszerbekezds"/>
        <w:numPr>
          <w:ilvl w:val="1"/>
          <w:numId w:val="3"/>
        </w:numPr>
        <w:jc w:val="both"/>
      </w:pPr>
      <w:r>
        <w:t>JavaScript</w:t>
      </w:r>
    </w:p>
    <w:p w:rsidR="00181385" w:rsidRDefault="00181385" w:rsidP="008A729A">
      <w:pPr>
        <w:pStyle w:val="Listaszerbekezds"/>
        <w:numPr>
          <w:ilvl w:val="1"/>
          <w:numId w:val="3"/>
        </w:numPr>
        <w:jc w:val="both"/>
      </w:pPr>
      <w:r>
        <w:t>CSS</w:t>
      </w:r>
      <w:r w:rsidR="008F0E2A">
        <w:t>3</w:t>
      </w:r>
    </w:p>
    <w:p w:rsidR="00181385" w:rsidRPr="004A52B2" w:rsidRDefault="00181385" w:rsidP="00181385">
      <w:pPr>
        <w:pStyle w:val="Listaszerbekezds"/>
        <w:numPr>
          <w:ilvl w:val="0"/>
          <w:numId w:val="2"/>
        </w:numPr>
        <w:jc w:val="both"/>
        <w:rPr>
          <w:b/>
        </w:rPr>
      </w:pPr>
      <w:r w:rsidRPr="004A52B2">
        <w:rPr>
          <w:b/>
        </w:rPr>
        <w:t>Back-end:</w:t>
      </w:r>
    </w:p>
    <w:p w:rsidR="00444E10" w:rsidRDefault="00444E10" w:rsidP="008A729A">
      <w:pPr>
        <w:pStyle w:val="Listaszerbekezds"/>
        <w:numPr>
          <w:ilvl w:val="1"/>
          <w:numId w:val="4"/>
        </w:numPr>
        <w:jc w:val="both"/>
      </w:pPr>
      <w:r>
        <w:t>PHP</w:t>
      </w:r>
    </w:p>
    <w:p w:rsidR="00181385" w:rsidRDefault="00181385" w:rsidP="008A729A">
      <w:pPr>
        <w:pStyle w:val="Listaszerbekezds"/>
        <w:numPr>
          <w:ilvl w:val="1"/>
          <w:numId w:val="4"/>
        </w:numPr>
        <w:jc w:val="both"/>
      </w:pPr>
      <w:r>
        <w:t>SQL</w:t>
      </w:r>
    </w:p>
    <w:p w:rsidR="0063146F" w:rsidRPr="00F02014" w:rsidRDefault="005B0859" w:rsidP="00590656">
      <w:pPr>
        <w:pStyle w:val="Cmsor2"/>
        <w:spacing w:before="0" w:after="240"/>
        <w:rPr>
          <w:rFonts w:cstheme="majorHAnsi"/>
        </w:rPr>
      </w:pPr>
      <w:r>
        <w:br w:type="page"/>
      </w:r>
      <w:bookmarkStart w:id="2" w:name="_Toc512875897"/>
      <w:r w:rsidR="00DC0DAB" w:rsidRPr="00590656">
        <w:rPr>
          <w:i/>
          <w:color w:val="15A795"/>
        </w:rPr>
        <w:lastRenderedPageBreak/>
        <w:t>1.2</w:t>
      </w:r>
      <w:r w:rsidR="0063146F" w:rsidRPr="00590656">
        <w:rPr>
          <w:i/>
          <w:color w:val="15A795"/>
        </w:rPr>
        <w:t>– A projektben résztvevő tagok</w:t>
      </w:r>
      <w:bookmarkEnd w:id="2"/>
    </w:p>
    <w:tbl>
      <w:tblPr>
        <w:tblStyle w:val="Tblzatrcsos46jellszn1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2C7AB3" w:rsidTr="003A07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bottom w:val="single" w:sz="4" w:space="0" w:color="15A795"/>
            </w:tcBorders>
            <w:shd w:val="clear" w:color="auto" w:fill="15A795"/>
          </w:tcPr>
          <w:p w:rsidR="002C7AB3" w:rsidRDefault="002C7AB3" w:rsidP="00DC0DAB">
            <w:pPr>
              <w:pStyle w:val="Listaszerbekezds"/>
              <w:ind w:left="0"/>
            </w:pPr>
            <w:r>
              <w:t>Név</w:t>
            </w:r>
          </w:p>
        </w:tc>
        <w:tc>
          <w:tcPr>
            <w:tcW w:w="2835" w:type="dxa"/>
            <w:tcBorders>
              <w:bottom w:val="single" w:sz="4" w:space="0" w:color="15A795"/>
              <w:right w:val="single" w:sz="4" w:space="0" w:color="15A795"/>
            </w:tcBorders>
            <w:shd w:val="clear" w:color="auto" w:fill="15A795"/>
          </w:tcPr>
          <w:p w:rsidR="002C7AB3" w:rsidRDefault="002C7AB3" w:rsidP="00DC0DAB">
            <w:pPr>
              <w:pStyle w:val="Listaszerbekezds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Neptun-kód</w:t>
            </w:r>
          </w:p>
        </w:tc>
        <w:tc>
          <w:tcPr>
            <w:tcW w:w="2835" w:type="dxa"/>
            <w:tcBorders>
              <w:left w:val="single" w:sz="4" w:space="0" w:color="15A795"/>
              <w:bottom w:val="single" w:sz="4" w:space="0" w:color="15A795"/>
            </w:tcBorders>
            <w:shd w:val="clear" w:color="auto" w:fill="15A795"/>
          </w:tcPr>
          <w:p w:rsidR="002C7AB3" w:rsidRDefault="002C7AB3" w:rsidP="00DC0DAB">
            <w:pPr>
              <w:pStyle w:val="Listaszerbekezds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Szak</w:t>
            </w:r>
          </w:p>
        </w:tc>
      </w:tr>
      <w:tr w:rsidR="002C7AB3" w:rsidTr="00515B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4" w:space="0" w:color="15A795"/>
              <w:left w:val="single" w:sz="4" w:space="0" w:color="15A795"/>
              <w:bottom w:val="single" w:sz="4" w:space="0" w:color="15A795"/>
              <w:right w:val="single" w:sz="4" w:space="0" w:color="15A795"/>
            </w:tcBorders>
            <w:shd w:val="clear" w:color="auto" w:fill="auto"/>
          </w:tcPr>
          <w:p w:rsidR="002C7AB3" w:rsidRDefault="002C7AB3" w:rsidP="00DC0DAB">
            <w:pPr>
              <w:pStyle w:val="Listaszerbekezds"/>
              <w:ind w:left="0"/>
            </w:pPr>
            <w:r>
              <w:t>Pap Réka</w:t>
            </w:r>
          </w:p>
        </w:tc>
        <w:tc>
          <w:tcPr>
            <w:tcW w:w="2835" w:type="dxa"/>
            <w:tcBorders>
              <w:top w:val="single" w:sz="4" w:space="0" w:color="15A795"/>
              <w:left w:val="single" w:sz="4" w:space="0" w:color="15A795"/>
              <w:bottom w:val="single" w:sz="4" w:space="0" w:color="15A795"/>
              <w:right w:val="single" w:sz="4" w:space="0" w:color="15A795"/>
            </w:tcBorders>
            <w:shd w:val="clear" w:color="auto" w:fill="auto"/>
          </w:tcPr>
          <w:p w:rsidR="002C7AB3" w:rsidRDefault="00DD50B1" w:rsidP="00DC0DAB">
            <w:pPr>
              <w:pStyle w:val="Listaszerbekezds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0B1">
              <w:t>BFSE36</w:t>
            </w:r>
          </w:p>
        </w:tc>
        <w:tc>
          <w:tcPr>
            <w:tcW w:w="2835" w:type="dxa"/>
            <w:tcBorders>
              <w:top w:val="single" w:sz="4" w:space="0" w:color="15A795"/>
              <w:left w:val="single" w:sz="4" w:space="0" w:color="15A795"/>
              <w:bottom w:val="single" w:sz="4" w:space="0" w:color="15A795"/>
              <w:right w:val="single" w:sz="4" w:space="0" w:color="15A795"/>
            </w:tcBorders>
            <w:shd w:val="clear" w:color="auto" w:fill="auto"/>
          </w:tcPr>
          <w:p w:rsidR="002C7AB3" w:rsidRDefault="00B93716" w:rsidP="00DC0DAB">
            <w:pPr>
              <w:pStyle w:val="Listaszerbekezds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Gazdaságinformatikus</w:t>
            </w:r>
          </w:p>
        </w:tc>
      </w:tr>
      <w:tr w:rsidR="002C7AB3" w:rsidTr="00E7157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4" w:space="0" w:color="15A795"/>
              <w:left w:val="single" w:sz="4" w:space="0" w:color="15A795"/>
              <w:bottom w:val="single" w:sz="4" w:space="0" w:color="15A795"/>
              <w:right w:val="single" w:sz="4" w:space="0" w:color="15A795"/>
            </w:tcBorders>
            <w:shd w:val="clear" w:color="auto" w:fill="auto"/>
          </w:tcPr>
          <w:p w:rsidR="002C7AB3" w:rsidRDefault="00B93716" w:rsidP="00DC0DAB">
            <w:pPr>
              <w:pStyle w:val="Listaszerbekezds"/>
              <w:ind w:left="0"/>
            </w:pPr>
            <w:r>
              <w:t>Hegyi Balázs</w:t>
            </w:r>
          </w:p>
        </w:tc>
        <w:tc>
          <w:tcPr>
            <w:tcW w:w="2835" w:type="dxa"/>
            <w:tcBorders>
              <w:top w:val="single" w:sz="4" w:space="0" w:color="15A795"/>
              <w:left w:val="single" w:sz="4" w:space="0" w:color="15A795"/>
              <w:bottom w:val="single" w:sz="4" w:space="0" w:color="15A795"/>
              <w:right w:val="single" w:sz="4" w:space="0" w:color="15A795"/>
            </w:tcBorders>
            <w:shd w:val="clear" w:color="auto" w:fill="auto"/>
          </w:tcPr>
          <w:p w:rsidR="002C7AB3" w:rsidRDefault="00B93716" w:rsidP="00DC0DAB">
            <w:pPr>
              <w:pStyle w:val="Listaszerbekezds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W0EAGL</w:t>
            </w:r>
          </w:p>
        </w:tc>
        <w:tc>
          <w:tcPr>
            <w:tcW w:w="2835" w:type="dxa"/>
            <w:tcBorders>
              <w:top w:val="single" w:sz="4" w:space="0" w:color="15A795"/>
              <w:left w:val="single" w:sz="4" w:space="0" w:color="15A795"/>
              <w:bottom w:val="single" w:sz="4" w:space="0" w:color="15A795"/>
              <w:right w:val="single" w:sz="4" w:space="0" w:color="15A795"/>
            </w:tcBorders>
            <w:shd w:val="clear" w:color="auto" w:fill="auto"/>
          </w:tcPr>
          <w:p w:rsidR="002C7AB3" w:rsidRDefault="00B93716" w:rsidP="00DC0DAB">
            <w:pPr>
              <w:pStyle w:val="Listaszerbekezds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Mérnökinformatikus</w:t>
            </w:r>
          </w:p>
        </w:tc>
      </w:tr>
      <w:tr w:rsidR="00B93716" w:rsidTr="00515B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4" w:space="0" w:color="15A795"/>
              <w:left w:val="single" w:sz="4" w:space="0" w:color="15A795"/>
              <w:bottom w:val="single" w:sz="4" w:space="0" w:color="15A795"/>
              <w:right w:val="single" w:sz="4" w:space="0" w:color="15A795"/>
            </w:tcBorders>
            <w:shd w:val="clear" w:color="auto" w:fill="auto"/>
          </w:tcPr>
          <w:p w:rsidR="00B93716" w:rsidRDefault="00B93716" w:rsidP="00DC0DAB">
            <w:pPr>
              <w:pStyle w:val="Listaszerbekezds"/>
              <w:ind w:left="0"/>
            </w:pPr>
            <w:r>
              <w:t>Kápli Gergely</w:t>
            </w:r>
          </w:p>
        </w:tc>
        <w:tc>
          <w:tcPr>
            <w:tcW w:w="2835" w:type="dxa"/>
            <w:tcBorders>
              <w:top w:val="single" w:sz="4" w:space="0" w:color="15A795"/>
              <w:left w:val="single" w:sz="4" w:space="0" w:color="15A795"/>
              <w:bottom w:val="single" w:sz="4" w:space="0" w:color="15A795"/>
              <w:right w:val="single" w:sz="4" w:space="0" w:color="15A795"/>
            </w:tcBorders>
            <w:shd w:val="clear" w:color="auto" w:fill="auto"/>
          </w:tcPr>
          <w:p w:rsidR="00B93716" w:rsidRDefault="00B93716" w:rsidP="00DC0DAB">
            <w:pPr>
              <w:pStyle w:val="Listaszerbekezds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OGSRVZ</w:t>
            </w:r>
          </w:p>
        </w:tc>
        <w:tc>
          <w:tcPr>
            <w:tcW w:w="2835" w:type="dxa"/>
            <w:tcBorders>
              <w:top w:val="single" w:sz="4" w:space="0" w:color="15A795"/>
              <w:left w:val="single" w:sz="4" w:space="0" w:color="15A795"/>
              <w:bottom w:val="single" w:sz="4" w:space="0" w:color="15A795"/>
              <w:right w:val="single" w:sz="4" w:space="0" w:color="15A795"/>
            </w:tcBorders>
            <w:shd w:val="clear" w:color="auto" w:fill="auto"/>
          </w:tcPr>
          <w:p w:rsidR="00B93716" w:rsidRDefault="00B93716" w:rsidP="00DC0DAB">
            <w:pPr>
              <w:pStyle w:val="Listaszerbekezds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Gazdaságinformatikus</w:t>
            </w:r>
          </w:p>
        </w:tc>
      </w:tr>
      <w:tr w:rsidR="00B93716" w:rsidTr="00E7157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4" w:space="0" w:color="15A795"/>
              <w:left w:val="single" w:sz="4" w:space="0" w:color="15A795"/>
              <w:bottom w:val="single" w:sz="4" w:space="0" w:color="15A795"/>
              <w:right w:val="single" w:sz="4" w:space="0" w:color="15A795"/>
            </w:tcBorders>
            <w:shd w:val="clear" w:color="auto" w:fill="auto"/>
          </w:tcPr>
          <w:p w:rsidR="00B93716" w:rsidRDefault="00B93716" w:rsidP="00DC0DAB">
            <w:pPr>
              <w:pStyle w:val="Listaszerbekezds"/>
              <w:ind w:left="0"/>
            </w:pPr>
            <w:r>
              <w:t>Rádli Richárd</w:t>
            </w:r>
          </w:p>
        </w:tc>
        <w:tc>
          <w:tcPr>
            <w:tcW w:w="2835" w:type="dxa"/>
            <w:tcBorders>
              <w:top w:val="single" w:sz="4" w:space="0" w:color="15A795"/>
              <w:left w:val="single" w:sz="4" w:space="0" w:color="15A795"/>
              <w:bottom w:val="single" w:sz="4" w:space="0" w:color="15A795"/>
              <w:right w:val="single" w:sz="4" w:space="0" w:color="15A795"/>
            </w:tcBorders>
            <w:shd w:val="clear" w:color="auto" w:fill="auto"/>
          </w:tcPr>
          <w:p w:rsidR="00B93716" w:rsidRDefault="00B93716" w:rsidP="00DC0DAB">
            <w:pPr>
              <w:pStyle w:val="Listaszerbekezds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QW7LE5</w:t>
            </w:r>
          </w:p>
        </w:tc>
        <w:tc>
          <w:tcPr>
            <w:tcW w:w="2835" w:type="dxa"/>
            <w:tcBorders>
              <w:top w:val="single" w:sz="4" w:space="0" w:color="15A795"/>
              <w:left w:val="single" w:sz="4" w:space="0" w:color="15A795"/>
              <w:bottom w:val="single" w:sz="4" w:space="0" w:color="15A795"/>
              <w:right w:val="single" w:sz="4" w:space="0" w:color="15A795"/>
            </w:tcBorders>
            <w:shd w:val="clear" w:color="auto" w:fill="auto"/>
          </w:tcPr>
          <w:p w:rsidR="00B93716" w:rsidRDefault="00B93716" w:rsidP="00DC0DAB">
            <w:pPr>
              <w:pStyle w:val="Listaszerbekezds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Mérnökinformatikus</w:t>
            </w:r>
          </w:p>
        </w:tc>
      </w:tr>
    </w:tbl>
    <w:p w:rsidR="00693575" w:rsidRDefault="00693575" w:rsidP="00693575">
      <w:pPr>
        <w:pStyle w:val="Listaszerbekezds"/>
        <w:ind w:left="360"/>
        <w:jc w:val="both"/>
      </w:pPr>
    </w:p>
    <w:p w:rsidR="00447CCD" w:rsidRDefault="00DC0DAB" w:rsidP="00F51EC7">
      <w:pPr>
        <w:pStyle w:val="Cmsor2"/>
        <w:spacing w:before="0" w:after="240"/>
        <w:rPr>
          <w:i/>
          <w:color w:val="15A795"/>
        </w:rPr>
      </w:pPr>
      <w:bookmarkStart w:id="3" w:name="_Toc512875898"/>
      <w:r w:rsidRPr="00E15A4D">
        <w:rPr>
          <w:i/>
          <w:color w:val="15A795"/>
        </w:rPr>
        <w:t>1.3</w:t>
      </w:r>
      <w:r w:rsidR="00447CCD" w:rsidRPr="00E15A4D">
        <w:rPr>
          <w:i/>
          <w:color w:val="15A795"/>
        </w:rPr>
        <w:t xml:space="preserve">– Feladatok </w:t>
      </w:r>
      <w:r w:rsidR="00F51EC7">
        <w:rPr>
          <w:i/>
          <w:color w:val="15A795"/>
        </w:rPr>
        <w:t xml:space="preserve">általános </w:t>
      </w:r>
      <w:r w:rsidR="00447CCD" w:rsidRPr="00E15A4D">
        <w:rPr>
          <w:i/>
          <w:color w:val="15A795"/>
        </w:rPr>
        <w:t>felosztása a tagok közt</w:t>
      </w:r>
      <w:bookmarkEnd w:id="3"/>
    </w:p>
    <w:tbl>
      <w:tblPr>
        <w:tblStyle w:val="Rcsostblzat"/>
        <w:tblW w:w="0" w:type="auto"/>
        <w:tblBorders>
          <w:top w:val="single" w:sz="4" w:space="0" w:color="15A795"/>
          <w:left w:val="single" w:sz="4" w:space="0" w:color="15A795"/>
          <w:bottom w:val="single" w:sz="4" w:space="0" w:color="15A795"/>
          <w:right w:val="single" w:sz="4" w:space="0" w:color="15A795"/>
          <w:insideH w:val="single" w:sz="4" w:space="0" w:color="15A795"/>
          <w:insideV w:val="single" w:sz="4" w:space="0" w:color="15A795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4538D" w:rsidTr="00DF6FDE">
        <w:tc>
          <w:tcPr>
            <w:tcW w:w="4531" w:type="dxa"/>
            <w:shd w:val="clear" w:color="auto" w:fill="15A795"/>
          </w:tcPr>
          <w:p w:rsidR="00F4538D" w:rsidRPr="00F4538D" w:rsidRDefault="00F4538D" w:rsidP="00F4538D">
            <w:pPr>
              <w:pStyle w:val="Listaszerbekezds"/>
              <w:ind w:left="0"/>
              <w:rPr>
                <w:b/>
              </w:rPr>
            </w:pPr>
            <w:r w:rsidRPr="00F4538D">
              <w:rPr>
                <w:b/>
                <w:color w:val="FFFFFF" w:themeColor="background1"/>
              </w:rPr>
              <w:t>Név</w:t>
            </w:r>
          </w:p>
        </w:tc>
        <w:tc>
          <w:tcPr>
            <w:tcW w:w="4531" w:type="dxa"/>
            <w:shd w:val="clear" w:color="auto" w:fill="15A795"/>
          </w:tcPr>
          <w:p w:rsidR="00F4538D" w:rsidRPr="00F4538D" w:rsidRDefault="00F4538D" w:rsidP="00F4538D">
            <w:pPr>
              <w:pStyle w:val="Listaszerbekezds"/>
              <w:ind w:left="0"/>
              <w:rPr>
                <w:b/>
                <w:color w:val="FFFFFF" w:themeColor="background1"/>
              </w:rPr>
            </w:pPr>
            <w:r w:rsidRPr="00F4538D">
              <w:rPr>
                <w:b/>
                <w:color w:val="FFFFFF" w:themeColor="background1"/>
              </w:rPr>
              <w:t>Feladat neve</w:t>
            </w:r>
          </w:p>
        </w:tc>
      </w:tr>
      <w:tr w:rsidR="00F4538D" w:rsidTr="00DF6FDE">
        <w:trPr>
          <w:trHeight w:val="454"/>
        </w:trPr>
        <w:tc>
          <w:tcPr>
            <w:tcW w:w="4531" w:type="dxa"/>
            <w:shd w:val="clear" w:color="auto" w:fill="auto"/>
            <w:vAlign w:val="center"/>
          </w:tcPr>
          <w:p w:rsidR="00626A1A" w:rsidRDefault="00F4538D" w:rsidP="00626A1A">
            <w:r>
              <w:t>Pap Réka</w:t>
            </w:r>
          </w:p>
        </w:tc>
        <w:tc>
          <w:tcPr>
            <w:tcW w:w="4531" w:type="dxa"/>
            <w:shd w:val="clear" w:color="auto" w:fill="auto"/>
            <w:vAlign w:val="center"/>
          </w:tcPr>
          <w:p w:rsidR="00F4538D" w:rsidRDefault="00F4538D" w:rsidP="00626A1A">
            <w:r>
              <w:t>Dokumentációk készítése, front-end hibajavítás</w:t>
            </w:r>
          </w:p>
        </w:tc>
      </w:tr>
      <w:tr w:rsidR="00F4538D" w:rsidTr="00DF6FDE">
        <w:trPr>
          <w:trHeight w:val="454"/>
        </w:trPr>
        <w:tc>
          <w:tcPr>
            <w:tcW w:w="4531" w:type="dxa"/>
            <w:shd w:val="clear" w:color="auto" w:fill="auto"/>
            <w:vAlign w:val="center"/>
          </w:tcPr>
          <w:p w:rsidR="00626A1A" w:rsidRDefault="00F4538D" w:rsidP="00626A1A">
            <w:r>
              <w:t>Kápli Gergely</w:t>
            </w:r>
          </w:p>
        </w:tc>
        <w:tc>
          <w:tcPr>
            <w:tcW w:w="4531" w:type="dxa"/>
            <w:shd w:val="clear" w:color="auto" w:fill="auto"/>
            <w:vAlign w:val="center"/>
          </w:tcPr>
          <w:p w:rsidR="00F4538D" w:rsidRDefault="00F4538D" w:rsidP="00626A1A">
            <w:r>
              <w:t>Front-end készítése, hibajavítás</w:t>
            </w:r>
          </w:p>
        </w:tc>
      </w:tr>
      <w:tr w:rsidR="00F4538D" w:rsidTr="00DF6FDE">
        <w:trPr>
          <w:trHeight w:val="454"/>
        </w:trPr>
        <w:tc>
          <w:tcPr>
            <w:tcW w:w="4531" w:type="dxa"/>
            <w:shd w:val="clear" w:color="auto" w:fill="auto"/>
            <w:vAlign w:val="center"/>
          </w:tcPr>
          <w:p w:rsidR="00626A1A" w:rsidRDefault="00F4538D" w:rsidP="00626A1A">
            <w:r>
              <w:t>Rádli Richárd</w:t>
            </w:r>
          </w:p>
        </w:tc>
        <w:tc>
          <w:tcPr>
            <w:tcW w:w="4531" w:type="dxa"/>
            <w:shd w:val="clear" w:color="auto" w:fill="auto"/>
            <w:vAlign w:val="center"/>
          </w:tcPr>
          <w:p w:rsidR="00F4538D" w:rsidRDefault="00F4538D" w:rsidP="00626A1A">
            <w:r>
              <w:t>Front-end készítése</w:t>
            </w:r>
          </w:p>
        </w:tc>
      </w:tr>
      <w:tr w:rsidR="00F4538D" w:rsidTr="00DF6FDE">
        <w:tc>
          <w:tcPr>
            <w:tcW w:w="4531" w:type="dxa"/>
            <w:shd w:val="clear" w:color="auto" w:fill="auto"/>
            <w:vAlign w:val="center"/>
          </w:tcPr>
          <w:p w:rsidR="00F4538D" w:rsidRDefault="00F4538D" w:rsidP="00626A1A">
            <w:r>
              <w:t>Hegyi Balázs</w:t>
            </w:r>
          </w:p>
        </w:tc>
        <w:tc>
          <w:tcPr>
            <w:tcW w:w="4531" w:type="dxa"/>
            <w:shd w:val="clear" w:color="auto" w:fill="auto"/>
            <w:vAlign w:val="center"/>
          </w:tcPr>
          <w:p w:rsidR="00F4538D" w:rsidRDefault="00F4538D" w:rsidP="00626A1A">
            <w:r>
              <w:t>Back-end készítése és front end és back-end összekötése</w:t>
            </w:r>
          </w:p>
        </w:tc>
      </w:tr>
    </w:tbl>
    <w:p w:rsidR="00F51EC7" w:rsidRPr="00F51EC7" w:rsidRDefault="00F51EC7" w:rsidP="00F51EC7"/>
    <w:p w:rsidR="00E56EE3" w:rsidRPr="003162AB" w:rsidRDefault="00334EDB" w:rsidP="009538A2">
      <w:pPr>
        <w:pStyle w:val="Cmsor1"/>
        <w:pBdr>
          <w:bottom w:val="single" w:sz="4" w:space="1" w:color="15A795"/>
        </w:pBdr>
        <w:spacing w:after="240"/>
        <w:rPr>
          <w:rFonts w:ascii="Roboto Thin" w:hAnsi="Roboto Thin"/>
          <w:b/>
          <w:color w:val="15A795"/>
        </w:rPr>
      </w:pPr>
      <w:bookmarkStart w:id="4" w:name="_Toc512875899"/>
      <w:r w:rsidRPr="003162AB">
        <w:rPr>
          <w:rFonts w:ascii="Roboto Thin" w:hAnsi="Roboto Thin"/>
          <w:b/>
          <w:color w:val="15A795"/>
        </w:rPr>
        <w:t>2. - Felhasznált programok, nyelvek</w:t>
      </w:r>
      <w:bookmarkEnd w:id="4"/>
    </w:p>
    <w:p w:rsidR="005679B2" w:rsidRPr="006B5628" w:rsidRDefault="005679B2" w:rsidP="00E1231B">
      <w:pPr>
        <w:pStyle w:val="Cmsor2"/>
        <w:spacing w:before="0" w:after="240"/>
        <w:rPr>
          <w:i/>
          <w:color w:val="15A795"/>
        </w:rPr>
      </w:pPr>
      <w:bookmarkStart w:id="5" w:name="_Toc512875900"/>
      <w:r w:rsidRPr="006B5628">
        <w:rPr>
          <w:i/>
          <w:color w:val="15A795"/>
        </w:rPr>
        <w:t xml:space="preserve">2.1 </w:t>
      </w:r>
      <w:r w:rsidR="00E62746" w:rsidRPr="006B5628">
        <w:rPr>
          <w:i/>
          <w:color w:val="15A795"/>
        </w:rPr>
        <w:t xml:space="preserve">- </w:t>
      </w:r>
      <w:r w:rsidRPr="006B5628">
        <w:rPr>
          <w:i/>
          <w:color w:val="15A795"/>
        </w:rPr>
        <w:t>Programok</w:t>
      </w:r>
      <w:bookmarkEnd w:id="5"/>
    </w:p>
    <w:p w:rsidR="00E56EE3" w:rsidRDefault="00E56EE3" w:rsidP="00E56EE3">
      <w:r>
        <w:t xml:space="preserve">A következő programokat használtuk a </w:t>
      </w:r>
      <w:r w:rsidR="00477870">
        <w:t xml:space="preserve">projekt </w:t>
      </w:r>
      <w:r>
        <w:t>megvalósítás során:</w:t>
      </w:r>
    </w:p>
    <w:p w:rsidR="00590EF6" w:rsidRDefault="00606D02" w:rsidP="00E1231B">
      <w:pPr>
        <w:pStyle w:val="Cmsor3"/>
        <w:spacing w:before="0" w:after="240"/>
        <w:rPr>
          <w:color w:val="15A795"/>
        </w:rPr>
      </w:pPr>
      <w:bookmarkStart w:id="6" w:name="_Toc512875901"/>
      <w:r w:rsidRPr="007F1174">
        <w:rPr>
          <w:color w:val="15A795"/>
        </w:rPr>
        <w:t xml:space="preserve">2.1.1 - </w:t>
      </w:r>
      <w:r w:rsidR="005679B2" w:rsidRPr="007F1174">
        <w:rPr>
          <w:color w:val="15A795"/>
        </w:rPr>
        <w:t>Atom code editor</w:t>
      </w:r>
      <w:bookmarkEnd w:id="6"/>
    </w:p>
    <w:p w:rsidR="00590EF6" w:rsidRDefault="00590EF6" w:rsidP="00E1231B">
      <w:pPr>
        <w:spacing w:line="360" w:lineRule="auto"/>
        <w:jc w:val="both"/>
      </w:pPr>
      <w:r>
        <w:t xml:space="preserve">Az Atom egy ingyenes és nyílt forráskódú kódszerkesztő, mely támogatja a feladatban meghatározott </w:t>
      </w:r>
      <w:r w:rsidR="00BF7643">
        <w:t>nyelveket, ezért esett erre a választás. Főbb jellemzői:</w:t>
      </w:r>
    </w:p>
    <w:p w:rsidR="00BF7643" w:rsidRDefault="00BF7643" w:rsidP="00053F5A">
      <w:pPr>
        <w:pStyle w:val="Listaszerbekezds"/>
        <w:numPr>
          <w:ilvl w:val="0"/>
          <w:numId w:val="8"/>
        </w:numPr>
        <w:spacing w:after="0" w:line="360" w:lineRule="auto"/>
      </w:pPr>
      <w:r>
        <w:t>Beépített csomag menedzser</w:t>
      </w:r>
    </w:p>
    <w:p w:rsidR="00BF7643" w:rsidRDefault="00BF7643" w:rsidP="00053F5A">
      <w:pPr>
        <w:pStyle w:val="Listaszerbekezds"/>
        <w:numPr>
          <w:ilvl w:val="0"/>
          <w:numId w:val="8"/>
        </w:numPr>
        <w:spacing w:after="0" w:line="360" w:lineRule="auto"/>
      </w:pPr>
      <w:r>
        <w:t>Cross-platform szerkesztő</w:t>
      </w:r>
    </w:p>
    <w:p w:rsidR="00BF7643" w:rsidRDefault="00BF7643" w:rsidP="00053F5A">
      <w:pPr>
        <w:pStyle w:val="Listaszerbekezds"/>
        <w:numPr>
          <w:ilvl w:val="0"/>
          <w:numId w:val="8"/>
        </w:numPr>
        <w:spacing w:after="0" w:line="360" w:lineRule="auto"/>
      </w:pPr>
      <w:r>
        <w:t>Fájlböngésző</w:t>
      </w:r>
    </w:p>
    <w:p w:rsidR="00BF7643" w:rsidRDefault="00BF7643" w:rsidP="00053F5A">
      <w:pPr>
        <w:pStyle w:val="Listaszerbekezds"/>
        <w:numPr>
          <w:ilvl w:val="0"/>
          <w:numId w:val="8"/>
        </w:numPr>
        <w:spacing w:after="0" w:line="360" w:lineRule="auto"/>
      </w:pPr>
      <w:r>
        <w:t>Kereső és fájlcserélő</w:t>
      </w:r>
    </w:p>
    <w:p w:rsidR="00BF7643" w:rsidRDefault="00BF7643" w:rsidP="00053F5A">
      <w:pPr>
        <w:pStyle w:val="Listaszerbekezds"/>
        <w:numPr>
          <w:ilvl w:val="0"/>
          <w:numId w:val="8"/>
        </w:numPr>
        <w:spacing w:after="0" w:line="360" w:lineRule="auto"/>
      </w:pPr>
      <w:r>
        <w:t>Többszörös lapok</w:t>
      </w:r>
    </w:p>
    <w:p w:rsidR="00BF7643" w:rsidRPr="00590EF6" w:rsidRDefault="004B7985" w:rsidP="00053F5A">
      <w:pPr>
        <w:pStyle w:val="Listaszerbekezds"/>
        <w:numPr>
          <w:ilvl w:val="0"/>
          <w:numId w:val="8"/>
        </w:numPr>
        <w:spacing w:after="0" w:line="360" w:lineRule="auto"/>
      </w:pPr>
      <w:r>
        <w:t>Automatikus kiegészítés</w:t>
      </w:r>
    </w:p>
    <w:p w:rsidR="005679B2" w:rsidRDefault="00606D02" w:rsidP="004B7985">
      <w:pPr>
        <w:pStyle w:val="Cmsor3"/>
        <w:spacing w:before="0" w:after="240"/>
        <w:rPr>
          <w:color w:val="15A795"/>
        </w:rPr>
      </w:pPr>
      <w:bookmarkStart w:id="7" w:name="_Toc512875902"/>
      <w:r w:rsidRPr="007F1174">
        <w:rPr>
          <w:color w:val="15A795"/>
        </w:rPr>
        <w:t xml:space="preserve">2.1.2 </w:t>
      </w:r>
      <w:r w:rsidR="00444E10">
        <w:rPr>
          <w:color w:val="15A795"/>
        </w:rPr>
        <w:t>–</w:t>
      </w:r>
      <w:r w:rsidRPr="007F1174">
        <w:rPr>
          <w:color w:val="15A795"/>
        </w:rPr>
        <w:t xml:space="preserve"> </w:t>
      </w:r>
      <w:r w:rsidR="00444E10">
        <w:rPr>
          <w:color w:val="15A795"/>
        </w:rPr>
        <w:t>nethely.hu</w:t>
      </w:r>
      <w:bookmarkEnd w:id="7"/>
    </w:p>
    <w:p w:rsidR="00ED5324" w:rsidRDefault="00043209" w:rsidP="00E1231B">
      <w:pPr>
        <w:spacing w:line="360" w:lineRule="auto"/>
        <w:jc w:val="both"/>
      </w:pPr>
      <w:r>
        <w:t>E</w:t>
      </w:r>
      <w:r w:rsidR="00444E10">
        <w:t>gy magyar ingyenes domain szolgáltató webhely, mely biztosítja a weboldal működését és támogatja a back-end megvalósítását, phpMyAdmin eléréssel, adatbázis létrehozásának támogatásával.</w:t>
      </w:r>
    </w:p>
    <w:p w:rsidR="00203813" w:rsidRDefault="00203813" w:rsidP="00203813">
      <w:pPr>
        <w:pStyle w:val="Cmsor3"/>
        <w:spacing w:before="0" w:after="240"/>
        <w:rPr>
          <w:color w:val="15A795"/>
        </w:rPr>
      </w:pPr>
      <w:bookmarkStart w:id="8" w:name="_Toc512875903"/>
      <w:r w:rsidRPr="00203813">
        <w:rPr>
          <w:color w:val="15A795"/>
        </w:rPr>
        <w:lastRenderedPageBreak/>
        <w:t xml:space="preserve">2.1.3 </w:t>
      </w:r>
      <w:r>
        <w:rPr>
          <w:color w:val="15A795"/>
        </w:rPr>
        <w:t>–</w:t>
      </w:r>
      <w:r w:rsidRPr="00203813">
        <w:rPr>
          <w:color w:val="15A795"/>
        </w:rPr>
        <w:t xml:space="preserve"> GitHub</w:t>
      </w:r>
      <w:bookmarkEnd w:id="8"/>
    </w:p>
    <w:p w:rsidR="00203813" w:rsidRDefault="00203813" w:rsidP="00203813">
      <w:r>
        <w:t>Verzió követő program, melynek segítségével tudtuk hétről hétre fejleszteni és nyomon követni a rendszer fejlődését.</w:t>
      </w:r>
    </w:p>
    <w:p w:rsidR="005679B2" w:rsidRPr="00203813" w:rsidRDefault="005679B2" w:rsidP="00203813">
      <w:pPr>
        <w:pStyle w:val="Cmsor2"/>
        <w:spacing w:before="0" w:after="240"/>
        <w:rPr>
          <w:i/>
          <w:color w:val="15A795"/>
        </w:rPr>
      </w:pPr>
      <w:bookmarkStart w:id="9" w:name="_Toc512875904"/>
      <w:r w:rsidRPr="006B5628">
        <w:rPr>
          <w:i/>
          <w:color w:val="15A795"/>
        </w:rPr>
        <w:t>2.2 – Nyelvek</w:t>
      </w:r>
      <w:bookmarkEnd w:id="9"/>
    </w:p>
    <w:p w:rsidR="008F0E2A" w:rsidRDefault="008F0E2A" w:rsidP="008F0E2A">
      <w:r>
        <w:t>A következő nyelveket használtuk a megvalósítás során:</w:t>
      </w:r>
    </w:p>
    <w:p w:rsidR="008F0E2A" w:rsidRDefault="00606D02" w:rsidP="009C5B62">
      <w:pPr>
        <w:pStyle w:val="Cmsor3"/>
        <w:spacing w:after="240"/>
        <w:rPr>
          <w:color w:val="15A795"/>
        </w:rPr>
      </w:pPr>
      <w:bookmarkStart w:id="10" w:name="_Toc512875905"/>
      <w:r w:rsidRPr="009C5B62">
        <w:rPr>
          <w:color w:val="15A795"/>
        </w:rPr>
        <w:t>2.2.1</w:t>
      </w:r>
      <w:r w:rsidR="008D4F7E" w:rsidRPr="009C5B62">
        <w:rPr>
          <w:color w:val="15A795"/>
        </w:rPr>
        <w:t xml:space="preserve"> – HTML5</w:t>
      </w:r>
      <w:bookmarkEnd w:id="10"/>
    </w:p>
    <w:p w:rsidR="009C5B62" w:rsidRPr="002805E7" w:rsidRDefault="009C5B62" w:rsidP="00D96136">
      <w:pPr>
        <w:spacing w:line="360" w:lineRule="auto"/>
        <w:jc w:val="both"/>
        <w:rPr>
          <w:rFonts w:cstheme="minorHAnsi"/>
        </w:rPr>
      </w:pPr>
      <w:r w:rsidRPr="002805E7">
        <w:rPr>
          <w:rFonts w:cstheme="minorHAnsi"/>
        </w:rPr>
        <w:t>A HTML egy leíró nyelv, melyet </w:t>
      </w:r>
      <w:hyperlink r:id="rId8" w:tooltip="Weboldal" w:history="1">
        <w:r w:rsidRPr="002805E7">
          <w:rPr>
            <w:rFonts w:cstheme="minorHAnsi"/>
          </w:rPr>
          <w:t>weboldalak</w:t>
        </w:r>
      </w:hyperlink>
      <w:r w:rsidRPr="002805E7">
        <w:rPr>
          <w:rFonts w:cstheme="minorHAnsi"/>
        </w:rPr>
        <w:t> készítéséhez fejlesztettek ki, és mára már internetes szabvánnyá vált a </w:t>
      </w:r>
      <w:hyperlink r:id="rId9" w:tooltip="W3C" w:history="1">
        <w:r w:rsidRPr="002805E7">
          <w:rPr>
            <w:rFonts w:cstheme="minorHAnsi"/>
          </w:rPr>
          <w:t>W3C</w:t>
        </w:r>
      </w:hyperlink>
      <w:r w:rsidRPr="002805E7">
        <w:rPr>
          <w:rFonts w:cstheme="minorHAnsi"/>
        </w:rPr>
        <w:t> (World Wide Web Consortium) támogatásával. A nyelv legújabb verzióját a HTML5-öt alkalmaztuk.</w:t>
      </w:r>
    </w:p>
    <w:p w:rsidR="00D96136" w:rsidRPr="002805E7" w:rsidRDefault="00D96136" w:rsidP="002805E7">
      <w:pPr>
        <w:spacing w:line="360" w:lineRule="auto"/>
        <w:ind w:firstLine="709"/>
        <w:jc w:val="both"/>
        <w:rPr>
          <w:rFonts w:cstheme="minorHAnsi"/>
        </w:rPr>
      </w:pPr>
      <w:r w:rsidRPr="002805E7">
        <w:rPr>
          <w:rFonts w:cstheme="minorHAnsi"/>
        </w:rPr>
        <w:t>A HTML5 a </w:t>
      </w:r>
      <w:hyperlink r:id="rId10" w:tooltip="HTML" w:history="1">
        <w:r w:rsidRPr="002805E7">
          <w:rPr>
            <w:rFonts w:cstheme="minorHAnsi"/>
          </w:rPr>
          <w:t>HTML</w:t>
        </w:r>
      </w:hyperlink>
      <w:r w:rsidRPr="002805E7">
        <w:rPr>
          <w:rFonts w:cstheme="minorHAnsi"/>
        </w:rPr>
        <w:t> (Hypertext Markup Language, a </w:t>
      </w:r>
      <w:hyperlink r:id="rId11" w:tooltip="Web" w:history="1">
        <w:r w:rsidRPr="002805E7">
          <w:rPr>
            <w:rFonts w:cstheme="minorHAnsi"/>
          </w:rPr>
          <w:t>web</w:t>
        </w:r>
      </w:hyperlink>
      <w:r w:rsidRPr="002805E7">
        <w:rPr>
          <w:rFonts w:cstheme="minorHAnsi"/>
        </w:rPr>
        <w:t> fő </w:t>
      </w:r>
      <w:hyperlink r:id="rId12" w:tooltip="Jelölőnyelv" w:history="1">
        <w:r w:rsidRPr="002805E7">
          <w:rPr>
            <w:rFonts w:cstheme="minorHAnsi"/>
          </w:rPr>
          <w:t>jelölőnyelve</w:t>
        </w:r>
      </w:hyperlink>
      <w:r w:rsidRPr="002805E7">
        <w:rPr>
          <w:rFonts w:cstheme="minorHAnsi"/>
        </w:rPr>
        <w:t>) korábbi verzióinak az átdolgozott változata. A kifejlesztésének egyik fő célja, hogy a webes alkalmazásokhoz ne legyen szükség pluginek (pl. </w:t>
      </w:r>
      <w:hyperlink r:id="rId13" w:tooltip="Adobe Flash" w:history="1">
        <w:r w:rsidRPr="002805E7">
          <w:rPr>
            <w:rFonts w:cstheme="minorHAnsi"/>
          </w:rPr>
          <w:t>Adobe Flash</w:t>
        </w:r>
      </w:hyperlink>
      <w:r w:rsidRPr="002805E7">
        <w:rPr>
          <w:rFonts w:cstheme="minorHAnsi"/>
        </w:rPr>
        <w:t>, </w:t>
      </w:r>
      <w:hyperlink r:id="rId14" w:tooltip="Microsoft Silverlight" w:history="1">
        <w:r w:rsidRPr="002805E7">
          <w:rPr>
            <w:rFonts w:cstheme="minorHAnsi"/>
          </w:rPr>
          <w:t>Microsoft Silverlight</w:t>
        </w:r>
      </w:hyperlink>
      <w:r w:rsidRPr="002805E7">
        <w:rPr>
          <w:rFonts w:cstheme="minorHAnsi"/>
        </w:rPr>
        <w:t>, </w:t>
      </w:r>
      <w:hyperlink r:id="rId15" w:tooltip="Oracle" w:history="1">
        <w:r w:rsidRPr="002805E7">
          <w:rPr>
            <w:rFonts w:cstheme="minorHAnsi"/>
          </w:rPr>
          <w:t>Oracle</w:t>
        </w:r>
      </w:hyperlink>
      <w:r w:rsidRPr="002805E7">
        <w:rPr>
          <w:rFonts w:cstheme="minorHAnsi"/>
        </w:rPr>
        <w:t> </w:t>
      </w:r>
      <w:hyperlink r:id="rId16" w:tooltip="JavaFX (a lap nem létezik)" w:history="1">
        <w:r w:rsidRPr="002805E7">
          <w:rPr>
            <w:rFonts w:cstheme="minorHAnsi"/>
          </w:rPr>
          <w:t>JavaFX</w:t>
        </w:r>
      </w:hyperlink>
      <w:r w:rsidRPr="002805E7">
        <w:rPr>
          <w:rFonts w:cstheme="minorHAnsi"/>
        </w:rPr>
        <w:t>) telepítésére.</w:t>
      </w:r>
    </w:p>
    <w:p w:rsidR="00D96136" w:rsidRPr="002805E7" w:rsidRDefault="00D96136" w:rsidP="002805E7">
      <w:pPr>
        <w:spacing w:line="360" w:lineRule="auto"/>
        <w:ind w:firstLine="709"/>
        <w:jc w:val="both"/>
        <w:rPr>
          <w:rFonts w:cstheme="minorHAnsi"/>
          <w:color w:val="222222"/>
          <w:sz w:val="21"/>
          <w:szCs w:val="21"/>
        </w:rPr>
      </w:pPr>
      <w:r w:rsidRPr="002805E7">
        <w:rPr>
          <w:rFonts w:cstheme="minorHAnsi"/>
        </w:rPr>
        <w:t>A specifikáció a </w:t>
      </w:r>
      <w:hyperlink r:id="rId17" w:tooltip="HTML" w:history="1">
        <w:r w:rsidRPr="002805E7">
          <w:rPr>
            <w:rFonts w:cstheme="minorHAnsi"/>
          </w:rPr>
          <w:t>HTML4</w:t>
        </w:r>
      </w:hyperlink>
      <w:r w:rsidRPr="002805E7">
        <w:rPr>
          <w:rFonts w:cstheme="minorHAnsi"/>
        </w:rPr>
        <w:t> és az </w:t>
      </w:r>
      <w:hyperlink r:id="rId18" w:tooltip="XHTML" w:history="1">
        <w:r w:rsidRPr="002805E7">
          <w:rPr>
            <w:rFonts w:cstheme="minorHAnsi"/>
          </w:rPr>
          <w:t>XHTML1</w:t>
        </w:r>
      </w:hyperlink>
      <w:r w:rsidRPr="002805E7">
        <w:rPr>
          <w:rFonts w:cstheme="minorHAnsi"/>
        </w:rPr>
        <w:t> új verzióját jelenti, a hozzájuk tartozó </w:t>
      </w:r>
      <w:hyperlink r:id="rId19" w:tooltip="DOM" w:history="1">
        <w:r w:rsidRPr="002805E7">
          <w:rPr>
            <w:rFonts w:cstheme="minorHAnsi"/>
          </w:rPr>
          <w:t>DOM</w:t>
        </w:r>
      </w:hyperlink>
      <w:r w:rsidRPr="002805E7">
        <w:rPr>
          <w:rFonts w:cstheme="minorHAnsi"/>
        </w:rPr>
        <w:t>2 HTML API-val együtt. A HTML5 specifikációban leírt formátumba történő migráció </w:t>
      </w:r>
      <w:hyperlink r:id="rId20" w:tooltip="HTML" w:history="1">
        <w:r w:rsidRPr="002805E7">
          <w:rPr>
            <w:rFonts w:cstheme="minorHAnsi"/>
          </w:rPr>
          <w:t>HTML4</w:t>
        </w:r>
      </w:hyperlink>
      <w:r w:rsidRPr="002805E7">
        <w:rPr>
          <w:rFonts w:cstheme="minorHAnsi"/>
        </w:rPr>
        <w:t>-ről, vagy </w:t>
      </w:r>
      <w:hyperlink r:id="rId21" w:tooltip="XHTML" w:history="1">
        <w:r w:rsidRPr="002805E7">
          <w:rPr>
            <w:rFonts w:cstheme="minorHAnsi"/>
          </w:rPr>
          <w:t>XHTML1</w:t>
        </w:r>
      </w:hyperlink>
      <w:r w:rsidRPr="002805E7">
        <w:rPr>
          <w:rFonts w:cstheme="minorHAnsi"/>
        </w:rPr>
        <w:t>-ről a legtöbb esetben egyszerű, mivel a visszamenőleges kompatibilitás biztosított</w:t>
      </w:r>
      <w:r w:rsidRPr="002805E7">
        <w:rPr>
          <w:rFonts w:cstheme="minorHAnsi"/>
          <w:color w:val="222222"/>
          <w:sz w:val="21"/>
          <w:szCs w:val="21"/>
        </w:rPr>
        <w:t>.</w:t>
      </w:r>
    </w:p>
    <w:p w:rsidR="008D4F7E" w:rsidRDefault="008D4F7E" w:rsidP="009C5B62">
      <w:pPr>
        <w:pStyle w:val="Cmsor3"/>
        <w:spacing w:after="240"/>
        <w:rPr>
          <w:color w:val="15A795"/>
        </w:rPr>
      </w:pPr>
      <w:bookmarkStart w:id="11" w:name="_Toc512875906"/>
      <w:r w:rsidRPr="009C5B62">
        <w:rPr>
          <w:color w:val="15A795"/>
        </w:rPr>
        <w:t>2.2.2 – CSS3</w:t>
      </w:r>
      <w:bookmarkEnd w:id="11"/>
    </w:p>
    <w:p w:rsidR="009C5B62" w:rsidRDefault="009C5B62" w:rsidP="0052760E">
      <w:pPr>
        <w:spacing w:line="360" w:lineRule="auto"/>
        <w:jc w:val="both"/>
      </w:pPr>
      <w:r w:rsidRPr="009C5B62">
        <w:t>A CSS a számítástechnikában egy </w:t>
      </w:r>
      <w:hyperlink r:id="rId22" w:tooltip="Stílusleíró nyelv (a lap nem létezik)" w:history="1">
        <w:r w:rsidRPr="009C5B62">
          <w:t>stílusleíró nyelv</w:t>
        </w:r>
      </w:hyperlink>
      <w:r w:rsidRPr="009C5B62">
        <w:t>, mely a </w:t>
      </w:r>
      <w:hyperlink r:id="rId23" w:tooltip="HTML" w:history="1">
        <w:r w:rsidRPr="009C5B62">
          <w:t>HTML</w:t>
        </w:r>
      </w:hyperlink>
      <w:r w:rsidRPr="009C5B62">
        <w:t> vagy </w:t>
      </w:r>
      <w:hyperlink r:id="rId24" w:tooltip="XHTML" w:history="1">
        <w:r w:rsidRPr="009C5B62">
          <w:t>XHTML</w:t>
        </w:r>
      </w:hyperlink>
      <w:r w:rsidRPr="009C5B62">
        <w:t> típusú strukturált dokumentumok megjelenését írja le. A CSS-t a </w:t>
      </w:r>
      <w:hyperlink r:id="rId25" w:tooltip="Weblap" w:history="1">
        <w:r w:rsidRPr="009C5B62">
          <w:t>weblapok</w:t>
        </w:r>
      </w:hyperlink>
      <w:r w:rsidRPr="009C5B62">
        <w:t> szerkesztői és olvasói egyaránt használhatják, hogy átállítsák vele a lapok színét, betűtípusait, elrendezését, és más megjelenéshez kapcsolódó elemeit.</w:t>
      </w:r>
    </w:p>
    <w:p w:rsidR="00B52D7D" w:rsidRPr="009C5B62" w:rsidRDefault="00B52D7D" w:rsidP="00B52D7D">
      <w:pPr>
        <w:spacing w:line="360" w:lineRule="auto"/>
        <w:ind w:firstLine="709"/>
        <w:jc w:val="both"/>
      </w:pPr>
      <w:r w:rsidRPr="00B52D7D">
        <w:t>A CSS elsődleges célja, hogy szétválassza a dokumentumok megjelenését a tartalomtól. A CSS előtt a HTML dokumentumok csaknem minden megjelenéshez kapcsolódó része a HTML kódon belül volt; a betűtípusok, színek, háttér stílusok, elrendezések, dobozok, keretek és méretek külön meg voltak adva, gyakran ismétlődően, a HTML kód közepén. A CSS használatával a webfejlesztők ezeket az információkat áthelyezhetik a stíluslapra, mely így egy sokkal egyszerűbb, kevésbé redundáns HTML kódot eredményez. A HTML dokumentumok kisebbek lesznek, és mivel a </w:t>
      </w:r>
      <w:hyperlink r:id="rId26" w:tooltip="Webböngésző" w:history="1">
        <w:r w:rsidRPr="00B52D7D">
          <w:t>webböngészők</w:t>
        </w:r>
      </w:hyperlink>
      <w:r w:rsidRPr="00B52D7D">
        <w:t> gyakran tárolják a CSS stíluslapokat a gyorsítótárban, ezért a hálózati forgalom is jelentősen csökkenhet.</w:t>
      </w:r>
    </w:p>
    <w:p w:rsidR="008D4F7E" w:rsidRPr="00981944" w:rsidRDefault="008D4F7E" w:rsidP="00981944">
      <w:pPr>
        <w:pStyle w:val="Cmsor3"/>
        <w:spacing w:after="240"/>
        <w:rPr>
          <w:color w:val="15A795"/>
        </w:rPr>
      </w:pPr>
      <w:bookmarkStart w:id="12" w:name="_Toc512875907"/>
      <w:r w:rsidRPr="00981944">
        <w:rPr>
          <w:color w:val="15A795"/>
        </w:rPr>
        <w:t>2.2.3 – JavaScript</w:t>
      </w:r>
      <w:bookmarkEnd w:id="12"/>
    </w:p>
    <w:p w:rsidR="00E0291A" w:rsidRDefault="001A1B13" w:rsidP="00E0291A">
      <w:pPr>
        <w:spacing w:line="360" w:lineRule="auto"/>
        <w:jc w:val="both"/>
      </w:pPr>
      <w:r w:rsidRPr="001A1B13">
        <w:t>A JavaScript </w:t>
      </w:r>
      <w:hyperlink r:id="rId27" w:tooltip="Programozási nyelv" w:history="1">
        <w:r w:rsidRPr="001A1B13">
          <w:t>programozási nyelv</w:t>
        </w:r>
      </w:hyperlink>
      <w:r w:rsidRPr="001A1B13">
        <w:t> egy </w:t>
      </w:r>
      <w:hyperlink r:id="rId28" w:tooltip="Objektumalapú (a lap nem létezik)" w:history="1">
        <w:r w:rsidRPr="001A1B13">
          <w:t>objektumalapú</w:t>
        </w:r>
      </w:hyperlink>
      <w:r w:rsidRPr="001A1B13">
        <w:t>, prototípus alapú </w:t>
      </w:r>
      <w:hyperlink r:id="rId29" w:tooltip="Szkriptnyelv" w:history="1">
        <w:r w:rsidRPr="001A1B13">
          <w:t>szkriptnyelv</w:t>
        </w:r>
      </w:hyperlink>
      <w:r w:rsidRPr="001A1B13">
        <w:t>, amelyet </w:t>
      </w:r>
      <w:hyperlink r:id="rId30" w:tooltip="Weboldal" w:history="1">
        <w:r w:rsidRPr="001A1B13">
          <w:t>weboldalakon</w:t>
        </w:r>
      </w:hyperlink>
      <w:r w:rsidRPr="001A1B13">
        <w:t> elterjedten használnak.</w:t>
      </w:r>
      <w:r w:rsidR="00E0291A">
        <w:t xml:space="preserve"> </w:t>
      </w:r>
      <w:r w:rsidR="00E0291A" w:rsidRPr="00E0291A">
        <w:t xml:space="preserve">Eredetileg Brendan Eich, a Netscape Communications </w:t>
      </w:r>
      <w:r w:rsidR="00E0291A" w:rsidRPr="00E0291A">
        <w:lastRenderedPageBreak/>
        <w:t>mérnöke fejlesztette ki; neve először Mocha, majd LiveScript volt, később „JavaScript” nevet kapott, és szintaxisa közelebb került a Sun Microsystems </w:t>
      </w:r>
      <w:hyperlink r:id="rId31" w:tooltip="Java programozási nyelv" w:history="1">
        <w:r w:rsidR="00E0291A" w:rsidRPr="00E0291A">
          <w:t>Java programozási nyelvéhez</w:t>
        </w:r>
      </w:hyperlink>
      <w:r w:rsidR="00E0291A" w:rsidRPr="00E0291A">
        <w:t xml:space="preserve">. </w:t>
      </w:r>
    </w:p>
    <w:p w:rsidR="001A1B13" w:rsidRDefault="00E0291A" w:rsidP="00E0291A">
      <w:pPr>
        <w:spacing w:line="360" w:lineRule="auto"/>
        <w:ind w:firstLine="709"/>
        <w:jc w:val="both"/>
      </w:pPr>
      <w:r w:rsidRPr="00E0291A">
        <w:t>A JavaScriptet először 1997–99 között szabványosította az </w:t>
      </w:r>
      <w:hyperlink r:id="rId32" w:tooltip="ECMA" w:history="1">
        <w:r w:rsidRPr="00E0291A">
          <w:t>ECMA</w:t>
        </w:r>
      </w:hyperlink>
      <w:r w:rsidRPr="00E0291A">
        <w:t> „</w:t>
      </w:r>
      <w:hyperlink r:id="rId33" w:tooltip="ECMAScript" w:history="1">
        <w:r w:rsidRPr="00E0291A">
          <w:t>ECMAScript</w:t>
        </w:r>
      </w:hyperlink>
      <w:r w:rsidRPr="00E0291A">
        <w:t>” néven. A jelenleg is érvényes szabvány az ECMA-262 Edition 3 (1999. december), ami a JavaScript 1.5-nek felel meg. Ez a szabvány egyben </w:t>
      </w:r>
      <w:hyperlink r:id="rId34" w:tooltip="Nemzetközi Szabványügyi Szervezet" w:history="1">
        <w:r w:rsidRPr="00E0291A">
          <w:t>ISO</w:t>
        </w:r>
      </w:hyperlink>
      <w:r w:rsidRPr="00E0291A">
        <w:t> szabvány is.</w:t>
      </w:r>
    </w:p>
    <w:p w:rsidR="008D4F7E" w:rsidRPr="00981944" w:rsidRDefault="008D4F7E" w:rsidP="00981944">
      <w:pPr>
        <w:pStyle w:val="Cmsor3"/>
        <w:spacing w:after="240"/>
        <w:rPr>
          <w:color w:val="15A795"/>
        </w:rPr>
      </w:pPr>
      <w:bookmarkStart w:id="13" w:name="_Toc512875908"/>
      <w:r w:rsidRPr="00981944">
        <w:rPr>
          <w:color w:val="15A795"/>
        </w:rPr>
        <w:t xml:space="preserve">2.2.4 </w:t>
      </w:r>
      <w:r w:rsidR="00F1036C" w:rsidRPr="00981944">
        <w:rPr>
          <w:color w:val="15A795"/>
        </w:rPr>
        <w:t>–</w:t>
      </w:r>
      <w:r w:rsidRPr="00981944">
        <w:rPr>
          <w:color w:val="15A795"/>
        </w:rPr>
        <w:t xml:space="preserve"> SQL</w:t>
      </w:r>
      <w:bookmarkEnd w:id="13"/>
    </w:p>
    <w:p w:rsidR="00F1036C" w:rsidRDefault="00ED44F6" w:rsidP="004352AD">
      <w:pPr>
        <w:spacing w:line="360" w:lineRule="auto"/>
        <w:jc w:val="both"/>
      </w:pPr>
      <w:r>
        <w:t xml:space="preserve">Az SQL, azaz Structured Query Language </w:t>
      </w:r>
      <w:r w:rsidR="00F1036C" w:rsidRPr="00F1036C">
        <w:t>(strukturált lekérdezőnyelv) </w:t>
      </w:r>
      <w:hyperlink r:id="rId35" w:tooltip="Relációsadatbázis-kezelő rendszer" w:history="1">
        <w:r w:rsidR="00F1036C" w:rsidRPr="00F1036C">
          <w:t>relációsadatbázis-kezelők</w:t>
        </w:r>
      </w:hyperlink>
      <w:r w:rsidR="00F1036C" w:rsidRPr="00F1036C">
        <w:t> lekérdezési nyelve. A </w:t>
      </w:r>
      <w:hyperlink r:id="rId36" w:tooltip="Relációsadatbázis-kezelő rendszer" w:history="1">
        <w:r w:rsidR="00F1036C" w:rsidRPr="00F1036C">
          <w:t>relációsadatbázis-kezelők</w:t>
        </w:r>
      </w:hyperlink>
      <w:r w:rsidR="00F1036C" w:rsidRPr="00F1036C">
        <w:t> általában az SQL nyelven programozhatók. Az SQL alapvető utasításait közel egyformán valósítják meg, de a később beépült nyelvi elemek körében nagyon nagy az eltérés, az </w:t>
      </w:r>
      <w:hyperlink r:id="rId37" w:tooltip="Kompatibilitás (technika)" w:history="1">
        <w:r w:rsidR="00F1036C" w:rsidRPr="00F1036C">
          <w:t>inkompatibilitás</w:t>
        </w:r>
      </w:hyperlink>
      <w:r w:rsidR="00F1036C" w:rsidRPr="00F1036C">
        <w:t>, emiatt számos SQL nyelvjárásról beszélhetünk.</w:t>
      </w:r>
    </w:p>
    <w:p w:rsidR="00665114" w:rsidRDefault="00665114" w:rsidP="00665114">
      <w:pPr>
        <w:spacing w:line="360" w:lineRule="auto"/>
        <w:ind w:firstLine="709"/>
        <w:jc w:val="both"/>
      </w:pPr>
      <w:r w:rsidRPr="00665114">
        <w:t>Az SQL nyelvi elemeket 4 részre, adatdefiníciós (Data Definition Language, DDL), adatkezelési (Data Manipulation Language, DML), lekérdező (QUERY (Language - QL)) és adatvezérlő (Data Control Language, DCL) részekre lehet bontani.</w:t>
      </w:r>
    </w:p>
    <w:p w:rsidR="00892C3D" w:rsidRPr="00790CA9" w:rsidRDefault="00892C3D" w:rsidP="00790CA9">
      <w:pPr>
        <w:pStyle w:val="Cmsor3"/>
        <w:spacing w:after="240"/>
        <w:rPr>
          <w:color w:val="15A795"/>
        </w:rPr>
      </w:pPr>
      <w:bookmarkStart w:id="14" w:name="_Toc512875909"/>
      <w:r w:rsidRPr="00790CA9">
        <w:rPr>
          <w:color w:val="15A795"/>
        </w:rPr>
        <w:t>2.2.5 – PHP</w:t>
      </w:r>
      <w:bookmarkEnd w:id="14"/>
    </w:p>
    <w:p w:rsidR="00892C3D" w:rsidRDefault="00790CA9" w:rsidP="00892C3D">
      <w:pPr>
        <w:spacing w:line="360" w:lineRule="auto"/>
        <w:jc w:val="both"/>
      </w:pPr>
      <w:r w:rsidRPr="00790CA9">
        <w:t>A PHP egy általános </w:t>
      </w:r>
      <w:hyperlink r:id="rId38" w:tooltip="Szerver" w:history="1">
        <w:r w:rsidRPr="00790CA9">
          <w:t>szerveroldali</w:t>
        </w:r>
      </w:hyperlink>
      <w:r w:rsidRPr="00790CA9">
        <w:t> </w:t>
      </w:r>
      <w:hyperlink r:id="rId39" w:tooltip="Szkriptnyelv" w:history="1">
        <w:r w:rsidRPr="00790CA9">
          <w:t>szkriptnyelv</w:t>
        </w:r>
      </w:hyperlink>
      <w:r w:rsidRPr="00790CA9">
        <w:t> dinamikus weblapok készítésére. Az első szkriptnyelvek egyike, amely külső fájl használata helyett HTML oldalba ágyazható. A kódot a </w:t>
      </w:r>
      <w:hyperlink r:id="rId40" w:tooltip="Webszerver" w:history="1">
        <w:r w:rsidRPr="00790CA9">
          <w:t>webszerver</w:t>
        </w:r>
      </w:hyperlink>
      <w:r w:rsidRPr="00790CA9">
        <w:t> PHP feldolgozómodulja értelmezi, ezzel dinamikus weboldalakat hozva létre.</w:t>
      </w:r>
      <w:r w:rsidR="0041357F" w:rsidRPr="00790CA9">
        <w:t xml:space="preserve"> </w:t>
      </w:r>
      <w:r w:rsidRPr="00790CA9">
        <w:t>Rasmus Lerdorf </w:t>
      </w:r>
      <w:hyperlink r:id="rId41" w:tooltip="1995" w:history="1">
        <w:r w:rsidRPr="00790CA9">
          <w:t>1995</w:t>
        </w:r>
      </w:hyperlink>
      <w:r w:rsidRPr="00790CA9">
        <w:t>-ben indította útjára. Ma a The PHP Group tartja fenn és fejleszti</w:t>
      </w:r>
      <w:r w:rsidR="002058C3">
        <w:t>.</w:t>
      </w:r>
      <w:r w:rsidRPr="00790CA9">
        <w:t> A PHP szabad szoftver, de licence nem csereszabatos a GNU licenccel, mivel megkötéseket tartalmaz a PHP név használatára.</w:t>
      </w:r>
    </w:p>
    <w:p w:rsidR="003633AA" w:rsidRDefault="0069277E" w:rsidP="0069277E">
      <w:pPr>
        <w:spacing w:line="360" w:lineRule="auto"/>
        <w:ind w:firstLine="709"/>
        <w:jc w:val="both"/>
      </w:pPr>
      <w:r w:rsidRPr="0069277E">
        <w:t>A PHP nyelv lényegében a HTML nagymértékű kiegészítése. Rengeteg olyan feladat végezhető el vele, amelyre az ügyféloldali szkriptek nem képesek (vagy ha igen, korlátozottan)</w:t>
      </w:r>
      <w:r w:rsidR="00083EF0">
        <w:t>.</w:t>
      </w:r>
      <w:r w:rsidRPr="0069277E">
        <w:t> Ilyenek a bejelentkezés, az adatbáziskezelés, fájlkezelés, kódolás, adategyeztetés, kapcsolatok létrehozása, e-mail küldése, adatfeldolgozás, dinamikus listakészítés, és hasonlók. Mindenütt, ahol sokszor ismétlődő lépésekből álló feladatsort kell végrehajtani (például képek listázása és linkelése, listakészítés stb.), ez a programnyelv nagyszerű segítség. Alapvetően szűrőként működik, ami egy bemeneti fájlból egy kimeneti fájlt állít elő.</w:t>
      </w:r>
    </w:p>
    <w:p w:rsidR="0069277E" w:rsidRPr="008F0E2A" w:rsidRDefault="003633AA" w:rsidP="003633AA">
      <w:r>
        <w:br w:type="page"/>
      </w:r>
    </w:p>
    <w:p w:rsidR="00334EDB" w:rsidRPr="008F15CA" w:rsidRDefault="00334EDB" w:rsidP="008F15CA">
      <w:pPr>
        <w:pStyle w:val="Cmsor1"/>
        <w:pBdr>
          <w:bottom w:val="single" w:sz="4" w:space="1" w:color="15A795"/>
        </w:pBdr>
        <w:spacing w:after="240"/>
        <w:rPr>
          <w:rFonts w:ascii="Roboto Thin" w:hAnsi="Roboto Thin"/>
          <w:b/>
          <w:color w:val="15A795"/>
        </w:rPr>
      </w:pPr>
      <w:bookmarkStart w:id="15" w:name="_Toc512875910"/>
      <w:r w:rsidRPr="008F15CA">
        <w:rPr>
          <w:rFonts w:ascii="Roboto Thin" w:hAnsi="Roboto Thin"/>
          <w:b/>
          <w:color w:val="15A795"/>
        </w:rPr>
        <w:lastRenderedPageBreak/>
        <w:t>3. - A rendszer futtatása</w:t>
      </w:r>
      <w:bookmarkEnd w:id="15"/>
    </w:p>
    <w:p w:rsidR="00345CB6" w:rsidRDefault="00885C7D" w:rsidP="00314281">
      <w:pPr>
        <w:spacing w:line="360" w:lineRule="auto"/>
        <w:jc w:val="both"/>
      </w:pPr>
      <w:r>
        <w:t>A rendszer futtatása a nethely.hu domain szerveren keresztül történik.</w:t>
      </w:r>
      <w:r w:rsidR="005D635F">
        <w:t xml:space="preserve"> Ez egy </w:t>
      </w:r>
      <w:r w:rsidR="00314281">
        <w:t>budapesti székhelyű cég, mely tárhelyet és domaint biztosít. Ingyenesen 256 MB tárhelyet biztosítanak. A cég SSD RAID 10 adattárolást használ, mindezt gigabites adatkapcsolattal és fejlett védelemmel kiegészítve. Nagyobb tárhely vásárlása ugyan havidíjas, de biztosítanak mellé egy 14 napos próbaidőszakot.</w:t>
      </w:r>
    </w:p>
    <w:p w:rsidR="00885C7D" w:rsidRPr="00885C7D" w:rsidRDefault="00345CB6" w:rsidP="00E32D07">
      <w:pPr>
        <w:spacing w:line="360" w:lineRule="auto"/>
        <w:ind w:firstLine="709"/>
        <w:jc w:val="both"/>
      </w:pPr>
      <w:r>
        <w:t xml:space="preserve">Weboldalunk címe: </w:t>
      </w:r>
      <w:r w:rsidRPr="00C81DFB">
        <w:rPr>
          <w:i/>
        </w:rPr>
        <w:t>www.plid.szakdoga.net</w:t>
      </w:r>
      <w:r w:rsidR="00314281" w:rsidRPr="00C81DFB">
        <w:rPr>
          <w:i/>
        </w:rPr>
        <w:t xml:space="preserve"> </w:t>
      </w:r>
    </w:p>
    <w:p w:rsidR="00334EDB" w:rsidRPr="008F15CA" w:rsidRDefault="00334EDB" w:rsidP="00656B51">
      <w:pPr>
        <w:pStyle w:val="Cmsor1"/>
        <w:pBdr>
          <w:bottom w:val="single" w:sz="4" w:space="1" w:color="15A795"/>
        </w:pBdr>
        <w:spacing w:after="240"/>
        <w:rPr>
          <w:rFonts w:ascii="Roboto Thin" w:hAnsi="Roboto Thin"/>
          <w:b/>
          <w:color w:val="15A795"/>
        </w:rPr>
      </w:pPr>
      <w:bookmarkStart w:id="16" w:name="_Toc512875911"/>
      <w:r w:rsidRPr="008F15CA">
        <w:rPr>
          <w:rFonts w:ascii="Roboto Thin" w:hAnsi="Roboto Thin"/>
          <w:b/>
          <w:color w:val="15A795"/>
        </w:rPr>
        <w:t xml:space="preserve">4. – A rendszer </w:t>
      </w:r>
      <w:r w:rsidR="006E0EA2" w:rsidRPr="008F15CA">
        <w:rPr>
          <w:rFonts w:ascii="Roboto Thin" w:hAnsi="Roboto Thin"/>
          <w:b/>
          <w:color w:val="15A795"/>
        </w:rPr>
        <w:t>felépítése</w:t>
      </w:r>
      <w:bookmarkEnd w:id="16"/>
    </w:p>
    <w:p w:rsidR="006E0EA2" w:rsidRDefault="006E0EA2" w:rsidP="006E0EA2">
      <w:pPr>
        <w:pStyle w:val="Cmsor2"/>
        <w:spacing w:before="0" w:after="240"/>
        <w:rPr>
          <w:i/>
          <w:color w:val="15A795"/>
        </w:rPr>
      </w:pPr>
      <w:bookmarkStart w:id="17" w:name="_Toc512875912"/>
      <w:r w:rsidRPr="006E0EA2">
        <w:rPr>
          <w:i/>
          <w:color w:val="15A795"/>
        </w:rPr>
        <w:t>4.1 – Back-end</w:t>
      </w:r>
      <w:bookmarkEnd w:id="17"/>
    </w:p>
    <w:p w:rsidR="00FF60B6" w:rsidRDefault="00FF60B6" w:rsidP="00995310">
      <w:pPr>
        <w:spacing w:line="360" w:lineRule="auto"/>
        <w:jc w:val="both"/>
      </w:pPr>
      <w:r w:rsidRPr="00FF60B6">
        <w:t>Egy adott rendszer alsóbb, a tényleges feldolgozást végző rétege.</w:t>
      </w:r>
      <w:r>
        <w:t xml:space="preserve"> </w:t>
      </w:r>
      <w:r w:rsidRPr="00FF60B6">
        <w:t>A back-end réteg feladata a front-end réteg felől érkező adatok feldolgozása, ill. a keletkezett eredmény a front-end számára történő visszajuttatása.</w:t>
      </w:r>
    </w:p>
    <w:p w:rsidR="00885C7D" w:rsidRPr="00FF60B6" w:rsidRDefault="00885C7D" w:rsidP="00995310">
      <w:pPr>
        <w:spacing w:line="360" w:lineRule="auto"/>
        <w:ind w:firstLine="709"/>
        <w:jc w:val="both"/>
      </w:pPr>
      <w:r>
        <w:t>A nethely.hu által biztosított adatbázis és PHP szolgáltatások használata.</w:t>
      </w:r>
    </w:p>
    <w:p w:rsidR="006E0EA2" w:rsidRDefault="006E0EA2" w:rsidP="006E0EA2">
      <w:pPr>
        <w:pStyle w:val="Cmsor2"/>
        <w:spacing w:before="0" w:after="240"/>
        <w:rPr>
          <w:i/>
          <w:color w:val="15A795"/>
        </w:rPr>
      </w:pPr>
      <w:bookmarkStart w:id="18" w:name="_Toc512875913"/>
      <w:r w:rsidRPr="006E0EA2">
        <w:rPr>
          <w:i/>
          <w:color w:val="15A795"/>
        </w:rPr>
        <w:t>4.2 – Front-end</w:t>
      </w:r>
      <w:bookmarkEnd w:id="18"/>
    </w:p>
    <w:p w:rsidR="006E0EA2" w:rsidRDefault="00656B51" w:rsidP="00995310">
      <w:pPr>
        <w:spacing w:line="360" w:lineRule="auto"/>
        <w:jc w:val="both"/>
      </w:pPr>
      <w:r>
        <w:t>A front-end, vagyis e</w:t>
      </w:r>
      <w:r w:rsidRPr="00656B51">
        <w:t xml:space="preserve">gy adott rendszer legfelsőbb, a felhasználóval vagy a csatlakoztatott további </w:t>
      </w:r>
      <w:r w:rsidR="00153DE8" w:rsidRPr="00656B51">
        <w:t>rendszerekkel</w:t>
      </w:r>
      <w:r>
        <w:t xml:space="preserve"> </w:t>
      </w:r>
      <w:r w:rsidRPr="00656B51">
        <w:t>a kapcsolatot tartó rétege.</w:t>
      </w:r>
      <w:r>
        <w:t xml:space="preserve"> </w:t>
      </w:r>
      <w:r w:rsidRPr="00656B51">
        <w:t>A front-end réteg feladata a rendszerből kijutó adatok prezentálása, illetve a bejövő adatok fogadása a felhasználó vagy a csatlakoztatott rendszer felől.</w:t>
      </w:r>
    </w:p>
    <w:p w:rsidR="00153DE8" w:rsidRDefault="00153DE8" w:rsidP="00995310">
      <w:pPr>
        <w:spacing w:line="360" w:lineRule="auto"/>
        <w:ind w:firstLine="709"/>
        <w:jc w:val="both"/>
      </w:pPr>
      <w:r>
        <w:t>Most vegyük sorra a megvalósított oldalak felépítését.</w:t>
      </w:r>
    </w:p>
    <w:p w:rsidR="00153DE8" w:rsidRDefault="00153DE8" w:rsidP="003F45CA">
      <w:pPr>
        <w:pStyle w:val="Cmsor3"/>
        <w:spacing w:before="0" w:after="240"/>
        <w:rPr>
          <w:color w:val="15A795"/>
        </w:rPr>
      </w:pPr>
      <w:bookmarkStart w:id="19" w:name="_Toc512875914"/>
      <w:r w:rsidRPr="00153DE8">
        <w:rPr>
          <w:color w:val="15A795"/>
        </w:rPr>
        <w:t>4.2.</w:t>
      </w:r>
      <w:r w:rsidR="00297F97">
        <w:rPr>
          <w:color w:val="15A795"/>
        </w:rPr>
        <w:t>0.1</w:t>
      </w:r>
      <w:r w:rsidRPr="00153DE8">
        <w:rPr>
          <w:color w:val="15A795"/>
        </w:rPr>
        <w:t xml:space="preserve"> – Index.html</w:t>
      </w:r>
      <w:bookmarkEnd w:id="19"/>
    </w:p>
    <w:p w:rsidR="003F45CA" w:rsidRDefault="003F45CA" w:rsidP="00995310">
      <w:pPr>
        <w:spacing w:line="360" w:lineRule="auto"/>
        <w:jc w:val="both"/>
      </w:pPr>
      <w:r>
        <w:t xml:space="preserve">A kezdőoldal, ezt látja meg először a felhasználó, ha meglátogatja az oldalt. </w:t>
      </w:r>
      <w:r w:rsidR="000F6AB1">
        <w:t>4 jól elkülönülő részre bonthatjuk.</w:t>
      </w:r>
    </w:p>
    <w:p w:rsidR="003C4699" w:rsidRDefault="003C4699" w:rsidP="00995310">
      <w:pPr>
        <w:spacing w:line="360" w:lineRule="auto"/>
        <w:ind w:firstLine="709"/>
        <w:jc w:val="both"/>
      </w:pPr>
      <w:r>
        <w:t xml:space="preserve">Első rész a </w:t>
      </w:r>
      <w:r w:rsidRPr="003C4699">
        <w:rPr>
          <w:i/>
        </w:rPr>
        <w:t>MAIN_NAV_BAR</w:t>
      </w:r>
      <w:r>
        <w:t>, ez a felső sáv, itt kapott helyet az oldalsó SIDE_BAR, a Bejelentkezés BUTTON</w:t>
      </w:r>
      <w:r w:rsidR="0099101E">
        <w:t xml:space="preserve">, ami </w:t>
      </w:r>
      <w:r w:rsidR="00C97B55">
        <w:t xml:space="preserve">egy gyors bejelentkezést biztosító </w:t>
      </w:r>
      <w:r>
        <w:t>DROPDOWN, valamint, egy regisztrációs TOOLTIPPED_BUTTON</w:t>
      </w:r>
      <w:r w:rsidR="003162B6">
        <w:t xml:space="preserve">, mely átirányít a regisztrációs </w:t>
      </w:r>
      <w:r w:rsidR="000603E0">
        <w:t>oldalra</w:t>
      </w:r>
      <w:r w:rsidR="00535A60">
        <w:t>.</w:t>
      </w:r>
      <w:r w:rsidR="002629C5">
        <w:t xml:space="preserve"> A SIDE_BAR tartalmazza a további oldalakat.</w:t>
      </w:r>
    </w:p>
    <w:p w:rsidR="003C4699" w:rsidRDefault="003C4699" w:rsidP="00995310">
      <w:pPr>
        <w:spacing w:line="360" w:lineRule="auto"/>
        <w:ind w:firstLine="709"/>
        <w:jc w:val="both"/>
      </w:pPr>
      <w:r>
        <w:t xml:space="preserve">Második rész a </w:t>
      </w:r>
      <w:r w:rsidRPr="003C4699">
        <w:t>FIRST_BANNER</w:t>
      </w:r>
      <w:r>
        <w:t xml:space="preserve">, ez tartalmaz egy képet, aminek pozíciója nem fix, tehát mozog, ha görgetünk. </w:t>
      </w:r>
      <w:r w:rsidR="00347F2E">
        <w:t xml:space="preserve">Egy szöveg is található itt, ami a vállalat nevét és szlogenjét írja ki. A szöveg alatti „Bemutatkozás” gombbal az intro.html oldalra navigálhatunk át. </w:t>
      </w:r>
    </w:p>
    <w:p w:rsidR="008E29E0" w:rsidRDefault="008E29E0" w:rsidP="00995310">
      <w:pPr>
        <w:spacing w:line="360" w:lineRule="auto"/>
        <w:ind w:firstLine="709"/>
        <w:jc w:val="both"/>
      </w:pPr>
      <w:r>
        <w:lastRenderedPageBreak/>
        <w:t xml:space="preserve">A harmadik részben található a </w:t>
      </w:r>
      <w:r w:rsidRPr="008E29E0">
        <w:t>SECOND_BANNER</w:t>
      </w:r>
      <w:r>
        <w:t>, itt ismertetjük a cég szolgáltatásait. Struktúráját tekintve mindegyik szolgáltatás egy oszlopban van benne, melyhez jön egy kép, egy rövid szöveges leírás, és egy gomb, ami az adott szolgáltatás oldalára irányít át.</w:t>
      </w:r>
      <w:r w:rsidR="00D7523A">
        <w:t xml:space="preserve"> A szolgáltatás ikonja és neve is átirányít az adott szolgáltatás oldalára.</w:t>
      </w:r>
    </w:p>
    <w:p w:rsidR="00565A8B" w:rsidRDefault="005779DD" w:rsidP="00995310">
      <w:pPr>
        <w:spacing w:line="360" w:lineRule="auto"/>
        <w:ind w:firstLine="709"/>
        <w:jc w:val="both"/>
      </w:pPr>
      <w:r>
        <w:t xml:space="preserve">A negyedik rész a </w:t>
      </w:r>
      <w:r w:rsidRPr="005779DD">
        <w:t>FOOTER</w:t>
      </w:r>
      <w:r w:rsidR="00461C84">
        <w:t>, vagyis az oldal alja. Egy oszlopban soroljuk fel a cég elérhetőségeit, mindezt egy listaként.</w:t>
      </w:r>
      <w:r>
        <w:t xml:space="preserve"> </w:t>
      </w:r>
    </w:p>
    <w:p w:rsidR="003C4699" w:rsidRPr="00B36A63" w:rsidRDefault="003C4699" w:rsidP="00B36A63">
      <w:pPr>
        <w:pStyle w:val="Cmsor3"/>
        <w:spacing w:after="240"/>
        <w:rPr>
          <w:color w:val="15A795"/>
        </w:rPr>
      </w:pPr>
      <w:bookmarkStart w:id="20" w:name="_Toc512875915"/>
      <w:r w:rsidRPr="00B36A63">
        <w:rPr>
          <w:color w:val="15A795"/>
        </w:rPr>
        <w:t>4.2.</w:t>
      </w:r>
      <w:r w:rsidR="00297F97">
        <w:rPr>
          <w:color w:val="15A795"/>
        </w:rPr>
        <w:t>0.</w:t>
      </w:r>
      <w:r w:rsidRPr="00B36A63">
        <w:rPr>
          <w:color w:val="15A795"/>
        </w:rPr>
        <w:t>2 – Intro.html</w:t>
      </w:r>
      <w:bookmarkEnd w:id="20"/>
    </w:p>
    <w:p w:rsidR="00C97B55" w:rsidRDefault="00C97B55" w:rsidP="002629C5">
      <w:pPr>
        <w:spacing w:line="360" w:lineRule="auto"/>
        <w:jc w:val="both"/>
      </w:pPr>
      <w:r>
        <w:t>Ezen a weblapon bemutatjuk a képzeletbeli céget és a 4 csapattag munkaköreit a cégen belül.</w:t>
      </w:r>
    </w:p>
    <w:p w:rsidR="00C97B55" w:rsidRDefault="00C97B55" w:rsidP="003633AA">
      <w:pPr>
        <w:spacing w:line="360" w:lineRule="auto"/>
        <w:ind w:firstLine="709"/>
        <w:jc w:val="both"/>
      </w:pPr>
      <w:r>
        <w:t xml:space="preserve">Első rész a </w:t>
      </w:r>
      <w:r w:rsidRPr="003C4699">
        <w:rPr>
          <w:i/>
        </w:rPr>
        <w:t>MAIN_NAV_BAR</w:t>
      </w:r>
      <w:r>
        <w:t>, ez a felső sáv, itt kapott helyet az oldalsó SIDE_BAR, a Bejelentkezés BUTTON, egy gyors bejelentkezést biztosító DROPDOWN, valamint, egy fő oldal</w:t>
      </w:r>
      <w:r w:rsidRPr="00C97B55">
        <w:t xml:space="preserve"> </w:t>
      </w:r>
      <w:r>
        <w:t>TOOLTIPPED_BUTTON.</w:t>
      </w:r>
    </w:p>
    <w:p w:rsidR="00C97B55" w:rsidRDefault="00C97B55" w:rsidP="003633AA">
      <w:pPr>
        <w:spacing w:line="360" w:lineRule="auto"/>
        <w:ind w:firstLine="709"/>
        <w:jc w:val="both"/>
      </w:pPr>
      <w:r>
        <w:t xml:space="preserve">Második rész a </w:t>
      </w:r>
      <w:r w:rsidRPr="003C4699">
        <w:t>FIRST_BANNER</w:t>
      </w:r>
      <w:r>
        <w:t xml:space="preserve">, ez tartalmaz egy képet, aminek pozíciója nem fix, tehát mozog, ha görgetünk. Egy szöveg is található itt, ami a vállalat nevét és szlogenjét írja ki. </w:t>
      </w:r>
    </w:p>
    <w:p w:rsidR="00C97B55" w:rsidRDefault="00C97B55" w:rsidP="003633AA">
      <w:pPr>
        <w:spacing w:line="360" w:lineRule="auto"/>
        <w:ind w:firstLine="709"/>
        <w:jc w:val="both"/>
      </w:pPr>
      <w:r>
        <w:t xml:space="preserve">A harmadik részben található a </w:t>
      </w:r>
      <w:r w:rsidRPr="008E29E0">
        <w:t>SECOND_BANNER</w:t>
      </w:r>
      <w:r>
        <w:t>, itt ismertetjük a céget és leírjuk a tagok kapcsolatát.</w:t>
      </w:r>
    </w:p>
    <w:p w:rsidR="00C97B55" w:rsidRDefault="00C97B55" w:rsidP="003633AA">
      <w:pPr>
        <w:spacing w:line="360" w:lineRule="auto"/>
        <w:ind w:firstLine="709"/>
        <w:jc w:val="both"/>
      </w:pPr>
      <w:r>
        <w:t>A negyedik rész egy ACCORDION stílusú 4 headeres szolgen szövegeket tartalmazó szerkezet</w:t>
      </w:r>
      <w:r w:rsidR="00BB115A">
        <w:t>.</w:t>
      </w:r>
    </w:p>
    <w:p w:rsidR="00C97B55" w:rsidRDefault="00C97B55" w:rsidP="003633AA">
      <w:pPr>
        <w:spacing w:line="360" w:lineRule="auto"/>
        <w:ind w:firstLine="709"/>
        <w:jc w:val="both"/>
      </w:pPr>
      <w:r>
        <w:t>Az ötödik rész egy google maps apit integráló térkép melyen be van jelölve a cég fő irodája</w:t>
      </w:r>
      <w:r w:rsidR="00BB115A">
        <w:t>,</w:t>
      </w:r>
      <w:r>
        <w:t xml:space="preserve"> ami Veszprémben található</w:t>
      </w:r>
      <w:r w:rsidR="00555F48">
        <w:t>.</w:t>
      </w:r>
    </w:p>
    <w:p w:rsidR="00C97B55" w:rsidRDefault="00C97B55" w:rsidP="003633AA">
      <w:pPr>
        <w:spacing w:line="360" w:lineRule="auto"/>
        <w:ind w:firstLine="709"/>
        <w:jc w:val="both"/>
      </w:pPr>
      <w:r>
        <w:t>A hatodik részben található a csapattagok kártyái amiket CARD CONTAINER szerkezettel valósítottunk meg</w:t>
      </w:r>
    </w:p>
    <w:p w:rsidR="00C97B55" w:rsidRPr="00C97B55" w:rsidRDefault="00C97B55" w:rsidP="003633AA">
      <w:pPr>
        <w:spacing w:line="360" w:lineRule="auto"/>
        <w:ind w:firstLine="709"/>
        <w:jc w:val="both"/>
      </w:pPr>
      <w:r>
        <w:t xml:space="preserve">A hetedik rész a </w:t>
      </w:r>
      <w:r w:rsidRPr="005779DD">
        <w:t>FOOTER</w:t>
      </w:r>
      <w:r>
        <w:t xml:space="preserve">, vagyis az oldal alja. Egy oszlopban soroljuk fel a cég elérhetőségeit, mindezt egy listaként. </w:t>
      </w:r>
    </w:p>
    <w:p w:rsidR="003C4699" w:rsidRDefault="003C4699" w:rsidP="009C7237">
      <w:pPr>
        <w:pStyle w:val="Cmsor3"/>
        <w:spacing w:before="0" w:after="240"/>
        <w:rPr>
          <w:color w:val="15A795"/>
        </w:rPr>
      </w:pPr>
      <w:bookmarkStart w:id="21" w:name="_Toc512875916"/>
      <w:r w:rsidRPr="009C7237">
        <w:rPr>
          <w:color w:val="15A795"/>
        </w:rPr>
        <w:t>4.2.</w:t>
      </w:r>
      <w:r w:rsidR="00297F97">
        <w:rPr>
          <w:color w:val="15A795"/>
        </w:rPr>
        <w:t>0.</w:t>
      </w:r>
      <w:r w:rsidRPr="009C7237">
        <w:rPr>
          <w:color w:val="15A795"/>
        </w:rPr>
        <w:t>3 – Reg</w:t>
      </w:r>
      <w:r w:rsidR="005C59A1">
        <w:rPr>
          <w:color w:val="15A795"/>
        </w:rPr>
        <w:t>istration</w:t>
      </w:r>
      <w:r w:rsidRPr="009C7237">
        <w:rPr>
          <w:color w:val="15A795"/>
        </w:rPr>
        <w:t>.html</w:t>
      </w:r>
      <w:bookmarkEnd w:id="21"/>
    </w:p>
    <w:p w:rsidR="005C59A1" w:rsidRDefault="005C59A1" w:rsidP="00640FE4">
      <w:pPr>
        <w:spacing w:line="360" w:lineRule="auto"/>
        <w:jc w:val="both"/>
      </w:pPr>
      <w:r>
        <w:t xml:space="preserve">A regisztrációs </w:t>
      </w:r>
      <w:r w:rsidR="009430F6">
        <w:t>oldal ezen az oldalon tud regisztrál</w:t>
      </w:r>
      <w:r w:rsidR="00733D65">
        <w:t>ni az ügyfél.</w:t>
      </w:r>
    </w:p>
    <w:p w:rsidR="005C59A1" w:rsidRDefault="005C59A1" w:rsidP="00BB115A">
      <w:pPr>
        <w:spacing w:line="360" w:lineRule="auto"/>
        <w:ind w:firstLine="709"/>
        <w:jc w:val="both"/>
      </w:pPr>
      <w:r>
        <w:t xml:space="preserve">Első rész a </w:t>
      </w:r>
      <w:r w:rsidRPr="003C4699">
        <w:rPr>
          <w:i/>
        </w:rPr>
        <w:t>MAIN_NAV_BAR</w:t>
      </w:r>
      <w:r>
        <w:t xml:space="preserve">, ez a felső sáv, itt kapott helyet az oldalsó </w:t>
      </w:r>
      <w:r w:rsidR="009618E5">
        <w:t>SIDE BAR és egy főoldal</w:t>
      </w:r>
      <w:r>
        <w:t xml:space="preserve"> TOOLTIPPED_BUTTON.</w:t>
      </w:r>
    </w:p>
    <w:p w:rsidR="00625B10" w:rsidRDefault="00625B10" w:rsidP="00BB115A">
      <w:pPr>
        <w:spacing w:line="360" w:lineRule="auto"/>
        <w:ind w:firstLine="709"/>
        <w:jc w:val="both"/>
      </w:pPr>
      <w:r>
        <w:t xml:space="preserve">A második rész tartalmazza az oldal céljának megnevezését, és egy felhívást a működésére. Az ügyfél meg tudja adni a regisztrációhoz szükséges adatokat (név, telefonszám, e-mail cím, </w:t>
      </w:r>
      <w:r>
        <w:lastRenderedPageBreak/>
        <w:t>irányítószám, város, utca, házszám, jelszó és születési év). A csillaggal jelölt mezők kitöltése itt kötelező.</w:t>
      </w:r>
    </w:p>
    <w:p w:rsidR="005C59A1" w:rsidRDefault="00625B10" w:rsidP="00BB115A">
      <w:pPr>
        <w:spacing w:line="360" w:lineRule="auto"/>
        <w:ind w:firstLine="709"/>
        <w:jc w:val="both"/>
      </w:pPr>
      <w:r>
        <w:t>A harmadik</w:t>
      </w:r>
      <w:r w:rsidR="005C59A1">
        <w:t xml:space="preserve"> rész a </w:t>
      </w:r>
      <w:r w:rsidR="005C59A1" w:rsidRPr="005779DD">
        <w:t>FOOTER</w:t>
      </w:r>
      <w:r w:rsidR="005C59A1">
        <w:t xml:space="preserve">, vagyis az oldal alja. Egy oszlopban soroljuk fel a cég elérhetőségeit, mindezt egy listaként. </w:t>
      </w:r>
    </w:p>
    <w:p w:rsidR="005C59A1" w:rsidRPr="005C59A1" w:rsidRDefault="005C59A1" w:rsidP="005C59A1"/>
    <w:p w:rsidR="003C4699" w:rsidRPr="009C7237" w:rsidRDefault="003C4699" w:rsidP="009C7237">
      <w:pPr>
        <w:pStyle w:val="Cmsor3"/>
        <w:spacing w:before="0" w:after="240"/>
        <w:rPr>
          <w:color w:val="15A795"/>
        </w:rPr>
      </w:pPr>
      <w:bookmarkStart w:id="22" w:name="_Toc512875917"/>
      <w:r w:rsidRPr="009C7237">
        <w:rPr>
          <w:color w:val="15A795"/>
        </w:rPr>
        <w:t>4.2.</w:t>
      </w:r>
      <w:r w:rsidR="00297F97">
        <w:rPr>
          <w:color w:val="15A795"/>
        </w:rPr>
        <w:t>0.</w:t>
      </w:r>
      <w:r w:rsidRPr="009C7237">
        <w:rPr>
          <w:color w:val="15A795"/>
        </w:rPr>
        <w:t>4 – Sign_in.html</w:t>
      </w:r>
      <w:bookmarkEnd w:id="22"/>
    </w:p>
    <w:p w:rsidR="00733D65" w:rsidRDefault="00733D65" w:rsidP="00640FE4">
      <w:pPr>
        <w:spacing w:line="360" w:lineRule="auto"/>
        <w:jc w:val="both"/>
      </w:pPr>
      <w:r>
        <w:t>A belépés oldal ezen az oldalon tud belépni az ügyfél a rendszer által biztosított oldalára.</w:t>
      </w:r>
    </w:p>
    <w:p w:rsidR="00733D65" w:rsidRDefault="00733D65" w:rsidP="00BB115A">
      <w:pPr>
        <w:spacing w:line="360" w:lineRule="auto"/>
        <w:ind w:firstLine="709"/>
        <w:jc w:val="both"/>
      </w:pPr>
      <w:r>
        <w:t xml:space="preserve">Első rész a </w:t>
      </w:r>
      <w:r w:rsidRPr="003C4699">
        <w:rPr>
          <w:i/>
        </w:rPr>
        <w:t>MAIN_NAV_BAR</w:t>
      </w:r>
      <w:r>
        <w:t>, ez a felső sáv, itt kapott helyet az oldalsó SIDE BAR és egy főoldal TOOLTIPPED_BUTTON.</w:t>
      </w:r>
    </w:p>
    <w:p w:rsidR="00733D65" w:rsidRDefault="00733D65" w:rsidP="00BB115A">
      <w:pPr>
        <w:spacing w:line="360" w:lineRule="auto"/>
        <w:ind w:firstLine="709"/>
        <w:jc w:val="both"/>
      </w:pPr>
      <w:r>
        <w:t>Második rész a bejelentkezés FORM-BOX ebben két mező található a felhasználónév(esetünkben az email-cím amivel regisztrált az ügyfél) és a jelszó mező. Található egy jegyezzen meg opció amely el fogja tárolni a megadott email címet, a bejelentkezés gomb alatt található két szöveges link melyek a leírásuk alapján regisztrációs oldalra és az elfelejtett jelszó oldalra navigálják a felhasználót.</w:t>
      </w:r>
    </w:p>
    <w:p w:rsidR="00153DE8" w:rsidRPr="007B12F0" w:rsidRDefault="00733D65" w:rsidP="007B12F0">
      <w:pPr>
        <w:pStyle w:val="Cmsor3"/>
        <w:spacing w:before="0" w:after="240"/>
        <w:rPr>
          <w:color w:val="15A795"/>
        </w:rPr>
      </w:pPr>
      <w:bookmarkStart w:id="23" w:name="_Toc512875918"/>
      <w:r w:rsidRPr="00733D65">
        <w:rPr>
          <w:color w:val="15A795"/>
        </w:rPr>
        <w:t>4.2.</w:t>
      </w:r>
      <w:r w:rsidR="00297F97">
        <w:rPr>
          <w:color w:val="15A795"/>
        </w:rPr>
        <w:t>0.</w:t>
      </w:r>
      <w:r w:rsidRPr="00733D65">
        <w:rPr>
          <w:color w:val="15A795"/>
        </w:rPr>
        <w:t>5 – Internet/Telefon/Tv.html</w:t>
      </w:r>
      <w:bookmarkEnd w:id="23"/>
    </w:p>
    <w:p w:rsidR="00733D65" w:rsidRDefault="00733D65" w:rsidP="002F24A3">
      <w:pPr>
        <w:spacing w:line="360" w:lineRule="auto"/>
        <w:jc w:val="both"/>
      </w:pPr>
      <w:r>
        <w:t>Ezen oldalakon láthatóak az cég által kínált szolgáltatások csomagjai szerkezetük azonos ezért fejtjük ki egyszerre mindegyiket</w:t>
      </w:r>
    </w:p>
    <w:p w:rsidR="00733D65" w:rsidRDefault="00733D65" w:rsidP="00BB115A">
      <w:pPr>
        <w:spacing w:line="360" w:lineRule="auto"/>
        <w:ind w:firstLine="709"/>
        <w:jc w:val="both"/>
      </w:pPr>
      <w:r>
        <w:t xml:space="preserve">Első rész a </w:t>
      </w:r>
      <w:r w:rsidRPr="003C4699">
        <w:rPr>
          <w:i/>
        </w:rPr>
        <w:t>MAIN_NAV_BAR</w:t>
      </w:r>
      <w:r>
        <w:t>, ez a felső sáv, itt kapott helyet az oldalsó SIDE BAR és egy főoldal TOOLTIPPED_BUTTON.</w:t>
      </w:r>
    </w:p>
    <w:p w:rsidR="00733D65" w:rsidRDefault="00733D65" w:rsidP="00BB115A">
      <w:pPr>
        <w:spacing w:line="360" w:lineRule="auto"/>
        <w:ind w:firstLine="709"/>
        <w:jc w:val="both"/>
      </w:pPr>
      <w:r>
        <w:t xml:space="preserve">Második rész a </w:t>
      </w:r>
      <w:r w:rsidRPr="003C4699">
        <w:t>FIRST_BANNER</w:t>
      </w:r>
      <w:r>
        <w:t xml:space="preserve">, ez tartalmaz egy képet, aminek pozíciója nem fix, tehát mozog, ha görgetünk. Egy szöveg is található itt, ami a vállalat nevét és szlogenjét írja ki. </w:t>
      </w:r>
    </w:p>
    <w:p w:rsidR="00733D65" w:rsidRDefault="00733D65" w:rsidP="00BB115A">
      <w:pPr>
        <w:spacing w:line="360" w:lineRule="auto"/>
        <w:ind w:firstLine="709"/>
        <w:jc w:val="both"/>
      </w:pPr>
      <w:r>
        <w:t xml:space="preserve">A harmadik részben található a </w:t>
      </w:r>
      <w:r w:rsidRPr="008E29E0">
        <w:t>SECOND_BANNER</w:t>
      </w:r>
      <w:r>
        <w:t>, itt ismertetjük a cég által kínált csomagokat. Struktúráját tekintve mindegyik szolgáltatás egy oszlopban van benne, melyhez jön egy kép</w:t>
      </w:r>
      <w:r w:rsidR="00D41790">
        <w:t xml:space="preserve">, egy rövid szöveges leírás, </w:t>
      </w:r>
      <w:r>
        <w:t xml:space="preserve">egy </w:t>
      </w:r>
      <w:r w:rsidR="00D41790">
        <w:t xml:space="preserve">MEGVESZEM </w:t>
      </w:r>
      <w:r>
        <w:t>gomb, ami</w:t>
      </w:r>
      <w:r w:rsidR="00D41790">
        <w:t xml:space="preserve"> a belépés oldalra irányítja át az ügyfelet ha nincs belépve innen fiók hiányában át tud navigálni a regisztrációs lapra vagy be tud lépni. Ha be van lépve akkor az ügyfél oldalára küldi el a gomb</w:t>
      </w:r>
      <w:r>
        <w:t>.</w:t>
      </w:r>
    </w:p>
    <w:p w:rsidR="00BB115A" w:rsidRDefault="00733D65" w:rsidP="00BB115A">
      <w:pPr>
        <w:spacing w:line="360" w:lineRule="auto"/>
        <w:ind w:firstLine="709"/>
        <w:jc w:val="both"/>
      </w:pPr>
      <w:r>
        <w:t xml:space="preserve">A negyedik rész a </w:t>
      </w:r>
      <w:r w:rsidRPr="005779DD">
        <w:t>FOOTER</w:t>
      </w:r>
      <w:r>
        <w:t>, vagyis az oldal alja. Egy oszlopban soroljuk fel a cég elérhet</w:t>
      </w:r>
      <w:r w:rsidR="007E4EDA">
        <w:t>őségeit, mindezt egy listaként.</w:t>
      </w:r>
    </w:p>
    <w:p w:rsidR="00FB2392" w:rsidRDefault="00BB115A" w:rsidP="00BB115A">
      <w:r>
        <w:br w:type="page"/>
      </w:r>
    </w:p>
    <w:p w:rsidR="0012775F" w:rsidRPr="00BB613E" w:rsidRDefault="0012775F" w:rsidP="00BB613E">
      <w:pPr>
        <w:pStyle w:val="Cmsor3"/>
        <w:spacing w:after="240"/>
        <w:rPr>
          <w:color w:val="15A795"/>
        </w:rPr>
      </w:pPr>
      <w:bookmarkStart w:id="24" w:name="_Toc512875919"/>
      <w:r w:rsidRPr="00BB613E">
        <w:rPr>
          <w:color w:val="15A795"/>
        </w:rPr>
        <w:lastRenderedPageBreak/>
        <w:t>4.2.</w:t>
      </w:r>
      <w:r w:rsidR="00297F97">
        <w:rPr>
          <w:color w:val="15A795"/>
        </w:rPr>
        <w:t>0.</w:t>
      </w:r>
      <w:r w:rsidRPr="00BB613E">
        <w:rPr>
          <w:color w:val="15A795"/>
        </w:rPr>
        <w:t>6 - Help.html</w:t>
      </w:r>
      <w:bookmarkEnd w:id="24"/>
    </w:p>
    <w:p w:rsidR="005A3170" w:rsidRDefault="005A3170" w:rsidP="0012775F">
      <w:pPr>
        <w:rPr>
          <w:rFonts w:eastAsiaTheme="majorEastAsia" w:cstheme="minorHAnsi"/>
        </w:rPr>
      </w:pPr>
      <w:r>
        <w:rPr>
          <w:rFonts w:eastAsiaTheme="majorEastAsia" w:cstheme="minorHAnsi"/>
        </w:rPr>
        <w:t>Ezen az oldalon az ügyfél hibát tud bejelenteni az adatai megadásával.</w:t>
      </w:r>
    </w:p>
    <w:p w:rsidR="005A3170" w:rsidRDefault="005A3170" w:rsidP="00BB115A">
      <w:pPr>
        <w:spacing w:line="360" w:lineRule="auto"/>
        <w:ind w:firstLine="709"/>
        <w:jc w:val="both"/>
      </w:pPr>
      <w:r>
        <w:t xml:space="preserve">Első rész a </w:t>
      </w:r>
      <w:r w:rsidRPr="003C4699">
        <w:rPr>
          <w:i/>
        </w:rPr>
        <w:t>MAIN_NAV_BAR</w:t>
      </w:r>
      <w:r>
        <w:t>, ez a felső sáv, itt kapott helyet az oldalsó SIDE BAR és egy főoldal TOOLTIPPED_BUTTON.</w:t>
      </w:r>
    </w:p>
    <w:p w:rsidR="00C23F76" w:rsidRDefault="00C23F76" w:rsidP="00BB115A">
      <w:pPr>
        <w:spacing w:line="360" w:lineRule="auto"/>
        <w:ind w:firstLine="709"/>
        <w:jc w:val="both"/>
      </w:pPr>
      <w:r>
        <w:t>A második rész tartalmazza az oldal címét (Hiba bejelentés), és egy leírást a működésére. Az ügyfél meg tudja adni a hiba bejelentéséhez szükséges adatokat, amik megegyeznek a regisztrációs résznél felsorolttal. A csillaggal jelölt mezők kitöltése itt kötelező.</w:t>
      </w:r>
    </w:p>
    <w:p w:rsidR="0059410A" w:rsidRDefault="00C23F76" w:rsidP="00BB115A">
      <w:pPr>
        <w:spacing w:line="360" w:lineRule="auto"/>
        <w:ind w:firstLine="709"/>
        <w:jc w:val="both"/>
      </w:pPr>
      <w:r>
        <w:t xml:space="preserve">A harmadik rész </w:t>
      </w:r>
      <w:r w:rsidR="00035F15">
        <w:t xml:space="preserve">a </w:t>
      </w:r>
      <w:r w:rsidR="00035F15" w:rsidRPr="005779DD">
        <w:t>FOOTER</w:t>
      </w:r>
      <w:r>
        <w:t>, itt a cég kapcsolatos fontosabb információk jelennek meg (cím, e-mail cím, nyitva tartás).</w:t>
      </w:r>
    </w:p>
    <w:p w:rsidR="00035F15" w:rsidRPr="00BB613E" w:rsidRDefault="00C23F76" w:rsidP="00BB613E">
      <w:pPr>
        <w:pStyle w:val="Cmsor3"/>
        <w:spacing w:after="240"/>
        <w:rPr>
          <w:color w:val="15A795"/>
        </w:rPr>
      </w:pPr>
      <w:bookmarkStart w:id="25" w:name="_Toc512875920"/>
      <w:r w:rsidRPr="00BB613E">
        <w:rPr>
          <w:color w:val="15A795"/>
        </w:rPr>
        <w:t>4.2.</w:t>
      </w:r>
      <w:r w:rsidR="00297F97">
        <w:rPr>
          <w:color w:val="15A795"/>
        </w:rPr>
        <w:t>0.</w:t>
      </w:r>
      <w:r w:rsidRPr="00BB613E">
        <w:rPr>
          <w:color w:val="15A795"/>
        </w:rPr>
        <w:t>7 – Forgot_password.html</w:t>
      </w:r>
      <w:bookmarkEnd w:id="25"/>
    </w:p>
    <w:p w:rsidR="005A3170" w:rsidRDefault="0059410A" w:rsidP="005A3170">
      <w:pPr>
        <w:spacing w:line="360" w:lineRule="auto"/>
        <w:jc w:val="both"/>
      </w:pPr>
      <w:r>
        <w:t>A jelszó visszaállítást ez az oldal végzi el. Itt szükséges a regisztráció során megadott e-mail címet megadni, a Küldés megnevezésű BUTTON segítségével pedig e-mail lesz küldve, amivel visszaállítható a jelszó.</w:t>
      </w:r>
    </w:p>
    <w:p w:rsidR="0012775F" w:rsidRDefault="0059410A" w:rsidP="00BB115A">
      <w:pPr>
        <w:spacing w:line="360" w:lineRule="auto"/>
        <w:ind w:firstLine="709"/>
        <w:jc w:val="both"/>
      </w:pPr>
      <w:r>
        <w:t>Az oldalon található még egy BUTTON ami a kezdőoldalra navigál vissza.</w:t>
      </w:r>
    </w:p>
    <w:p w:rsidR="00572EA7" w:rsidRPr="009F539B" w:rsidRDefault="00572EA7" w:rsidP="009F539B">
      <w:pPr>
        <w:pStyle w:val="Cmsor3"/>
        <w:spacing w:after="240"/>
        <w:rPr>
          <w:color w:val="15A795"/>
        </w:rPr>
      </w:pPr>
      <w:bookmarkStart w:id="26" w:name="_Toc512875921"/>
      <w:r w:rsidRPr="009F539B">
        <w:rPr>
          <w:color w:val="15A795"/>
        </w:rPr>
        <w:t>4.2.</w:t>
      </w:r>
      <w:r w:rsidR="00297F97" w:rsidRPr="009F539B">
        <w:rPr>
          <w:color w:val="15A795"/>
        </w:rPr>
        <w:t>0.</w:t>
      </w:r>
      <w:r w:rsidRPr="009F539B">
        <w:rPr>
          <w:color w:val="15A795"/>
        </w:rPr>
        <w:t xml:space="preserve">8 – </w:t>
      </w:r>
      <w:r w:rsidR="00297F97" w:rsidRPr="009F539B">
        <w:rPr>
          <w:color w:val="15A795"/>
        </w:rPr>
        <w:t>Admin.php</w:t>
      </w:r>
      <w:bookmarkEnd w:id="26"/>
    </w:p>
    <w:p w:rsidR="001A1053" w:rsidRDefault="00314AA2" w:rsidP="00572EA7">
      <w:pPr>
        <w:spacing w:line="360" w:lineRule="auto"/>
        <w:jc w:val="both"/>
      </w:pPr>
      <w:r>
        <w:t>Ez az oldal az admin oldala, amire csak az admin tud belépni. Korlátlan hatalommal bír az oldal és annak felhasználói felett.</w:t>
      </w:r>
    </w:p>
    <w:p w:rsidR="00CB358D" w:rsidRDefault="00314AA2" w:rsidP="00CB358D">
      <w:pPr>
        <w:spacing w:line="360" w:lineRule="auto"/>
        <w:ind w:firstLine="709"/>
        <w:jc w:val="both"/>
      </w:pPr>
      <w:r w:rsidRPr="00314AA2">
        <w:t>Az oldal</w:t>
      </w:r>
      <w:r>
        <w:t xml:space="preserve">on ugyanúgy helyet kapott egy navbar, ahol egy a sidebar-t </w:t>
      </w:r>
      <w:r w:rsidR="00CB358D">
        <w:t>triggerelő gomb található. A sidebar négy jól elkülönülő részre szeparálható jelenleg, az elsőben az admin adatait láthatjuk, egy profil képet, egy háttérképet, az admin nevét ill. e-mail címét. A második szekcióban a felhasználókkal végezhető műveletek menüpontjai kaptak helyet. Az ügyfeleket ill. azok adatait képes az admin listázni, hozzáadni, módosítani, valamint törölni is. A harmadik részben a csomagokkal végezhet műveleteket az admin, miszerint listázhat, hozzáadhat, módosíthat, törölhet. A negyedik része a sidebar-nak egy egyszerű log out gomb.</w:t>
      </w:r>
    </w:p>
    <w:p w:rsidR="00CB358D" w:rsidRPr="00314AA2" w:rsidRDefault="00CB358D" w:rsidP="00CB358D">
      <w:pPr>
        <w:spacing w:line="360" w:lineRule="auto"/>
        <w:ind w:firstLine="709"/>
        <w:jc w:val="both"/>
      </w:pPr>
      <w:r>
        <w:t xml:space="preserve">Az adott menüpontok megnyomásával különböző felületeket tud behozni az admin. </w:t>
      </w:r>
    </w:p>
    <w:p w:rsidR="00572EA7" w:rsidRPr="009F539B" w:rsidRDefault="00572EA7" w:rsidP="009F539B">
      <w:pPr>
        <w:pStyle w:val="Cmsor3"/>
        <w:spacing w:after="240"/>
        <w:rPr>
          <w:color w:val="15A795"/>
        </w:rPr>
      </w:pPr>
      <w:bookmarkStart w:id="27" w:name="_Toc512875922"/>
      <w:r w:rsidRPr="009F539B">
        <w:rPr>
          <w:color w:val="15A795"/>
        </w:rPr>
        <w:t>4.2.</w:t>
      </w:r>
      <w:r w:rsidR="00297F97" w:rsidRPr="009F539B">
        <w:rPr>
          <w:color w:val="15A795"/>
        </w:rPr>
        <w:t>0.</w:t>
      </w:r>
      <w:r w:rsidRPr="009F539B">
        <w:rPr>
          <w:color w:val="15A795"/>
        </w:rPr>
        <w:t xml:space="preserve">9 </w:t>
      </w:r>
      <w:r w:rsidR="00297F97" w:rsidRPr="009F539B">
        <w:rPr>
          <w:color w:val="15A795"/>
        </w:rPr>
        <w:t>–</w:t>
      </w:r>
      <w:r w:rsidRPr="009F539B">
        <w:rPr>
          <w:color w:val="15A795"/>
        </w:rPr>
        <w:t xml:space="preserve"> </w:t>
      </w:r>
      <w:r w:rsidR="00297F97" w:rsidRPr="009F539B">
        <w:rPr>
          <w:color w:val="15A795"/>
        </w:rPr>
        <w:t>Failedlogin.html</w:t>
      </w:r>
      <w:bookmarkEnd w:id="27"/>
    </w:p>
    <w:p w:rsidR="001A1053" w:rsidRDefault="004C0E4C" w:rsidP="00572EA7">
      <w:pPr>
        <w:spacing w:line="360" w:lineRule="auto"/>
        <w:jc w:val="both"/>
      </w:pPr>
      <w:r>
        <w:t>Csupán egy egyszerű modal, mely akkor ugrik fel, ha a felhasználó helytelen adatokkal próbál belépni. Ilyenkor egy hibaüzenet jelenik meg: „</w:t>
      </w:r>
      <w:r w:rsidRPr="004C0E4C">
        <w:t>Hibás Felhasználónév vagy jelszó</w:t>
      </w:r>
      <w:r w:rsidR="00F669A7">
        <w:t xml:space="preserve">. </w:t>
      </w:r>
      <w:r w:rsidR="00F669A7" w:rsidRPr="00F669A7">
        <w:t>Kérem jelentkezzen be újra</w:t>
      </w:r>
      <w:r>
        <w:t>”</w:t>
      </w:r>
      <w:r w:rsidR="00F669A7">
        <w:t>.</w:t>
      </w:r>
    </w:p>
    <w:p w:rsidR="00297F97" w:rsidRPr="009F539B" w:rsidRDefault="00297F97" w:rsidP="009F539B">
      <w:pPr>
        <w:pStyle w:val="Cmsor3"/>
        <w:spacing w:after="240"/>
        <w:rPr>
          <w:color w:val="15A795"/>
        </w:rPr>
      </w:pPr>
      <w:bookmarkStart w:id="28" w:name="_Toc512875923"/>
      <w:r w:rsidRPr="009F539B">
        <w:rPr>
          <w:color w:val="15A795"/>
        </w:rPr>
        <w:lastRenderedPageBreak/>
        <w:t xml:space="preserve">4.2.1.0 – </w:t>
      </w:r>
      <w:r w:rsidR="00CB3C13">
        <w:rPr>
          <w:color w:val="15A795"/>
        </w:rPr>
        <w:t>registrationsuccess</w:t>
      </w:r>
      <w:r w:rsidRPr="009F539B">
        <w:rPr>
          <w:color w:val="15A795"/>
        </w:rPr>
        <w:t>.php</w:t>
      </w:r>
      <w:bookmarkEnd w:id="28"/>
    </w:p>
    <w:p w:rsidR="00CB3C13" w:rsidRDefault="00CB3C13" w:rsidP="00CB3C13">
      <w:pPr>
        <w:spacing w:line="360" w:lineRule="auto"/>
        <w:jc w:val="both"/>
      </w:pPr>
      <w:bookmarkStart w:id="29" w:name="_Toc512875924"/>
      <w:r>
        <w:t>Csupán egy egyszerű modal, mely akkor ugrik fel, ha a felhasználó</w:t>
      </w:r>
      <w:r>
        <w:t xml:space="preserve"> sikeresen regisztrált a regsztrációs oldalon, innen tovább tud navigálni a tovább gomb megnyomása után az index.html-re</w:t>
      </w:r>
      <w:r>
        <w:t>.</w:t>
      </w:r>
    </w:p>
    <w:p w:rsidR="001A1053" w:rsidRDefault="00297F97" w:rsidP="009F539B">
      <w:pPr>
        <w:pStyle w:val="Cmsor3"/>
        <w:spacing w:after="240"/>
        <w:rPr>
          <w:color w:val="15A795"/>
        </w:rPr>
      </w:pPr>
      <w:r w:rsidRPr="009F539B">
        <w:rPr>
          <w:color w:val="15A795"/>
        </w:rPr>
        <w:t>4.2.1.</w:t>
      </w:r>
      <w:r w:rsidR="005B0903">
        <w:rPr>
          <w:color w:val="15A795"/>
        </w:rPr>
        <w:t>1</w:t>
      </w:r>
      <w:r w:rsidRPr="009F539B">
        <w:rPr>
          <w:color w:val="15A795"/>
        </w:rPr>
        <w:t xml:space="preserve"> – </w:t>
      </w:r>
      <w:r w:rsidR="00A746B7" w:rsidRPr="009F539B">
        <w:rPr>
          <w:color w:val="15A795"/>
        </w:rPr>
        <w:t>P</w:t>
      </w:r>
      <w:r w:rsidRPr="009F539B">
        <w:rPr>
          <w:color w:val="15A795"/>
        </w:rPr>
        <w:t>ost.php</w:t>
      </w:r>
      <w:bookmarkEnd w:id="29"/>
    </w:p>
    <w:p w:rsidR="00CB3C13" w:rsidRPr="00CB3C13" w:rsidRDefault="00CB3C13" w:rsidP="00CB3C13">
      <w:r>
        <w:t>Ez az oldal kezeli az SQL lekérdezéseket és php sessiont itt nyerünk ki minden adatot ami az oldal működéséhez szükséges. Itt implementáltuk a legtöbb változtatást</w:t>
      </w:r>
      <w:r w:rsidR="002A5FD5">
        <w:t>.</w:t>
      </w:r>
      <w:bookmarkStart w:id="30" w:name="_GoBack"/>
      <w:bookmarkEnd w:id="30"/>
    </w:p>
    <w:p w:rsidR="00297F97" w:rsidRPr="009F539B" w:rsidRDefault="00297F97" w:rsidP="009F539B">
      <w:pPr>
        <w:pStyle w:val="Cmsor3"/>
        <w:spacing w:after="240"/>
        <w:rPr>
          <w:color w:val="15A795"/>
        </w:rPr>
      </w:pPr>
      <w:bookmarkStart w:id="31" w:name="_Toc512875925"/>
      <w:r w:rsidRPr="009F539B">
        <w:rPr>
          <w:color w:val="15A795"/>
        </w:rPr>
        <w:t>4.2.1.</w:t>
      </w:r>
      <w:r w:rsidR="005B0903">
        <w:rPr>
          <w:color w:val="15A795"/>
        </w:rPr>
        <w:t>2</w:t>
      </w:r>
      <w:r w:rsidRPr="009F539B">
        <w:rPr>
          <w:color w:val="15A795"/>
        </w:rPr>
        <w:t xml:space="preserve"> – </w:t>
      </w:r>
      <w:r w:rsidR="00A746B7" w:rsidRPr="009F539B">
        <w:rPr>
          <w:color w:val="15A795"/>
        </w:rPr>
        <w:t>U</w:t>
      </w:r>
      <w:r w:rsidRPr="009F539B">
        <w:rPr>
          <w:color w:val="15A795"/>
        </w:rPr>
        <w:t>ser.php</w:t>
      </w:r>
      <w:bookmarkEnd w:id="31"/>
    </w:p>
    <w:p w:rsidR="002725B6" w:rsidRDefault="002725B6" w:rsidP="002725B6">
      <w:pPr>
        <w:spacing w:line="360" w:lineRule="auto"/>
        <w:jc w:val="both"/>
      </w:pPr>
      <w:r>
        <w:t xml:space="preserve">Ez az oldal a felhasználók oldala. </w:t>
      </w:r>
    </w:p>
    <w:p w:rsidR="002725B6" w:rsidRDefault="002725B6" w:rsidP="002725B6">
      <w:pPr>
        <w:spacing w:line="360" w:lineRule="auto"/>
        <w:ind w:firstLine="709"/>
        <w:jc w:val="both"/>
      </w:pPr>
      <w:r w:rsidRPr="00314AA2">
        <w:t>Az oldal</w:t>
      </w:r>
      <w:r>
        <w:t>on ugyanúgy helyet kapott egy navbar, ahol egy a sidebar-t triggerelő gomb található. A sidebar négy jól elkülönülő részre szeparálható jelenleg, az elsőben a felhasználó adatait láthatjuk, egy profil képet, egy háttérképet, a felhasználó nevét ill. e-mail címét. A második szekcióban a felhasználói adatok menüpontjai kaptak helyet. A felhasználó képes adatokat hozzáadni, hűségidőt módsítani, valamint törölheti is a fiókját A harmadik részben a csomagokkal végezhet műveleteket a felhasználó, miszerint hosszabíthat, módosíthat. A negyedik része a sidebar-nak egy egyszerű log out gomb.</w:t>
      </w:r>
    </w:p>
    <w:p w:rsidR="001A1053" w:rsidRDefault="002725B6" w:rsidP="00A74A91">
      <w:pPr>
        <w:spacing w:line="360" w:lineRule="auto"/>
        <w:ind w:firstLine="709"/>
        <w:jc w:val="both"/>
      </w:pPr>
      <w:r>
        <w:t xml:space="preserve">Az adott menüpontok megnyomásával különböző felületeket tud behozni </w:t>
      </w:r>
      <w:r w:rsidR="0027031F">
        <w:t>a</w:t>
      </w:r>
      <w:r>
        <w:t xml:space="preserve"> </w:t>
      </w:r>
      <w:r w:rsidR="0027031F">
        <w:t>felhasználó</w:t>
      </w:r>
      <w:r>
        <w:t xml:space="preserve">. </w:t>
      </w:r>
    </w:p>
    <w:p w:rsidR="00D304A7" w:rsidRPr="008F15CA" w:rsidRDefault="00D304A7" w:rsidP="00511D7C">
      <w:pPr>
        <w:pStyle w:val="Cmsor1"/>
        <w:pBdr>
          <w:bottom w:val="single" w:sz="4" w:space="1" w:color="15A795"/>
        </w:pBdr>
        <w:spacing w:before="0" w:after="240"/>
        <w:rPr>
          <w:rFonts w:ascii="Roboto Thin" w:hAnsi="Roboto Thin"/>
          <w:b/>
          <w:color w:val="15A795"/>
        </w:rPr>
      </w:pPr>
      <w:bookmarkStart w:id="32" w:name="_Toc512875926"/>
      <w:r>
        <w:rPr>
          <w:rFonts w:ascii="Roboto Thin" w:hAnsi="Roboto Thin"/>
          <w:b/>
          <w:color w:val="15A795"/>
        </w:rPr>
        <w:t>5</w:t>
      </w:r>
      <w:r w:rsidRPr="008F15CA">
        <w:rPr>
          <w:rFonts w:ascii="Roboto Thin" w:hAnsi="Roboto Thin"/>
          <w:b/>
          <w:color w:val="15A795"/>
        </w:rPr>
        <w:t xml:space="preserve">. – </w:t>
      </w:r>
      <w:r>
        <w:rPr>
          <w:rFonts w:ascii="Roboto Thin" w:hAnsi="Roboto Thin"/>
          <w:b/>
          <w:color w:val="15A795"/>
        </w:rPr>
        <w:t>Munkaterv és elvégzett munka</w:t>
      </w:r>
      <w:bookmarkEnd w:id="32"/>
    </w:p>
    <w:p w:rsidR="00733D65" w:rsidRDefault="00511D7C" w:rsidP="00674986">
      <w:pPr>
        <w:pStyle w:val="Cmsor2"/>
        <w:spacing w:before="0" w:after="240"/>
        <w:rPr>
          <w:i/>
          <w:color w:val="15A795"/>
        </w:rPr>
      </w:pPr>
      <w:bookmarkStart w:id="33" w:name="_Toc512875927"/>
      <w:r w:rsidRPr="00674986">
        <w:rPr>
          <w:i/>
          <w:color w:val="15A795"/>
        </w:rPr>
        <w:t>5.1 – Első munkaszakasz</w:t>
      </w:r>
      <w:bookmarkEnd w:id="33"/>
    </w:p>
    <w:p w:rsidR="000743EB" w:rsidRPr="000743EB" w:rsidRDefault="000743EB" w:rsidP="00DB0E10">
      <w:pPr>
        <w:spacing w:line="360" w:lineRule="auto"/>
        <w:jc w:val="both"/>
      </w:pPr>
      <w:r>
        <w:t xml:space="preserve">Az alábbiakban részletezzük, </w:t>
      </w:r>
      <w:r w:rsidR="00834D8C">
        <w:t xml:space="preserve">hetekre felbontva, </w:t>
      </w:r>
      <w:r>
        <w:t>hogy mit sikerült megvalósítani az első munkaszakasz ideje alatt.</w:t>
      </w:r>
    </w:p>
    <w:p w:rsidR="00511D7C" w:rsidRDefault="00511D7C" w:rsidP="00FB45D1">
      <w:pPr>
        <w:pStyle w:val="Cmsor3"/>
        <w:spacing w:before="0" w:after="240"/>
        <w:rPr>
          <w:color w:val="15A795"/>
        </w:rPr>
      </w:pPr>
      <w:bookmarkStart w:id="34" w:name="_Toc512875928"/>
      <w:r w:rsidRPr="00FB45D1">
        <w:rPr>
          <w:color w:val="15A795"/>
        </w:rPr>
        <w:t>5.1.</w:t>
      </w:r>
      <w:r w:rsidR="00BF0BF1">
        <w:rPr>
          <w:color w:val="15A795"/>
        </w:rPr>
        <w:t>0.</w:t>
      </w:r>
      <w:r w:rsidRPr="00FB45D1">
        <w:rPr>
          <w:color w:val="15A795"/>
        </w:rPr>
        <w:t>1 – Első hét (2018.</w:t>
      </w:r>
      <w:r w:rsidR="003B43A6" w:rsidRPr="00FB45D1">
        <w:rPr>
          <w:color w:val="15A795"/>
        </w:rPr>
        <w:t>02.12. – 2018.02.16</w:t>
      </w:r>
      <w:r w:rsidRPr="00FB45D1">
        <w:rPr>
          <w:color w:val="15A795"/>
        </w:rPr>
        <w:t>)</w:t>
      </w:r>
      <w:bookmarkEnd w:id="34"/>
    </w:p>
    <w:p w:rsidR="00D32DD3" w:rsidRDefault="00580A54" w:rsidP="00944C7B">
      <w:pPr>
        <w:spacing w:line="360" w:lineRule="auto"/>
        <w:jc w:val="both"/>
      </w:pPr>
      <w:r>
        <w:t>Az első hetet konzultációval kezdtük</w:t>
      </w:r>
      <w:r w:rsidR="00A21FF6">
        <w:t>, kitűztük</w:t>
      </w:r>
      <w:r w:rsidR="001066B0">
        <w:t xml:space="preserve"> a</w:t>
      </w:r>
      <w:r w:rsidR="00D5717D">
        <w:t xml:space="preserve"> feladatot, amely egy internet szolgáltató oldal lett.</w:t>
      </w:r>
      <w:r w:rsidR="00B814F9">
        <w:t xml:space="preserve"> M</w:t>
      </w:r>
      <w:r>
        <w:t xml:space="preserve">egbeszéltük egymást közt az oldal felépítését, kinézetét, </w:t>
      </w:r>
      <w:r w:rsidR="008C1374">
        <w:t>a szükséges funkciókat és oldalakat. Megterveztük továbbá az adatbázis relációs modelljét is.</w:t>
      </w:r>
      <w:r w:rsidR="004E0CCC">
        <w:t xml:space="preserve"> </w:t>
      </w:r>
      <w:r w:rsidR="002A5599">
        <w:t>Létrehoztunk egy kezdetleges adatszerkezetet és k</w:t>
      </w:r>
      <w:r w:rsidR="004E0CCC">
        <w:t>iválasztottuk a projekt megvalósítására szánt eszközöket is (nyelvek, fejlesztő eszközök).</w:t>
      </w:r>
    </w:p>
    <w:p w:rsidR="0094501F" w:rsidRDefault="0094501F" w:rsidP="00127A9F">
      <w:pPr>
        <w:spacing w:line="360" w:lineRule="auto"/>
        <w:jc w:val="center"/>
      </w:pPr>
      <w:r w:rsidRPr="0094501F">
        <w:rPr>
          <w:noProof/>
          <w:lang w:eastAsia="hu-HU"/>
        </w:rPr>
        <w:lastRenderedPageBreak/>
        <w:drawing>
          <wp:inline distT="0" distB="0" distL="0" distR="0">
            <wp:extent cx="3076575" cy="1828800"/>
            <wp:effectExtent l="0" t="0" r="9525" b="0"/>
            <wp:docPr id="2" name="Kép 2" descr="C:\Users\Gergely\Downloads\Névtel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rgely\Downloads\Névtelen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61E" w:rsidRPr="003E41F8" w:rsidRDefault="008E161E" w:rsidP="00944C7B">
      <w:pPr>
        <w:spacing w:line="360" w:lineRule="auto"/>
        <w:jc w:val="both"/>
      </w:pPr>
    </w:p>
    <w:p w:rsidR="00D34837" w:rsidRDefault="00D34837" w:rsidP="00FB45D1">
      <w:pPr>
        <w:pStyle w:val="Cmsor3"/>
        <w:spacing w:before="0" w:after="240"/>
        <w:rPr>
          <w:color w:val="15A795"/>
        </w:rPr>
      </w:pPr>
      <w:bookmarkStart w:id="35" w:name="_Toc512875929"/>
      <w:r w:rsidRPr="00FB45D1">
        <w:rPr>
          <w:color w:val="15A795"/>
        </w:rPr>
        <w:t>5.1.</w:t>
      </w:r>
      <w:r w:rsidR="00BF0BF1">
        <w:rPr>
          <w:color w:val="15A795"/>
        </w:rPr>
        <w:t>0.</w:t>
      </w:r>
      <w:r w:rsidRPr="00FB45D1">
        <w:rPr>
          <w:color w:val="15A795"/>
        </w:rPr>
        <w:t>2 – Második hét (</w:t>
      </w:r>
      <w:r w:rsidR="00E140AF">
        <w:rPr>
          <w:color w:val="15A795"/>
        </w:rPr>
        <w:t>2018.02.19 – 2018.02.23</w:t>
      </w:r>
      <w:r w:rsidRPr="00FB45D1">
        <w:rPr>
          <w:color w:val="15A795"/>
        </w:rPr>
        <w:t>)</w:t>
      </w:r>
      <w:bookmarkEnd w:id="35"/>
    </w:p>
    <w:p w:rsidR="00A50ECC" w:rsidRDefault="00406877" w:rsidP="00944C7B">
      <w:pPr>
        <w:spacing w:line="360" w:lineRule="auto"/>
        <w:jc w:val="both"/>
      </w:pPr>
      <w:r>
        <w:t xml:space="preserve">A második héten találkoztunk először konzulensünkkel, </w:t>
      </w:r>
      <w:r w:rsidR="004456FD">
        <w:t xml:space="preserve">akivel megbeszéltük a menetrendet, megosztottuk vele az elképzeléseinket. </w:t>
      </w:r>
      <w:r w:rsidR="00944C7B">
        <w:t>Továbbá megmutattuk neki a kész adatbázis sémát.</w:t>
      </w:r>
      <w:r w:rsidR="00A50ECC">
        <w:t xml:space="preserve"> Ugyanezen a héten neki álltunk az oldal fejlesztésének is. </w:t>
      </w:r>
      <w:r w:rsidR="006D472F">
        <w:t xml:space="preserve">Utánajártunk a material kinézetnek html kódban. </w:t>
      </w:r>
      <w:r w:rsidR="00CE23C7">
        <w:t>Majd a kódrészletek adta lehetőségek alapján meghatároztunk egy egységes kin</w:t>
      </w:r>
      <w:r w:rsidR="00FF5D6B">
        <w:t>ézetet, melyet létre is hoztunk.</w:t>
      </w:r>
      <w:r w:rsidR="00CE23C7">
        <w:t xml:space="preserve"> </w:t>
      </w:r>
      <w:r w:rsidR="00A50ECC">
        <w:t xml:space="preserve">Hétvégére el is készült az első verzió, ennek a </w:t>
      </w:r>
      <w:r w:rsidR="00A50ECC" w:rsidRPr="00E90A8C">
        <w:rPr>
          <w:b/>
        </w:rPr>
        <w:t>v1.0</w:t>
      </w:r>
      <w:r w:rsidR="00A50ECC">
        <w:t xml:space="preserve"> nevet adtuk.</w:t>
      </w:r>
    </w:p>
    <w:p w:rsidR="003E41F8" w:rsidRDefault="00A50ECC" w:rsidP="00BB115A">
      <w:pPr>
        <w:spacing w:line="360" w:lineRule="auto"/>
        <w:ind w:firstLine="709"/>
        <w:jc w:val="both"/>
      </w:pPr>
      <w:r>
        <w:t xml:space="preserve">Elkészült a főoldal, a regisztrációs oldal, a bejelentkező oldal. Apróbb esztétikai módosításokat hajtottunk még végre ezen a héten a weblapon.  </w:t>
      </w:r>
      <w:r w:rsidR="00E90A8C">
        <w:t xml:space="preserve">A </w:t>
      </w:r>
      <w:r w:rsidR="00E90A8C" w:rsidRPr="00E90A8C">
        <w:rPr>
          <w:b/>
        </w:rPr>
        <w:t>v1.4</w:t>
      </w:r>
      <w:r w:rsidR="00E90A8C">
        <w:t>-es verziók jutottunk.</w:t>
      </w:r>
    </w:p>
    <w:p w:rsidR="004A6D1E" w:rsidRPr="003E41F8" w:rsidRDefault="0094501F" w:rsidP="00127A9F">
      <w:pPr>
        <w:spacing w:line="360" w:lineRule="auto"/>
        <w:jc w:val="center"/>
      </w:pPr>
      <w:r w:rsidRPr="0094501F">
        <w:rPr>
          <w:noProof/>
          <w:lang w:eastAsia="hu-HU"/>
        </w:rPr>
        <w:drawing>
          <wp:inline distT="0" distB="0" distL="0" distR="0">
            <wp:extent cx="2857500" cy="2219325"/>
            <wp:effectExtent l="0" t="0" r="0" b="9525"/>
            <wp:docPr id="3" name="Kép 3" descr="C:\Users\Gergely\Downloads\Névtel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rgely\Downloads\Névtelen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837" w:rsidRDefault="00D34837" w:rsidP="00FB45D1">
      <w:pPr>
        <w:pStyle w:val="Cmsor3"/>
        <w:spacing w:before="0" w:after="240"/>
        <w:rPr>
          <w:color w:val="15A795"/>
        </w:rPr>
      </w:pPr>
      <w:bookmarkStart w:id="36" w:name="_Toc512875930"/>
      <w:r w:rsidRPr="00FB45D1">
        <w:rPr>
          <w:color w:val="15A795"/>
        </w:rPr>
        <w:t>5.1.</w:t>
      </w:r>
      <w:r w:rsidR="00BF0BF1">
        <w:rPr>
          <w:color w:val="15A795"/>
        </w:rPr>
        <w:t>0.</w:t>
      </w:r>
      <w:r w:rsidRPr="00FB45D1">
        <w:rPr>
          <w:color w:val="15A795"/>
        </w:rPr>
        <w:t xml:space="preserve">3 </w:t>
      </w:r>
      <w:r w:rsidR="00212B6F" w:rsidRPr="00FB45D1">
        <w:rPr>
          <w:color w:val="15A795"/>
        </w:rPr>
        <w:t>–</w:t>
      </w:r>
      <w:r w:rsidRPr="00FB45D1">
        <w:rPr>
          <w:color w:val="15A795"/>
        </w:rPr>
        <w:t xml:space="preserve"> </w:t>
      </w:r>
      <w:r w:rsidR="00212B6F" w:rsidRPr="00FB45D1">
        <w:rPr>
          <w:color w:val="15A795"/>
        </w:rPr>
        <w:t>Harmadik hét (</w:t>
      </w:r>
      <w:r w:rsidR="00E140AF">
        <w:rPr>
          <w:color w:val="15A795"/>
        </w:rPr>
        <w:t>2018.02.26 – 2018.0</w:t>
      </w:r>
      <w:r w:rsidR="00C71225">
        <w:rPr>
          <w:color w:val="15A795"/>
        </w:rPr>
        <w:t>3</w:t>
      </w:r>
      <w:r w:rsidR="00E140AF">
        <w:rPr>
          <w:color w:val="15A795"/>
        </w:rPr>
        <w:t>.</w:t>
      </w:r>
      <w:r w:rsidR="00C71225">
        <w:rPr>
          <w:color w:val="15A795"/>
        </w:rPr>
        <w:t>02</w:t>
      </w:r>
      <w:r w:rsidR="00212B6F" w:rsidRPr="00FB45D1">
        <w:rPr>
          <w:color w:val="15A795"/>
        </w:rPr>
        <w:t>)</w:t>
      </w:r>
      <w:bookmarkEnd w:id="36"/>
    </w:p>
    <w:p w:rsidR="00651AAD" w:rsidRDefault="00E631DA" w:rsidP="00015D8D">
      <w:pPr>
        <w:spacing w:line="360" w:lineRule="auto"/>
        <w:jc w:val="both"/>
      </w:pPr>
      <w:r>
        <w:t xml:space="preserve">A harmadik héten készítettük el a fő szolgáltatások oldalait. </w:t>
      </w:r>
      <w:r w:rsidR="00E90A8C">
        <w:t>A hét első felében m</w:t>
      </w:r>
      <w:r>
        <w:t>egvalósítottuk az internet, a telefon és a tv oldalak</w:t>
      </w:r>
      <w:r w:rsidR="00C1211F">
        <w:t>at</w:t>
      </w:r>
      <w:r w:rsidR="00E90A8C">
        <w:t>, ekkor még nagyon vázlatos, egyszerű verzióját</w:t>
      </w:r>
      <w:r w:rsidR="000338EB">
        <w:t xml:space="preserve">. Ez volt a </w:t>
      </w:r>
      <w:r w:rsidR="000338EB" w:rsidRPr="000338EB">
        <w:rPr>
          <w:b/>
        </w:rPr>
        <w:t>v1.5</w:t>
      </w:r>
      <w:r w:rsidR="000338EB">
        <w:t xml:space="preserve">-ös verzió. </w:t>
      </w:r>
      <w:r w:rsidR="00E90A8C">
        <w:t xml:space="preserve"> </w:t>
      </w:r>
      <w:r w:rsidR="001D03EC">
        <w:t xml:space="preserve">Voltak próbálkozások az oldal szépítésére, ezek mind külön verzió számot kaptak. </w:t>
      </w:r>
    </w:p>
    <w:p w:rsidR="003E41F8" w:rsidRDefault="001D03EC" w:rsidP="00BB115A">
      <w:pPr>
        <w:spacing w:line="360" w:lineRule="auto"/>
        <w:ind w:firstLine="709"/>
        <w:jc w:val="both"/>
      </w:pPr>
      <w:r>
        <w:t>A hét második felére az összes szolgáltatás old</w:t>
      </w:r>
      <w:r w:rsidR="002259FC">
        <w:t xml:space="preserve">ala béta állapotú volt, </w:t>
      </w:r>
      <w:r w:rsidR="00DF7729">
        <w:t>tehát minden funkció kész volt</w:t>
      </w:r>
      <w:r w:rsidR="006925C1">
        <w:t xml:space="preserve">. </w:t>
      </w:r>
      <w:r w:rsidR="002951D3">
        <w:rPr>
          <w:b/>
        </w:rPr>
        <w:t>v</w:t>
      </w:r>
      <w:r w:rsidR="006925C1" w:rsidRPr="006925C1">
        <w:rPr>
          <w:b/>
        </w:rPr>
        <w:t>1.8</w:t>
      </w:r>
      <w:r w:rsidR="006925C1">
        <w:t>-ig jutottunk el.</w:t>
      </w:r>
    </w:p>
    <w:p w:rsidR="00254ADF" w:rsidRPr="003E41F8" w:rsidRDefault="000A0C7E" w:rsidP="00127A9F">
      <w:pPr>
        <w:spacing w:line="360" w:lineRule="auto"/>
        <w:jc w:val="center"/>
      </w:pPr>
      <w:r w:rsidRPr="000A0C7E">
        <w:rPr>
          <w:noProof/>
          <w:lang w:eastAsia="hu-HU"/>
        </w:rPr>
        <w:lastRenderedPageBreak/>
        <w:drawing>
          <wp:inline distT="0" distB="0" distL="0" distR="0">
            <wp:extent cx="2486025" cy="2076450"/>
            <wp:effectExtent l="0" t="0" r="9525" b="0"/>
            <wp:docPr id="5" name="Kép 5" descr="C:\Users\Gergely\Downloads\Névtel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ergely\Downloads\Névtelen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B6F" w:rsidRDefault="00212B6F" w:rsidP="00FB45D1">
      <w:pPr>
        <w:pStyle w:val="Cmsor3"/>
        <w:spacing w:before="0" w:after="240"/>
        <w:rPr>
          <w:color w:val="15A795"/>
        </w:rPr>
      </w:pPr>
      <w:bookmarkStart w:id="37" w:name="_Toc512875931"/>
      <w:r w:rsidRPr="00FB45D1">
        <w:rPr>
          <w:color w:val="15A795"/>
        </w:rPr>
        <w:t>5.1.</w:t>
      </w:r>
      <w:r w:rsidR="00BF0BF1">
        <w:rPr>
          <w:color w:val="15A795"/>
        </w:rPr>
        <w:t>0.</w:t>
      </w:r>
      <w:r w:rsidRPr="00FB45D1">
        <w:rPr>
          <w:color w:val="15A795"/>
        </w:rPr>
        <w:t>4 – Negyedik hét (</w:t>
      </w:r>
      <w:r w:rsidR="00C71225">
        <w:rPr>
          <w:color w:val="15A795"/>
        </w:rPr>
        <w:t>2018.03.05 – 2018.03.09</w:t>
      </w:r>
      <w:r w:rsidRPr="00FB45D1">
        <w:rPr>
          <w:color w:val="15A795"/>
        </w:rPr>
        <w:t>)</w:t>
      </w:r>
      <w:bookmarkEnd w:id="37"/>
    </w:p>
    <w:p w:rsidR="003E41F8" w:rsidRDefault="00F8215A" w:rsidP="002B6834">
      <w:pPr>
        <w:spacing w:line="360" w:lineRule="auto"/>
        <w:jc w:val="both"/>
      </w:pPr>
      <w:r>
        <w:t xml:space="preserve">A negyedik héten ismét beszéltünk konzulensünkkel, megmutattuk neki </w:t>
      </w:r>
      <w:r w:rsidR="002B6834">
        <w:t xml:space="preserve">az eddig elkészült oldalt, valamint tanácsokat kaptunk tőle annak tovább fejlesztésére. A hét további részén megcsináltuk </w:t>
      </w:r>
      <w:r w:rsidR="007F1A0C">
        <w:t>a</w:t>
      </w:r>
      <w:r w:rsidR="00C64E22">
        <w:t xml:space="preserve"> céget bemutató oldalt is.</w:t>
      </w:r>
      <w:r w:rsidR="002951D3">
        <w:t xml:space="preserve"> </w:t>
      </w:r>
      <w:r w:rsidR="00045686">
        <w:t xml:space="preserve">Kerestünk egy domain szolgáltatót így esett a választásunk a nethelyre, mivel ingyenes a domain illetve php és mysql támogatást </w:t>
      </w:r>
      <w:r w:rsidR="00FF1CFE">
        <w:t>is biztosít</w:t>
      </w:r>
      <w:r w:rsidR="00045686">
        <w:t xml:space="preserve">. </w:t>
      </w:r>
      <w:r w:rsidR="002951D3">
        <w:t xml:space="preserve">A hét utolsó mentett verziója a </w:t>
      </w:r>
      <w:r w:rsidR="002951D3" w:rsidRPr="002951D3">
        <w:rPr>
          <w:b/>
        </w:rPr>
        <w:t>v1.9.3</w:t>
      </w:r>
      <w:r w:rsidR="002951D3">
        <w:t xml:space="preserve"> nevet viselte.</w:t>
      </w:r>
    </w:p>
    <w:p w:rsidR="00B61541" w:rsidRPr="003E41F8" w:rsidRDefault="00095D33" w:rsidP="00127A9F">
      <w:pPr>
        <w:spacing w:line="360" w:lineRule="auto"/>
        <w:jc w:val="center"/>
      </w:pPr>
      <w:r w:rsidRPr="00095D33">
        <w:rPr>
          <w:noProof/>
          <w:lang w:eastAsia="hu-HU"/>
        </w:rPr>
        <w:drawing>
          <wp:inline distT="0" distB="0" distL="0" distR="0">
            <wp:extent cx="2514600" cy="1943100"/>
            <wp:effectExtent l="0" t="0" r="0" b="0"/>
            <wp:docPr id="6" name="Kép 6" descr="C:\Users\Gergely\Downloads\Névtel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ergely\Downloads\Névtelen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B6F" w:rsidRDefault="00212B6F" w:rsidP="00FB45D1">
      <w:pPr>
        <w:pStyle w:val="Cmsor3"/>
        <w:spacing w:before="0" w:after="240"/>
        <w:rPr>
          <w:color w:val="15A795"/>
        </w:rPr>
      </w:pPr>
      <w:bookmarkStart w:id="38" w:name="_Toc512875932"/>
      <w:r w:rsidRPr="00FB45D1">
        <w:rPr>
          <w:color w:val="15A795"/>
        </w:rPr>
        <w:t>5.1.</w:t>
      </w:r>
      <w:r w:rsidR="00BF0BF1">
        <w:rPr>
          <w:color w:val="15A795"/>
        </w:rPr>
        <w:t>0.</w:t>
      </w:r>
      <w:r w:rsidRPr="00FB45D1">
        <w:rPr>
          <w:color w:val="15A795"/>
        </w:rPr>
        <w:t>5 – Ötödik hét (</w:t>
      </w:r>
      <w:r w:rsidR="003A35BA">
        <w:rPr>
          <w:color w:val="15A795"/>
        </w:rPr>
        <w:t>2018.03.12 – 2018.03.16)</w:t>
      </w:r>
      <w:bookmarkEnd w:id="38"/>
    </w:p>
    <w:p w:rsidR="003E41F8" w:rsidRDefault="00866598" w:rsidP="00B87CFD">
      <w:pPr>
        <w:spacing w:line="360" w:lineRule="auto"/>
        <w:jc w:val="both"/>
      </w:pPr>
      <w:r>
        <w:t>Az ötöd</w:t>
      </w:r>
      <w:r w:rsidR="00FE245D">
        <w:t>ik</w:t>
      </w:r>
      <w:r w:rsidR="009B5F62">
        <w:t xml:space="preserve"> héten a családjaink tagjait bevonva teszteltük az oldal használhatóságát, illetve feljegyeztük a jelentkező hibákat, észrevételeket. A továbbiakban az</w:t>
      </w:r>
      <w:r>
        <w:t xml:space="preserve"> oldal reszponzívvá tételéve</w:t>
      </w:r>
      <w:r w:rsidR="002951D3">
        <w:t>l</w:t>
      </w:r>
      <w:r>
        <w:t xml:space="preserve"> </w:t>
      </w:r>
      <w:r w:rsidR="009B5F62">
        <w:t>foglalkoztunk</w:t>
      </w:r>
      <w:r>
        <w:t xml:space="preserve">, </w:t>
      </w:r>
      <w:r w:rsidR="009B5F62">
        <w:t xml:space="preserve">valamint </w:t>
      </w:r>
      <w:r w:rsidR="001923F1">
        <w:t xml:space="preserve">kijavítottuk a </w:t>
      </w:r>
      <w:r w:rsidR="00B77BEE">
        <w:t>tesztelés során felj</w:t>
      </w:r>
      <w:r w:rsidR="009B5F62">
        <w:t xml:space="preserve">egyzett </w:t>
      </w:r>
      <w:r w:rsidR="001923F1">
        <w:t xml:space="preserve">hibákat, befoltoztuk az oldalon található lyukakat. </w:t>
      </w:r>
      <w:r w:rsidR="00190673">
        <w:t>Valamint megírtuk az admin oldal vázát is.</w:t>
      </w:r>
      <w:r w:rsidR="00C73349">
        <w:t xml:space="preserve"> </w:t>
      </w:r>
      <w:r w:rsidR="00C73349" w:rsidRPr="009A506A">
        <w:rPr>
          <w:b/>
        </w:rPr>
        <w:t>v1.9.8.9</w:t>
      </w:r>
      <w:r w:rsidR="00C73349">
        <w:t>-es verzió számig jutottunk.</w:t>
      </w:r>
    </w:p>
    <w:p w:rsidR="002376E6" w:rsidRPr="003E41F8" w:rsidRDefault="00743E3B" w:rsidP="00127A9F">
      <w:pPr>
        <w:spacing w:line="360" w:lineRule="auto"/>
        <w:jc w:val="center"/>
      </w:pPr>
      <w:r w:rsidRPr="00743E3B">
        <w:rPr>
          <w:noProof/>
          <w:lang w:eastAsia="hu-HU"/>
        </w:rPr>
        <w:lastRenderedPageBreak/>
        <w:drawing>
          <wp:inline distT="0" distB="0" distL="0" distR="0">
            <wp:extent cx="4667250" cy="1828800"/>
            <wp:effectExtent l="0" t="0" r="0" b="0"/>
            <wp:docPr id="7" name="Kép 7" descr="C:\Users\Gergely\Downloads\Névtel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ergely\Downloads\Névtelen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B6F" w:rsidRDefault="00212B6F" w:rsidP="00FB45D1">
      <w:pPr>
        <w:pStyle w:val="Cmsor3"/>
        <w:spacing w:before="0" w:after="240"/>
        <w:rPr>
          <w:color w:val="15A795"/>
        </w:rPr>
      </w:pPr>
      <w:bookmarkStart w:id="39" w:name="_Toc512875933"/>
      <w:r w:rsidRPr="00FB45D1">
        <w:rPr>
          <w:color w:val="15A795"/>
        </w:rPr>
        <w:t>5.1.</w:t>
      </w:r>
      <w:r w:rsidR="00BF0BF1">
        <w:rPr>
          <w:color w:val="15A795"/>
        </w:rPr>
        <w:t>0.</w:t>
      </w:r>
      <w:r w:rsidRPr="00FB45D1">
        <w:rPr>
          <w:color w:val="15A795"/>
        </w:rPr>
        <w:t>6 – Hatodik hét (</w:t>
      </w:r>
      <w:r w:rsidR="003A35BA">
        <w:rPr>
          <w:color w:val="15A795"/>
        </w:rPr>
        <w:t>2018.03.19 – 2018.03.23</w:t>
      </w:r>
      <w:r w:rsidRPr="00FB45D1">
        <w:rPr>
          <w:color w:val="15A795"/>
        </w:rPr>
        <w:t>)</w:t>
      </w:r>
      <w:bookmarkEnd w:id="39"/>
    </w:p>
    <w:p w:rsidR="00651AAD" w:rsidRDefault="002775B7" w:rsidP="003A5033">
      <w:pPr>
        <w:spacing w:line="360" w:lineRule="auto"/>
        <w:jc w:val="both"/>
      </w:pPr>
      <w:r>
        <w:t>A hatodik héten sikerült összekötni a back ill. front endet, így már lehetőség van rá, hogy regisztrálni tudjunk az oldalon.</w:t>
      </w:r>
      <w:r w:rsidR="0032406A">
        <w:t xml:space="preserve"> Mivel ekkora előrelépést tettünk, a verziót </w:t>
      </w:r>
      <w:r w:rsidR="0032406A" w:rsidRPr="0032406A">
        <w:rPr>
          <w:b/>
        </w:rPr>
        <w:t>v2.0</w:t>
      </w:r>
      <w:r w:rsidR="0032406A">
        <w:t>-ra kereszteltük el.</w:t>
      </w:r>
      <w:r w:rsidR="003A5033">
        <w:t xml:space="preserve"> </w:t>
      </w:r>
    </w:p>
    <w:p w:rsidR="003E41F8" w:rsidRDefault="003A5033" w:rsidP="00BB115A">
      <w:pPr>
        <w:spacing w:line="360" w:lineRule="auto"/>
        <w:ind w:firstLine="709"/>
        <w:jc w:val="both"/>
      </w:pPr>
      <w:r>
        <w:t>A gyorsabb bejelentkezés miatt az asztali verzióban egy dropdown menüt implementáltunk, így a felhasználók kevesebb kattintással tudnak bejelentkezni. Célunk ezzel az idő megspórolása volt az ügyfelek számára.</w:t>
      </w:r>
    </w:p>
    <w:p w:rsidR="00A709CD" w:rsidRPr="003E41F8" w:rsidRDefault="0072467F" w:rsidP="00127A9F">
      <w:pPr>
        <w:spacing w:line="360" w:lineRule="auto"/>
        <w:jc w:val="center"/>
      </w:pPr>
      <w:r w:rsidRPr="0072467F">
        <w:rPr>
          <w:noProof/>
          <w:lang w:eastAsia="hu-HU"/>
        </w:rPr>
        <w:drawing>
          <wp:inline distT="0" distB="0" distL="0" distR="0">
            <wp:extent cx="3800475" cy="1762125"/>
            <wp:effectExtent l="0" t="0" r="9525" b="9525"/>
            <wp:docPr id="15" name="Kép 15" descr="C:\Users\Gergely\Downloads\Névtel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ergely\Downloads\Névtelen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B6F" w:rsidRDefault="00212B6F" w:rsidP="00FB45D1">
      <w:pPr>
        <w:pStyle w:val="Cmsor3"/>
        <w:spacing w:before="0" w:after="240"/>
        <w:rPr>
          <w:color w:val="15A795"/>
        </w:rPr>
      </w:pPr>
      <w:bookmarkStart w:id="40" w:name="_Toc512875934"/>
      <w:r w:rsidRPr="00FB45D1">
        <w:rPr>
          <w:color w:val="15A795"/>
        </w:rPr>
        <w:t>5.1.</w:t>
      </w:r>
      <w:r w:rsidR="00BF0BF1">
        <w:rPr>
          <w:color w:val="15A795"/>
        </w:rPr>
        <w:t>0.</w:t>
      </w:r>
      <w:r w:rsidRPr="00FB45D1">
        <w:rPr>
          <w:color w:val="15A795"/>
        </w:rPr>
        <w:t>7 – Hetedik hét (</w:t>
      </w:r>
      <w:r w:rsidR="003A35BA">
        <w:rPr>
          <w:color w:val="15A795"/>
        </w:rPr>
        <w:t>2018.03.26 – 2018.03.30</w:t>
      </w:r>
      <w:r w:rsidRPr="00FB45D1">
        <w:rPr>
          <w:color w:val="15A795"/>
        </w:rPr>
        <w:t>)</w:t>
      </w:r>
      <w:bookmarkEnd w:id="40"/>
    </w:p>
    <w:p w:rsidR="003E41F8" w:rsidRDefault="002775B7" w:rsidP="00713E28">
      <w:pPr>
        <w:spacing w:line="360" w:lineRule="auto"/>
        <w:jc w:val="both"/>
      </w:pPr>
      <w:r>
        <w:t xml:space="preserve">A hetedik héten sikerült </w:t>
      </w:r>
      <w:r w:rsidR="00866598">
        <w:t xml:space="preserve">a session ügymenetet megvalósítani, így már </w:t>
      </w:r>
      <w:r w:rsidR="003A6A6D">
        <w:t>a bejelentkezés is működik az oldalon.</w:t>
      </w:r>
      <w:r w:rsidR="008D595F">
        <w:t xml:space="preserve"> Ez lett a </w:t>
      </w:r>
      <w:r w:rsidR="008D595F" w:rsidRPr="00640EF1">
        <w:rPr>
          <w:b/>
        </w:rPr>
        <w:t>v2.1</w:t>
      </w:r>
      <w:r w:rsidR="008D595F">
        <w:t>-es verzió.</w:t>
      </w:r>
    </w:p>
    <w:p w:rsidR="00ED7BAC" w:rsidRPr="003E41F8" w:rsidRDefault="00813E9F" w:rsidP="00127A9F">
      <w:pPr>
        <w:spacing w:line="360" w:lineRule="auto"/>
        <w:jc w:val="center"/>
      </w:pPr>
      <w:r w:rsidRPr="00813E9F">
        <w:rPr>
          <w:noProof/>
          <w:lang w:eastAsia="hu-HU"/>
        </w:rPr>
        <w:drawing>
          <wp:inline distT="0" distB="0" distL="0" distR="0">
            <wp:extent cx="3790950" cy="1552575"/>
            <wp:effectExtent l="0" t="0" r="0" b="9525"/>
            <wp:docPr id="16" name="Kép 16" descr="C:\Users\Gergely\Downloads\Névtel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ergely\Downloads\Névtelen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B6F" w:rsidRDefault="00212B6F" w:rsidP="00FB45D1">
      <w:pPr>
        <w:pStyle w:val="Cmsor3"/>
        <w:spacing w:before="0" w:after="240"/>
        <w:rPr>
          <w:color w:val="15A795"/>
        </w:rPr>
      </w:pPr>
      <w:bookmarkStart w:id="41" w:name="_Toc512875935"/>
      <w:r w:rsidRPr="00FB45D1">
        <w:rPr>
          <w:color w:val="15A795"/>
        </w:rPr>
        <w:lastRenderedPageBreak/>
        <w:t>5.1.</w:t>
      </w:r>
      <w:r w:rsidR="00BF0BF1">
        <w:rPr>
          <w:color w:val="15A795"/>
        </w:rPr>
        <w:t>0.</w:t>
      </w:r>
      <w:r w:rsidRPr="00FB45D1">
        <w:rPr>
          <w:color w:val="15A795"/>
        </w:rPr>
        <w:t>8 – Nyolcadik hét (</w:t>
      </w:r>
      <w:r w:rsidR="003A35BA">
        <w:rPr>
          <w:color w:val="15A795"/>
        </w:rPr>
        <w:t>2018.04.02 – 2018.04.06</w:t>
      </w:r>
      <w:r w:rsidRPr="00FB45D1">
        <w:rPr>
          <w:color w:val="15A795"/>
        </w:rPr>
        <w:t>)</w:t>
      </w:r>
      <w:bookmarkEnd w:id="41"/>
    </w:p>
    <w:p w:rsidR="003E41F8" w:rsidRDefault="002259FC" w:rsidP="002259FC">
      <w:pPr>
        <w:spacing w:line="360" w:lineRule="auto"/>
        <w:jc w:val="both"/>
      </w:pPr>
      <w:r>
        <w:t xml:space="preserve">A nyolcadik héten készítettük el a dokumentációt, valamint apróbb esztétikai módosításokat hajtottunk végre, hogy a weboldal a legmegfelelőbben nézzen ki a bemutatóra. </w:t>
      </w:r>
      <w:r w:rsidR="007B56C9">
        <w:t xml:space="preserve">Így értünk el a mostani verzióig, mely a </w:t>
      </w:r>
      <w:r w:rsidR="007B56C9" w:rsidRPr="005422FD">
        <w:rPr>
          <w:b/>
        </w:rPr>
        <w:t>v2.1.1</w:t>
      </w:r>
      <w:r w:rsidR="007B56C9">
        <w:t xml:space="preserve"> nevet viseli.</w:t>
      </w:r>
    </w:p>
    <w:p w:rsidR="00F1396B" w:rsidRDefault="004F1A11" w:rsidP="00127A9F">
      <w:pPr>
        <w:spacing w:line="360" w:lineRule="auto"/>
        <w:jc w:val="center"/>
      </w:pPr>
      <w:r w:rsidRPr="004F1A11">
        <w:rPr>
          <w:noProof/>
          <w:lang w:eastAsia="hu-HU"/>
        </w:rPr>
        <w:drawing>
          <wp:inline distT="0" distB="0" distL="0" distR="0">
            <wp:extent cx="2895600" cy="1466850"/>
            <wp:effectExtent l="0" t="0" r="0" b="0"/>
            <wp:docPr id="17" name="Kép 17" descr="C:\Users\Gergely\Downloads\Névtel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ergely\Downloads\Névtelen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2D1" w:rsidRPr="00601A9C" w:rsidRDefault="00E812D1" w:rsidP="00395B07">
      <w:pPr>
        <w:pStyle w:val="Cmsor3"/>
        <w:spacing w:after="240"/>
        <w:rPr>
          <w:color w:val="15A795"/>
        </w:rPr>
      </w:pPr>
      <w:bookmarkStart w:id="42" w:name="_Toc512875936"/>
      <w:r w:rsidRPr="00601A9C">
        <w:rPr>
          <w:color w:val="15A795"/>
        </w:rPr>
        <w:t>5.1.</w:t>
      </w:r>
      <w:r w:rsidR="00BF0BF1" w:rsidRPr="00601A9C">
        <w:rPr>
          <w:color w:val="15A795"/>
        </w:rPr>
        <w:t>0.</w:t>
      </w:r>
      <w:r w:rsidRPr="00601A9C">
        <w:rPr>
          <w:color w:val="15A795"/>
        </w:rPr>
        <w:t>9</w:t>
      </w:r>
      <w:r w:rsidR="00BF0BF1" w:rsidRPr="00601A9C">
        <w:rPr>
          <w:color w:val="15A795"/>
        </w:rPr>
        <w:t xml:space="preserve"> – Kilencedik hét</w:t>
      </w:r>
      <w:r w:rsidR="006E52F5">
        <w:rPr>
          <w:color w:val="15A795"/>
        </w:rPr>
        <w:t xml:space="preserve"> (2018.04.09 – 2018.04.13)</w:t>
      </w:r>
      <w:bookmarkEnd w:id="42"/>
    </w:p>
    <w:p w:rsidR="00295715" w:rsidRDefault="002F4C20" w:rsidP="00E812D1">
      <w:pPr>
        <w:spacing w:line="360" w:lineRule="auto"/>
      </w:pPr>
      <w:r>
        <w:t xml:space="preserve"> </w:t>
      </w:r>
      <w:r w:rsidR="005D4A67">
        <w:t xml:space="preserve">Az eddig elvégzett munkák szemléltetése a bemutató keretei között. </w:t>
      </w:r>
    </w:p>
    <w:p w:rsidR="005D4A67" w:rsidRPr="005D4A67" w:rsidRDefault="00BF0BF1" w:rsidP="005D4A67">
      <w:pPr>
        <w:pStyle w:val="Cmsor3"/>
        <w:spacing w:after="240"/>
        <w:rPr>
          <w:color w:val="15A795"/>
        </w:rPr>
      </w:pPr>
      <w:bookmarkStart w:id="43" w:name="_Toc512875937"/>
      <w:r w:rsidRPr="00601A9C">
        <w:rPr>
          <w:color w:val="15A795"/>
        </w:rPr>
        <w:t>5.1.1.0 – Tizedik hét</w:t>
      </w:r>
      <w:r w:rsidR="006E52F5">
        <w:rPr>
          <w:color w:val="15A795"/>
        </w:rPr>
        <w:t xml:space="preserve"> (2018.04.16 – 2018.04.20)</w:t>
      </w:r>
      <w:bookmarkEnd w:id="43"/>
    </w:p>
    <w:p w:rsidR="00295715" w:rsidRDefault="005D4A67" w:rsidP="00E812D1">
      <w:pPr>
        <w:spacing w:line="360" w:lineRule="auto"/>
      </w:pPr>
      <w:r>
        <w:t xml:space="preserve">Kisebb hibák javítása az oldalakon és szőnyeg alá söprése. </w:t>
      </w:r>
    </w:p>
    <w:p w:rsidR="00BF0BF1" w:rsidRPr="00601A9C" w:rsidRDefault="00BF0BF1" w:rsidP="00C57360">
      <w:pPr>
        <w:pStyle w:val="Cmsor3"/>
        <w:spacing w:after="240"/>
        <w:rPr>
          <w:color w:val="15A795"/>
        </w:rPr>
      </w:pPr>
      <w:bookmarkStart w:id="44" w:name="_Toc512875938"/>
      <w:r w:rsidRPr="00601A9C">
        <w:rPr>
          <w:color w:val="15A795"/>
        </w:rPr>
        <w:t>5.1.1.1 – Tizenegyedik hét</w:t>
      </w:r>
      <w:r w:rsidR="006E52F5">
        <w:rPr>
          <w:color w:val="15A795"/>
        </w:rPr>
        <w:t xml:space="preserve"> (2018.04.23 – 2018.04.27)</w:t>
      </w:r>
      <w:bookmarkEnd w:id="44"/>
    </w:p>
    <w:p w:rsidR="00295715" w:rsidRDefault="00C57360" w:rsidP="00D95768">
      <w:pPr>
        <w:spacing w:line="360" w:lineRule="auto"/>
        <w:jc w:val="both"/>
      </w:pPr>
      <w:r>
        <w:t xml:space="preserve">A tizenegyedik héten </w:t>
      </w:r>
      <w:r w:rsidR="00D95768">
        <w:t xml:space="preserve">a nethely.hu-n igényeltünk egy saját domain-t (plid.hu néven), ezen aktiválni lehetett az SSL tanúsítványt, így ezt a tervek közül kihúzhattuk. Az SQL injektálás elleni védelmet MySQL prepare alkalmazásával oldottuk meg így ez is kikerülhetett a tervek közül. Ez a belépéskor és a regisztráláskor is alkalmazva lett. </w:t>
      </w:r>
      <w:r w:rsidR="00193A3F">
        <w:t xml:space="preserve"> A felhasználó tudja módosítani az internet, telefon, tv csomagjait a felhasználói oldalon.</w:t>
      </w:r>
    </w:p>
    <w:p w:rsidR="00BF0BF1" w:rsidRDefault="00BF0BF1" w:rsidP="002F4C20">
      <w:pPr>
        <w:pStyle w:val="Cmsor3"/>
        <w:spacing w:after="240"/>
        <w:rPr>
          <w:color w:val="15A795"/>
        </w:rPr>
      </w:pPr>
      <w:bookmarkStart w:id="45" w:name="_Toc512875939"/>
      <w:r w:rsidRPr="00601A9C">
        <w:rPr>
          <w:color w:val="15A795"/>
        </w:rPr>
        <w:t>5.1.1.2 – Tizenkettedik hét</w:t>
      </w:r>
      <w:r w:rsidR="006E52F5">
        <w:rPr>
          <w:color w:val="15A795"/>
        </w:rPr>
        <w:t xml:space="preserve"> (2018.04.30 – 2018.05.04)</w:t>
      </w:r>
      <w:bookmarkEnd w:id="45"/>
    </w:p>
    <w:p w:rsidR="002F4C20" w:rsidRDefault="002F4C20" w:rsidP="002F4C20">
      <w:r>
        <w:t>A tizenkettedik</w:t>
      </w:r>
      <w:r w:rsidR="00557FBC">
        <w:t xml:space="preserve"> készítettünk egy regitrationsucces.html oldalt ami sikeres regisztráció esetén </w:t>
      </w:r>
      <w:r w:rsidR="009107B5">
        <w:t>értesíti a felhasználót erről</w:t>
      </w:r>
      <w:r w:rsidR="0062471A">
        <w:t>.</w:t>
      </w:r>
    </w:p>
    <w:p w:rsidR="009107B5" w:rsidRPr="002F4C20" w:rsidRDefault="009107B5" w:rsidP="002F4C20">
      <w:r>
        <w:t>2. bemutatóra felkészültünk, elkészítettük a végleges dokumentációt, a második diasort.</w:t>
      </w:r>
    </w:p>
    <w:p w:rsidR="00295715" w:rsidRPr="003E41F8" w:rsidRDefault="00295715" w:rsidP="00E812D1">
      <w:pPr>
        <w:spacing w:line="360" w:lineRule="auto"/>
      </w:pPr>
    </w:p>
    <w:p w:rsidR="00334EDB" w:rsidRPr="00334EDB" w:rsidRDefault="00334EDB" w:rsidP="00334EDB"/>
    <w:sectPr w:rsidR="00334EDB" w:rsidRPr="00334EDB" w:rsidSect="00513DAF">
      <w:footerReference w:type="default" r:id="rId5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7414" w:rsidRDefault="00B77414" w:rsidP="00F04D29">
      <w:pPr>
        <w:spacing w:after="0" w:line="240" w:lineRule="auto"/>
      </w:pPr>
      <w:r>
        <w:separator/>
      </w:r>
    </w:p>
  </w:endnote>
  <w:endnote w:type="continuationSeparator" w:id="0">
    <w:p w:rsidR="00B77414" w:rsidRDefault="00B77414" w:rsidP="00F04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Roboto Thin">
    <w:altName w:val="Times New Roman"/>
    <w:charset w:val="EE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8640278"/>
      <w:docPartObj>
        <w:docPartGallery w:val="Page Numbers (Bottom of Page)"/>
        <w:docPartUnique/>
      </w:docPartObj>
    </w:sdtPr>
    <w:sdtEndPr/>
    <w:sdtContent>
      <w:p w:rsidR="00B735D2" w:rsidRDefault="00B735D2">
        <w:pPr>
          <w:pStyle w:val="llb"/>
        </w:pPr>
        <w:r>
          <w:rPr>
            <w:noProof/>
            <w:lang w:eastAsia="hu-H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right</wp:align>
                  </wp:positionH>
                  <wp:positionV relativeFrom="bottomMargin">
                    <wp:align>top</wp:align>
                  </wp:positionV>
                  <wp:extent cx="2125980" cy="904240"/>
                  <wp:effectExtent l="0" t="0" r="7620" b="0"/>
                  <wp:wrapNone/>
                  <wp:docPr id="1" name="Háromszög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90424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15A795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735D2" w:rsidRPr="00F04D29" w:rsidRDefault="00B735D2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F04D29">
                                <w:rPr>
                                  <w:rFonts w:eastAsiaTheme="minorEastAsia" w:cs="Times New Roman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F04D29">
                                <w:rPr>
                                  <w:sz w:val="28"/>
                                  <w:szCs w:val="28"/>
                                </w:rPr>
                                <w:instrText>PAGE    \* MERGEFORMAT</w:instrText>
                              </w:r>
                              <w:r w:rsidRPr="00F04D29">
                                <w:rPr>
                                  <w:rFonts w:eastAsiaTheme="minorEastAsia" w:cs="Times New Roman"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 w:rsidR="002A5FD5" w:rsidRPr="002A5FD5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28"/>
                                  <w:szCs w:val="28"/>
                                </w:rPr>
                                <w:t>11</w:t>
                              </w:r>
                              <w:r w:rsidRPr="00F04D29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Háromszög 1" o:spid="_x0000_s1029" type="#_x0000_t5" style="position:absolute;margin-left:116.2pt;margin-top:0;width:167.4pt;height:71.2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" adj="21600" fillcolor="#15a795" stroked="f">
                  <v:textbox>
                    <w:txbxContent>
                      <w:p w:rsidR="00B735D2" w:rsidRPr="00F04D29" w:rsidRDefault="00B735D2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F04D29">
                          <w:rPr>
                            <w:rFonts w:eastAsiaTheme="minorEastAsia" w:cs="Times New Roman"/>
                            <w:sz w:val="28"/>
                            <w:szCs w:val="28"/>
                          </w:rPr>
                          <w:fldChar w:fldCharType="begin"/>
                        </w:r>
                        <w:r w:rsidRPr="00F04D29">
                          <w:rPr>
                            <w:sz w:val="28"/>
                            <w:szCs w:val="28"/>
                          </w:rPr>
                          <w:instrText>PAGE    \* MERGEFORMAT</w:instrText>
                        </w:r>
                        <w:r w:rsidRPr="00F04D29">
                          <w:rPr>
                            <w:rFonts w:eastAsiaTheme="minorEastAsia" w:cs="Times New Roman"/>
                            <w:sz w:val="28"/>
                            <w:szCs w:val="28"/>
                          </w:rPr>
                          <w:fldChar w:fldCharType="separate"/>
                        </w:r>
                        <w:r w:rsidR="002A5FD5" w:rsidRPr="002A5FD5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28"/>
                            <w:szCs w:val="28"/>
                          </w:rPr>
                          <w:t>11</w:t>
                        </w:r>
                        <w:r w:rsidRPr="00F04D29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page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7414" w:rsidRDefault="00B77414" w:rsidP="00F04D29">
      <w:pPr>
        <w:spacing w:after="0" w:line="240" w:lineRule="auto"/>
      </w:pPr>
      <w:r>
        <w:separator/>
      </w:r>
    </w:p>
  </w:footnote>
  <w:footnote w:type="continuationSeparator" w:id="0">
    <w:p w:rsidR="00B77414" w:rsidRDefault="00B77414" w:rsidP="00F04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8755A"/>
    <w:multiLevelType w:val="multilevel"/>
    <w:tmpl w:val="AB6CE6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4BA45FD"/>
    <w:multiLevelType w:val="hybridMultilevel"/>
    <w:tmpl w:val="97B8DA76"/>
    <w:lvl w:ilvl="0" w:tplc="4A68DDE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4A68DDE4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26660"/>
    <w:multiLevelType w:val="multilevel"/>
    <w:tmpl w:val="61D0DC6A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A193773"/>
    <w:multiLevelType w:val="hybridMultilevel"/>
    <w:tmpl w:val="FE34A254"/>
    <w:lvl w:ilvl="0" w:tplc="4A68DDE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D346DA04">
      <w:start w:val="1"/>
      <w:numFmt w:val="bullet"/>
      <w:lvlText w:val="‒"/>
      <w:lvlJc w:val="left"/>
      <w:pPr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E606E3"/>
    <w:multiLevelType w:val="hybridMultilevel"/>
    <w:tmpl w:val="B0A43450"/>
    <w:lvl w:ilvl="0" w:tplc="4A68DDE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392353"/>
    <w:multiLevelType w:val="multilevel"/>
    <w:tmpl w:val="E4D67254"/>
    <w:lvl w:ilvl="0">
      <w:start w:val="1"/>
      <w:numFmt w:val="bullet"/>
      <w:lvlText w:val=""/>
      <w:lvlJc w:val="left"/>
      <w:pPr>
        <w:tabs>
          <w:tab w:val="num" w:pos="1740"/>
        </w:tabs>
        <w:ind w:left="17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60"/>
        </w:tabs>
        <w:ind w:left="24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271A2B"/>
    <w:multiLevelType w:val="hybridMultilevel"/>
    <w:tmpl w:val="CA5838BA"/>
    <w:lvl w:ilvl="0" w:tplc="4A68DDE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D346DA04">
      <w:start w:val="1"/>
      <w:numFmt w:val="bullet"/>
      <w:lvlText w:val="‒"/>
      <w:lvlJc w:val="left"/>
      <w:pPr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861C28"/>
    <w:multiLevelType w:val="hybridMultilevel"/>
    <w:tmpl w:val="81AC25E4"/>
    <w:lvl w:ilvl="0" w:tplc="4A68DDE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DAF"/>
    <w:rsid w:val="00015D8D"/>
    <w:rsid w:val="00017CD8"/>
    <w:rsid w:val="000338EB"/>
    <w:rsid w:val="00035F15"/>
    <w:rsid w:val="00043209"/>
    <w:rsid w:val="00045686"/>
    <w:rsid w:val="00053F5A"/>
    <w:rsid w:val="000603E0"/>
    <w:rsid w:val="00060EB5"/>
    <w:rsid w:val="00067BE3"/>
    <w:rsid w:val="000743EB"/>
    <w:rsid w:val="0007655E"/>
    <w:rsid w:val="00083EF0"/>
    <w:rsid w:val="00095D33"/>
    <w:rsid w:val="000A0C7E"/>
    <w:rsid w:val="000F0239"/>
    <w:rsid w:val="000F6AB1"/>
    <w:rsid w:val="001066B0"/>
    <w:rsid w:val="00106950"/>
    <w:rsid w:val="00114E49"/>
    <w:rsid w:val="00123CEE"/>
    <w:rsid w:val="0012775F"/>
    <w:rsid w:val="00127A9F"/>
    <w:rsid w:val="001331CC"/>
    <w:rsid w:val="00153DE8"/>
    <w:rsid w:val="001611AB"/>
    <w:rsid w:val="0016257B"/>
    <w:rsid w:val="0017234C"/>
    <w:rsid w:val="00180338"/>
    <w:rsid w:val="00181385"/>
    <w:rsid w:val="00190673"/>
    <w:rsid w:val="001923F1"/>
    <w:rsid w:val="00193A3F"/>
    <w:rsid w:val="00195DD9"/>
    <w:rsid w:val="001A1053"/>
    <w:rsid w:val="001A1B13"/>
    <w:rsid w:val="001A6CDD"/>
    <w:rsid w:val="001D03EC"/>
    <w:rsid w:val="00200C1A"/>
    <w:rsid w:val="00203813"/>
    <w:rsid w:val="002058C3"/>
    <w:rsid w:val="00212B6F"/>
    <w:rsid w:val="002259FC"/>
    <w:rsid w:val="002376E6"/>
    <w:rsid w:val="00243108"/>
    <w:rsid w:val="00254ADF"/>
    <w:rsid w:val="002629C5"/>
    <w:rsid w:val="0027031F"/>
    <w:rsid w:val="002725B6"/>
    <w:rsid w:val="002775B7"/>
    <w:rsid w:val="002805E7"/>
    <w:rsid w:val="002951D3"/>
    <w:rsid w:val="00295715"/>
    <w:rsid w:val="00297F97"/>
    <w:rsid w:val="002A5599"/>
    <w:rsid w:val="002A5FD5"/>
    <w:rsid w:val="002B6834"/>
    <w:rsid w:val="002C7AB3"/>
    <w:rsid w:val="002D73F2"/>
    <w:rsid w:val="002F24A3"/>
    <w:rsid w:val="002F4B20"/>
    <w:rsid w:val="002F4C20"/>
    <w:rsid w:val="00314281"/>
    <w:rsid w:val="00314AA2"/>
    <w:rsid w:val="003162AB"/>
    <w:rsid w:val="003162B6"/>
    <w:rsid w:val="0032406A"/>
    <w:rsid w:val="00331490"/>
    <w:rsid w:val="00334EDB"/>
    <w:rsid w:val="00345CB6"/>
    <w:rsid w:val="00347F2E"/>
    <w:rsid w:val="003608AB"/>
    <w:rsid w:val="003633AA"/>
    <w:rsid w:val="00395B07"/>
    <w:rsid w:val="003A077E"/>
    <w:rsid w:val="003A35BA"/>
    <w:rsid w:val="003A5033"/>
    <w:rsid w:val="003A6A6D"/>
    <w:rsid w:val="003B43A6"/>
    <w:rsid w:val="003C325C"/>
    <w:rsid w:val="003C4699"/>
    <w:rsid w:val="003E41F8"/>
    <w:rsid w:val="003F45CA"/>
    <w:rsid w:val="003F4C4C"/>
    <w:rsid w:val="00406877"/>
    <w:rsid w:val="0041357F"/>
    <w:rsid w:val="004352AD"/>
    <w:rsid w:val="00444E10"/>
    <w:rsid w:val="004456FD"/>
    <w:rsid w:val="00447914"/>
    <w:rsid w:val="00447CCD"/>
    <w:rsid w:val="00447E66"/>
    <w:rsid w:val="00461C84"/>
    <w:rsid w:val="00477870"/>
    <w:rsid w:val="004A01A5"/>
    <w:rsid w:val="004A3B44"/>
    <w:rsid w:val="004A52B2"/>
    <w:rsid w:val="004A6D1E"/>
    <w:rsid w:val="004B7985"/>
    <w:rsid w:val="004C0E4C"/>
    <w:rsid w:val="004D089C"/>
    <w:rsid w:val="004D133F"/>
    <w:rsid w:val="004E0CCC"/>
    <w:rsid w:val="004F1A11"/>
    <w:rsid w:val="00511D7C"/>
    <w:rsid w:val="00513DAF"/>
    <w:rsid w:val="00515BC0"/>
    <w:rsid w:val="00521A24"/>
    <w:rsid w:val="0052760E"/>
    <w:rsid w:val="00535A60"/>
    <w:rsid w:val="005422FD"/>
    <w:rsid w:val="00550543"/>
    <w:rsid w:val="00555F48"/>
    <w:rsid w:val="00557FBC"/>
    <w:rsid w:val="00565A8B"/>
    <w:rsid w:val="005679B2"/>
    <w:rsid w:val="00572EA7"/>
    <w:rsid w:val="005779DD"/>
    <w:rsid w:val="00580A54"/>
    <w:rsid w:val="00590656"/>
    <w:rsid w:val="00590EF6"/>
    <w:rsid w:val="0059410A"/>
    <w:rsid w:val="005965D7"/>
    <w:rsid w:val="005A3170"/>
    <w:rsid w:val="005B0859"/>
    <w:rsid w:val="005B0903"/>
    <w:rsid w:val="005C59A1"/>
    <w:rsid w:val="005C60F7"/>
    <w:rsid w:val="005D4A67"/>
    <w:rsid w:val="005D635F"/>
    <w:rsid w:val="0060001F"/>
    <w:rsid w:val="00601A9C"/>
    <w:rsid w:val="00605E1E"/>
    <w:rsid w:val="00606D02"/>
    <w:rsid w:val="00615BD5"/>
    <w:rsid w:val="0062471A"/>
    <w:rsid w:val="00625B10"/>
    <w:rsid w:val="00626A1A"/>
    <w:rsid w:val="0063146F"/>
    <w:rsid w:val="00640EF1"/>
    <w:rsid w:val="00640FE4"/>
    <w:rsid w:val="00651AAD"/>
    <w:rsid w:val="00656B51"/>
    <w:rsid w:val="00665114"/>
    <w:rsid w:val="006653C6"/>
    <w:rsid w:val="00674986"/>
    <w:rsid w:val="006925C1"/>
    <w:rsid w:val="0069277E"/>
    <w:rsid w:val="00693575"/>
    <w:rsid w:val="006B5628"/>
    <w:rsid w:val="006C135A"/>
    <w:rsid w:val="006D472F"/>
    <w:rsid w:val="006E0EA2"/>
    <w:rsid w:val="006E1E79"/>
    <w:rsid w:val="006E52F5"/>
    <w:rsid w:val="006E7B04"/>
    <w:rsid w:val="00713E28"/>
    <w:rsid w:val="0072467F"/>
    <w:rsid w:val="00724DFB"/>
    <w:rsid w:val="00732036"/>
    <w:rsid w:val="00733D65"/>
    <w:rsid w:val="00743E3B"/>
    <w:rsid w:val="00766865"/>
    <w:rsid w:val="00790CA9"/>
    <w:rsid w:val="00795979"/>
    <w:rsid w:val="007B12F0"/>
    <w:rsid w:val="007B56C9"/>
    <w:rsid w:val="007D248E"/>
    <w:rsid w:val="007D2BF9"/>
    <w:rsid w:val="007E3D7D"/>
    <w:rsid w:val="007E4EDA"/>
    <w:rsid w:val="007E75B2"/>
    <w:rsid w:val="007F1174"/>
    <w:rsid w:val="007F1A0C"/>
    <w:rsid w:val="00813AA6"/>
    <w:rsid w:val="00813E9F"/>
    <w:rsid w:val="00820233"/>
    <w:rsid w:val="00834D8C"/>
    <w:rsid w:val="00866598"/>
    <w:rsid w:val="00873373"/>
    <w:rsid w:val="00885C7D"/>
    <w:rsid w:val="00892C3D"/>
    <w:rsid w:val="008A729A"/>
    <w:rsid w:val="008C1374"/>
    <w:rsid w:val="008D3C91"/>
    <w:rsid w:val="008D4F7E"/>
    <w:rsid w:val="008D595F"/>
    <w:rsid w:val="008E161E"/>
    <w:rsid w:val="008E29E0"/>
    <w:rsid w:val="008E4E08"/>
    <w:rsid w:val="008F0E2A"/>
    <w:rsid w:val="008F15CA"/>
    <w:rsid w:val="009107B5"/>
    <w:rsid w:val="009430F6"/>
    <w:rsid w:val="00944C7B"/>
    <w:rsid w:val="0094501F"/>
    <w:rsid w:val="009538A2"/>
    <w:rsid w:val="009618E5"/>
    <w:rsid w:val="00981944"/>
    <w:rsid w:val="009841DB"/>
    <w:rsid w:val="0099101E"/>
    <w:rsid w:val="00991522"/>
    <w:rsid w:val="00991B06"/>
    <w:rsid w:val="00994914"/>
    <w:rsid w:val="00995310"/>
    <w:rsid w:val="009A506A"/>
    <w:rsid w:val="009B5F62"/>
    <w:rsid w:val="009B665A"/>
    <w:rsid w:val="009C5B62"/>
    <w:rsid w:val="009C7237"/>
    <w:rsid w:val="009F539B"/>
    <w:rsid w:val="009F729C"/>
    <w:rsid w:val="00A21FF6"/>
    <w:rsid w:val="00A2541E"/>
    <w:rsid w:val="00A42A18"/>
    <w:rsid w:val="00A50ECC"/>
    <w:rsid w:val="00A709CD"/>
    <w:rsid w:val="00A714B5"/>
    <w:rsid w:val="00A746B7"/>
    <w:rsid w:val="00A74A91"/>
    <w:rsid w:val="00A82D40"/>
    <w:rsid w:val="00A8535E"/>
    <w:rsid w:val="00A9733C"/>
    <w:rsid w:val="00AE6917"/>
    <w:rsid w:val="00AE6EA5"/>
    <w:rsid w:val="00AF6938"/>
    <w:rsid w:val="00B0470B"/>
    <w:rsid w:val="00B36A63"/>
    <w:rsid w:val="00B470BB"/>
    <w:rsid w:val="00B52D7D"/>
    <w:rsid w:val="00B55360"/>
    <w:rsid w:val="00B55C79"/>
    <w:rsid w:val="00B61541"/>
    <w:rsid w:val="00B62E04"/>
    <w:rsid w:val="00B7001E"/>
    <w:rsid w:val="00B712B9"/>
    <w:rsid w:val="00B735D2"/>
    <w:rsid w:val="00B77414"/>
    <w:rsid w:val="00B77BEE"/>
    <w:rsid w:val="00B814F9"/>
    <w:rsid w:val="00B87CFD"/>
    <w:rsid w:val="00B93716"/>
    <w:rsid w:val="00BB115A"/>
    <w:rsid w:val="00BB613E"/>
    <w:rsid w:val="00BC2577"/>
    <w:rsid w:val="00BD5CB7"/>
    <w:rsid w:val="00BF0BF1"/>
    <w:rsid w:val="00BF73E3"/>
    <w:rsid w:val="00BF7643"/>
    <w:rsid w:val="00C10B0F"/>
    <w:rsid w:val="00C1211F"/>
    <w:rsid w:val="00C22366"/>
    <w:rsid w:val="00C23F76"/>
    <w:rsid w:val="00C57360"/>
    <w:rsid w:val="00C64E22"/>
    <w:rsid w:val="00C71225"/>
    <w:rsid w:val="00C73349"/>
    <w:rsid w:val="00C81DFB"/>
    <w:rsid w:val="00C87DA0"/>
    <w:rsid w:val="00C97B55"/>
    <w:rsid w:val="00CB336C"/>
    <w:rsid w:val="00CB358D"/>
    <w:rsid w:val="00CB3C13"/>
    <w:rsid w:val="00CD23AC"/>
    <w:rsid w:val="00CD23B4"/>
    <w:rsid w:val="00CE23C7"/>
    <w:rsid w:val="00D304A7"/>
    <w:rsid w:val="00D32DD3"/>
    <w:rsid w:val="00D34837"/>
    <w:rsid w:val="00D41790"/>
    <w:rsid w:val="00D46DEA"/>
    <w:rsid w:val="00D5717D"/>
    <w:rsid w:val="00D7523A"/>
    <w:rsid w:val="00D95768"/>
    <w:rsid w:val="00D96136"/>
    <w:rsid w:val="00DB0E10"/>
    <w:rsid w:val="00DB2B74"/>
    <w:rsid w:val="00DB5E71"/>
    <w:rsid w:val="00DC0C13"/>
    <w:rsid w:val="00DC0DAB"/>
    <w:rsid w:val="00DC2A86"/>
    <w:rsid w:val="00DD50B1"/>
    <w:rsid w:val="00DE1946"/>
    <w:rsid w:val="00DF6FDE"/>
    <w:rsid w:val="00DF7729"/>
    <w:rsid w:val="00E010A4"/>
    <w:rsid w:val="00E0291A"/>
    <w:rsid w:val="00E1231B"/>
    <w:rsid w:val="00E137D5"/>
    <w:rsid w:val="00E140AF"/>
    <w:rsid w:val="00E15A4D"/>
    <w:rsid w:val="00E32D07"/>
    <w:rsid w:val="00E508DA"/>
    <w:rsid w:val="00E56EE3"/>
    <w:rsid w:val="00E62746"/>
    <w:rsid w:val="00E631DA"/>
    <w:rsid w:val="00E63EB2"/>
    <w:rsid w:val="00E71578"/>
    <w:rsid w:val="00E812D1"/>
    <w:rsid w:val="00E90A8C"/>
    <w:rsid w:val="00EA23D9"/>
    <w:rsid w:val="00ED44F6"/>
    <w:rsid w:val="00ED5324"/>
    <w:rsid w:val="00ED7BAC"/>
    <w:rsid w:val="00EE5E34"/>
    <w:rsid w:val="00EF092C"/>
    <w:rsid w:val="00EF3450"/>
    <w:rsid w:val="00EF61AC"/>
    <w:rsid w:val="00F02014"/>
    <w:rsid w:val="00F04D29"/>
    <w:rsid w:val="00F0667C"/>
    <w:rsid w:val="00F1036C"/>
    <w:rsid w:val="00F1396B"/>
    <w:rsid w:val="00F178AA"/>
    <w:rsid w:val="00F4538D"/>
    <w:rsid w:val="00F51EC7"/>
    <w:rsid w:val="00F53907"/>
    <w:rsid w:val="00F669A7"/>
    <w:rsid w:val="00F71E31"/>
    <w:rsid w:val="00F8215A"/>
    <w:rsid w:val="00F93EE1"/>
    <w:rsid w:val="00FB2392"/>
    <w:rsid w:val="00FB3A03"/>
    <w:rsid w:val="00FB45D1"/>
    <w:rsid w:val="00FE245D"/>
    <w:rsid w:val="00FF1CFE"/>
    <w:rsid w:val="00FF5D6B"/>
    <w:rsid w:val="00FF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D0EB1"/>
  <w15:docId w15:val="{420F725C-0234-4789-BD4F-DC408DDDB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47C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C0D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53D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513DAF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513DAF"/>
    <w:rPr>
      <w:rFonts w:eastAsiaTheme="minorEastAsia"/>
      <w:lang w:eastAsia="hu-HU"/>
    </w:rPr>
  </w:style>
  <w:style w:type="paragraph" w:styleId="Listaszerbekezds">
    <w:name w:val="List Paragraph"/>
    <w:basedOn w:val="Norml"/>
    <w:uiPriority w:val="34"/>
    <w:qFormat/>
    <w:rsid w:val="00447CCD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447C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Rcsostblzat">
    <w:name w:val="Table Grid"/>
    <w:basedOn w:val="Normltblzat"/>
    <w:uiPriority w:val="39"/>
    <w:rsid w:val="00693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DC0D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blzatrcsos46jellszn1">
    <w:name w:val="Táblázat (rácsos) 4 – 6. jelölőszín1"/>
    <w:basedOn w:val="Normltblzat"/>
    <w:uiPriority w:val="49"/>
    <w:rsid w:val="00E15A4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artalomjegyzkcmsora">
    <w:name w:val="TOC Heading"/>
    <w:basedOn w:val="Cmsor1"/>
    <w:next w:val="Norml"/>
    <w:uiPriority w:val="39"/>
    <w:unhideWhenUsed/>
    <w:qFormat/>
    <w:rsid w:val="00521A24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521A24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521A24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521A24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F04D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04D29"/>
  </w:style>
  <w:style w:type="paragraph" w:styleId="llb">
    <w:name w:val="footer"/>
    <w:basedOn w:val="Norml"/>
    <w:link w:val="llbChar"/>
    <w:uiPriority w:val="99"/>
    <w:unhideWhenUsed/>
    <w:rsid w:val="00F04D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04D29"/>
  </w:style>
  <w:style w:type="character" w:customStyle="1" w:styleId="Cmsor3Char">
    <w:name w:val="Címsor 3 Char"/>
    <w:basedOn w:val="Bekezdsalapbettpusa"/>
    <w:link w:val="Cmsor3"/>
    <w:uiPriority w:val="9"/>
    <w:rsid w:val="00153D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C87DA0"/>
    <w:pPr>
      <w:spacing w:after="100"/>
      <w:ind w:left="440"/>
    </w:pPr>
  </w:style>
  <w:style w:type="paragraph" w:styleId="NormlWeb">
    <w:name w:val="Normal (Web)"/>
    <w:basedOn w:val="Norml"/>
    <w:uiPriority w:val="99"/>
    <w:semiHidden/>
    <w:unhideWhenUsed/>
    <w:rsid w:val="00D96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539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539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9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u.wikipedia.org/wiki/Adobe_Flash" TargetMode="External"/><Relationship Id="rId18" Type="http://schemas.openxmlformats.org/officeDocument/2006/relationships/hyperlink" Target="https://hu.wikipedia.org/wiki/XHTML" TargetMode="External"/><Relationship Id="rId26" Type="http://schemas.openxmlformats.org/officeDocument/2006/relationships/hyperlink" Target="https://hu.wikipedia.org/wiki/Webb%C3%B6ng%C3%A9sz%C5%91" TargetMode="External"/><Relationship Id="rId39" Type="http://schemas.openxmlformats.org/officeDocument/2006/relationships/hyperlink" Target="https://hu.wikipedia.org/wiki/Szkriptnyelv" TargetMode="External"/><Relationship Id="rId3" Type="http://schemas.openxmlformats.org/officeDocument/2006/relationships/styles" Target="styles.xml"/><Relationship Id="rId21" Type="http://schemas.openxmlformats.org/officeDocument/2006/relationships/hyperlink" Target="https://hu.wikipedia.org/wiki/XHTML" TargetMode="External"/><Relationship Id="rId34" Type="http://schemas.openxmlformats.org/officeDocument/2006/relationships/hyperlink" Target="https://hu.wikipedia.org/wiki/Nemzetk%C3%B6zi_Szabv%C3%A1ny%C3%BCgyi_Szervezet" TargetMode="External"/><Relationship Id="rId42" Type="http://schemas.openxmlformats.org/officeDocument/2006/relationships/image" Target="media/image1.png"/><Relationship Id="rId47" Type="http://schemas.openxmlformats.org/officeDocument/2006/relationships/image" Target="media/image6.png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hu.wikipedia.org/wiki/Jel%C3%B6l%C5%91nyelv" TargetMode="External"/><Relationship Id="rId17" Type="http://schemas.openxmlformats.org/officeDocument/2006/relationships/hyperlink" Target="https://hu.wikipedia.org/wiki/HTML" TargetMode="External"/><Relationship Id="rId25" Type="http://schemas.openxmlformats.org/officeDocument/2006/relationships/hyperlink" Target="https://hu.wikipedia.org/wiki/Weblap" TargetMode="External"/><Relationship Id="rId33" Type="http://schemas.openxmlformats.org/officeDocument/2006/relationships/hyperlink" Target="https://hu.wikipedia.org/wiki/ECMAScript" TargetMode="External"/><Relationship Id="rId38" Type="http://schemas.openxmlformats.org/officeDocument/2006/relationships/hyperlink" Target="https://hu.wikipedia.org/wiki/Szerver" TargetMode="External"/><Relationship Id="rId46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hu.wikipedia.org/w/index.php?title=JavaFX&amp;action=edit&amp;redlink=1" TargetMode="External"/><Relationship Id="rId20" Type="http://schemas.openxmlformats.org/officeDocument/2006/relationships/hyperlink" Target="https://hu.wikipedia.org/wiki/HTML" TargetMode="External"/><Relationship Id="rId29" Type="http://schemas.openxmlformats.org/officeDocument/2006/relationships/hyperlink" Target="https://hu.wikipedia.org/wiki/Szkriptnyelv" TargetMode="External"/><Relationship Id="rId41" Type="http://schemas.openxmlformats.org/officeDocument/2006/relationships/hyperlink" Target="https://hu.wikipedia.org/wiki/199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u.wikipedia.org/wiki/Web" TargetMode="External"/><Relationship Id="rId24" Type="http://schemas.openxmlformats.org/officeDocument/2006/relationships/hyperlink" Target="https://hu.wikipedia.org/wiki/XHTML" TargetMode="External"/><Relationship Id="rId32" Type="http://schemas.openxmlformats.org/officeDocument/2006/relationships/hyperlink" Target="https://hu.wikipedia.org/wiki/ECMA" TargetMode="External"/><Relationship Id="rId37" Type="http://schemas.openxmlformats.org/officeDocument/2006/relationships/hyperlink" Target="https://hu.wikipedia.org/wiki/Kompatibilit%C3%A1s_(technika)" TargetMode="External"/><Relationship Id="rId40" Type="http://schemas.openxmlformats.org/officeDocument/2006/relationships/hyperlink" Target="https://hu.wikipedia.org/wiki/Webszerver" TargetMode="External"/><Relationship Id="rId45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hu.wikipedia.org/wiki/Oracle" TargetMode="External"/><Relationship Id="rId23" Type="http://schemas.openxmlformats.org/officeDocument/2006/relationships/hyperlink" Target="https://hu.wikipedia.org/wiki/HTML" TargetMode="External"/><Relationship Id="rId28" Type="http://schemas.openxmlformats.org/officeDocument/2006/relationships/hyperlink" Target="https://hu.wikipedia.org/w/index.php?title=Objektumalap%C3%BA&amp;action=edit&amp;redlink=1" TargetMode="External"/><Relationship Id="rId36" Type="http://schemas.openxmlformats.org/officeDocument/2006/relationships/hyperlink" Target="https://hu.wikipedia.org/wiki/Rel%C3%A1ci%C3%B3sadatb%C3%A1zis-kezel%C5%91_rendszer" TargetMode="External"/><Relationship Id="rId49" Type="http://schemas.openxmlformats.org/officeDocument/2006/relationships/image" Target="media/image8.png"/><Relationship Id="rId10" Type="http://schemas.openxmlformats.org/officeDocument/2006/relationships/hyperlink" Target="https://hu.wikipedia.org/wiki/HTML" TargetMode="External"/><Relationship Id="rId19" Type="http://schemas.openxmlformats.org/officeDocument/2006/relationships/hyperlink" Target="https://hu.wikipedia.org/wiki/DOM" TargetMode="External"/><Relationship Id="rId31" Type="http://schemas.openxmlformats.org/officeDocument/2006/relationships/hyperlink" Target="https://hu.wikipedia.org/wiki/Java_programoz%C3%A1si_nyelv" TargetMode="External"/><Relationship Id="rId44" Type="http://schemas.openxmlformats.org/officeDocument/2006/relationships/image" Target="media/image3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hu.wikipedia.org/wiki/W3C" TargetMode="External"/><Relationship Id="rId14" Type="http://schemas.openxmlformats.org/officeDocument/2006/relationships/hyperlink" Target="https://hu.wikipedia.org/wiki/Microsoft_Silverlight" TargetMode="External"/><Relationship Id="rId22" Type="http://schemas.openxmlformats.org/officeDocument/2006/relationships/hyperlink" Target="https://hu.wikipedia.org/w/index.php?title=St%C3%ADlusle%C3%ADr%C3%B3_nyelv&amp;action=edit&amp;redlink=1" TargetMode="External"/><Relationship Id="rId27" Type="http://schemas.openxmlformats.org/officeDocument/2006/relationships/hyperlink" Target="https://hu.wikipedia.org/wiki/Programoz%C3%A1si_nyelv" TargetMode="External"/><Relationship Id="rId30" Type="http://schemas.openxmlformats.org/officeDocument/2006/relationships/hyperlink" Target="https://hu.wikipedia.org/wiki/Weboldal" TargetMode="External"/><Relationship Id="rId35" Type="http://schemas.openxmlformats.org/officeDocument/2006/relationships/hyperlink" Target="https://hu.wikipedia.org/wiki/Rel%C3%A1ci%C3%B3sadatb%C3%A1zis-kezel%C5%91_rendszer" TargetMode="External"/><Relationship Id="rId43" Type="http://schemas.openxmlformats.org/officeDocument/2006/relationships/image" Target="media/image2.png"/><Relationship Id="rId48" Type="http://schemas.openxmlformats.org/officeDocument/2006/relationships/image" Target="media/image7.png"/><Relationship Id="rId8" Type="http://schemas.openxmlformats.org/officeDocument/2006/relationships/hyperlink" Target="https://hu.wikipedia.org/wiki/Weboldal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29DC4-7603-40FC-B29F-66C3EB6A1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16</Pages>
  <Words>3533</Words>
  <Characters>24383</Characters>
  <Application>Microsoft Office Word</Application>
  <DocSecurity>0</DocSecurity>
  <Lines>203</Lines>
  <Paragraphs>55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Projekt-labor dokumentáció</vt:lpstr>
    </vt:vector>
  </TitlesOfParts>
  <Company/>
  <LinksUpToDate>false</LinksUpToDate>
  <CharactersWithSpaces>27861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Projekt-labor dokumentáció</dc:title>
  <dc:subject>Telekommunikációs weboldal</dc:subject>
  <dc:creator>Rádli Richárd;Pap Réka;Kápli Gergely;Hegyi Balázs</dc:creator>
  <cp:lastModifiedBy>Hegyi Balázs</cp:lastModifiedBy>
  <cp:revision>82</cp:revision>
  <dcterms:created xsi:type="dcterms:W3CDTF">2018-04-02T10:05:00Z</dcterms:created>
  <dcterms:modified xsi:type="dcterms:W3CDTF">2018-05-03T08:54:00Z</dcterms:modified>
</cp:coreProperties>
</file>