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B6BD0" w14:textId="534ACB15" w:rsidR="00D559CB" w:rsidRDefault="008567C9" w:rsidP="008567C9">
      <w:pPr>
        <w:pStyle w:val="Cmsor1"/>
        <w:jc w:val="center"/>
      </w:pPr>
      <w:r>
        <w:t>Tesztdokumentáció elkészítése – IKT-s nagyprojekthez</w:t>
      </w:r>
    </w:p>
    <w:p w14:paraId="58A7E9BE" w14:textId="3CBF0294" w:rsidR="008567C9" w:rsidRDefault="008567C9" w:rsidP="008567C9"/>
    <w:p w14:paraId="06D2B878" w14:textId="7AA5D899" w:rsidR="008567C9" w:rsidRDefault="008567C9" w:rsidP="008567C9">
      <w:r>
        <w:t xml:space="preserve">A tesztdokumentáció minimum 2, maximum 4 oldalból állhat. Tartalmaznia kell a teszteléshez használt keretrendszert, a tesztkörnyezetet, hogy milyen típusú a teszt: legyen az komponens, egység, integrációs, stb. A forráskód egy részét is be lehet másolni, de szükséges </w:t>
      </w:r>
      <w:proofErr w:type="spellStart"/>
      <w:r>
        <w:t>kommentelni</w:t>
      </w:r>
      <w:proofErr w:type="spellEnd"/>
      <w:r>
        <w:t xml:space="preserve"> azt.</w:t>
      </w:r>
    </w:p>
    <w:p w14:paraId="47734F88" w14:textId="446D1AF0" w:rsidR="00BC2B8F" w:rsidRDefault="00BC2B8F" w:rsidP="008567C9">
      <w:r>
        <w:t>A végén írjuk oda, ki készítette a teszteket.</w:t>
      </w:r>
    </w:p>
    <w:p w14:paraId="0E5394A8" w14:textId="5B1C945E" w:rsidR="008567C9" w:rsidRDefault="008567C9" w:rsidP="008567C9">
      <w:r>
        <w:t>Példa:</w:t>
      </w:r>
    </w:p>
    <w:p w14:paraId="7274B243" w14:textId="77D5D06B" w:rsidR="008567C9" w:rsidRDefault="00AF78D3" w:rsidP="00AF78D3">
      <w:pPr>
        <w:pStyle w:val="Cmsor2"/>
      </w:pPr>
      <w:proofErr w:type="spellStart"/>
      <w:r>
        <w:t>React</w:t>
      </w:r>
      <w:proofErr w:type="spellEnd"/>
      <w:r>
        <w:t xml:space="preserve"> </w:t>
      </w:r>
      <w:r w:rsidR="008567C9">
        <w:t>Komponens teszt</w:t>
      </w:r>
    </w:p>
    <w:p w14:paraId="066931F1" w14:textId="213CDA92" w:rsidR="008567C9" w:rsidRDefault="008567C9" w:rsidP="008567C9">
      <w:r>
        <w:t xml:space="preserve">Az alábbi teszt a </w:t>
      </w:r>
      <w:proofErr w:type="spellStart"/>
      <w:r>
        <w:t>ChessListPage-et</w:t>
      </w:r>
      <w:proofErr w:type="spellEnd"/>
      <w:r>
        <w:t xml:space="preserve"> teszteli, hogy betölti-e az adatokat a </w:t>
      </w:r>
      <w:proofErr w:type="spellStart"/>
      <w:r>
        <w:t>mock</w:t>
      </w:r>
      <w:proofErr w:type="spellEnd"/>
      <w:r>
        <w:t>-olt végpontból (itt egy egyszerű adat tömbből töltjük be az adatokat és megjelenítjük azokat, mintha a végpont adta volna vissza azokat)</w:t>
      </w:r>
    </w:p>
    <w:p w14:paraId="3699E5FC" w14:textId="13EB4BB5" w:rsidR="00AF78D3" w:rsidRDefault="00AF78D3" w:rsidP="00AF78D3">
      <w:proofErr w:type="spellStart"/>
      <w:r>
        <w:t>ChessListPage.jsx</w:t>
      </w:r>
      <w:proofErr w:type="spellEnd"/>
      <w:r>
        <w:t>:</w:t>
      </w:r>
    </w:p>
    <w:p w14:paraId="0D0EA004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586C0"/>
          <w:sz w:val="14"/>
          <w:szCs w:val="14"/>
          <w:lang w:eastAsia="hu-HU"/>
        </w:rPr>
        <w:t>import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React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, { 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useState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, 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useEffect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} </w:t>
      </w:r>
      <w:proofErr w:type="spellStart"/>
      <w:r w:rsidRPr="00AF78D3">
        <w:rPr>
          <w:rFonts w:ascii="Consolas" w:eastAsia="Times New Roman" w:hAnsi="Consolas" w:cs="Times New Roman"/>
          <w:color w:val="C586C0"/>
          <w:sz w:val="14"/>
          <w:szCs w:val="14"/>
          <w:lang w:eastAsia="hu-HU"/>
        </w:rPr>
        <w:t>from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'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react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'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;</w:t>
      </w:r>
    </w:p>
    <w:p w14:paraId="051D6EBB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586C0"/>
          <w:sz w:val="14"/>
          <w:szCs w:val="14"/>
          <w:lang w:eastAsia="hu-HU"/>
        </w:rPr>
        <w:t>import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{ 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NavLink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} </w:t>
      </w:r>
      <w:proofErr w:type="spellStart"/>
      <w:r w:rsidRPr="00AF78D3">
        <w:rPr>
          <w:rFonts w:ascii="Consolas" w:eastAsia="Times New Roman" w:hAnsi="Consolas" w:cs="Times New Roman"/>
          <w:color w:val="C586C0"/>
          <w:sz w:val="14"/>
          <w:szCs w:val="14"/>
          <w:lang w:eastAsia="hu-HU"/>
        </w:rPr>
        <w:t>from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'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react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-router-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dom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'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;</w:t>
      </w:r>
    </w:p>
    <w:p w14:paraId="552DB507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586C0"/>
          <w:sz w:val="14"/>
          <w:szCs w:val="14"/>
          <w:lang w:eastAsia="hu-HU"/>
        </w:rPr>
        <w:t>import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axios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C586C0"/>
          <w:sz w:val="14"/>
          <w:szCs w:val="14"/>
          <w:lang w:eastAsia="hu-HU"/>
        </w:rPr>
        <w:t>from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'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axios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'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;</w:t>
      </w:r>
    </w:p>
    <w:p w14:paraId="2C2BD11E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586C0"/>
          <w:sz w:val="14"/>
          <w:szCs w:val="14"/>
          <w:lang w:eastAsia="hu-HU"/>
        </w:rPr>
        <w:t>export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const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ChessListPage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=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() 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=&gt;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{</w:t>
      </w:r>
    </w:p>
    <w:p w14:paraId="28022FDC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    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const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[</w:t>
      </w:r>
      <w:proofErr w:type="spellStart"/>
      <w:r w:rsidRPr="00AF78D3">
        <w:rPr>
          <w:rFonts w:ascii="Consolas" w:eastAsia="Times New Roman" w:hAnsi="Consolas" w:cs="Times New Roman"/>
          <w:color w:val="4FC1FF"/>
          <w:sz w:val="14"/>
          <w:szCs w:val="14"/>
          <w:lang w:eastAsia="hu-HU"/>
        </w:rPr>
        <w:t>chesses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, </w:t>
      </w:r>
      <w:proofErr w:type="spellStart"/>
      <w:r w:rsidRPr="00AF78D3">
        <w:rPr>
          <w:rFonts w:ascii="Consolas" w:eastAsia="Times New Roman" w:hAnsi="Consolas" w:cs="Times New Roman"/>
          <w:color w:val="4FC1FF"/>
          <w:sz w:val="14"/>
          <w:szCs w:val="14"/>
          <w:lang w:eastAsia="hu-HU"/>
        </w:rPr>
        <w:t>setChess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] 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=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useState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([]);</w:t>
      </w:r>
    </w:p>
    <w:p w14:paraId="76F2DB18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    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const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[</w:t>
      </w:r>
      <w:proofErr w:type="spellStart"/>
      <w:r w:rsidRPr="00AF78D3">
        <w:rPr>
          <w:rFonts w:ascii="Consolas" w:eastAsia="Times New Roman" w:hAnsi="Consolas" w:cs="Times New Roman"/>
          <w:color w:val="4FC1FF"/>
          <w:sz w:val="14"/>
          <w:szCs w:val="14"/>
          <w:lang w:eastAsia="hu-HU"/>
        </w:rPr>
        <w:t>isFetchPending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, </w:t>
      </w:r>
      <w:proofErr w:type="spellStart"/>
      <w:r w:rsidRPr="00AF78D3">
        <w:rPr>
          <w:rFonts w:ascii="Consolas" w:eastAsia="Times New Roman" w:hAnsi="Consolas" w:cs="Times New Roman"/>
          <w:color w:val="4FC1FF"/>
          <w:sz w:val="14"/>
          <w:szCs w:val="14"/>
          <w:lang w:eastAsia="hu-HU"/>
        </w:rPr>
        <w:t>setFetchPending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] 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=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useState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  <w:proofErr w:type="spellStart"/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false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);</w:t>
      </w:r>
    </w:p>
    <w:p w14:paraId="786FC528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    </w:t>
      </w:r>
      <w:proofErr w:type="spellStart"/>
      <w:r w:rsidRPr="00AF78D3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useEffect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(() 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=&gt;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{</w:t>
      </w:r>
    </w:p>
    <w:p w14:paraId="72EB811F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        </w:t>
      </w:r>
      <w:proofErr w:type="spellStart"/>
      <w:r w:rsidRPr="00AF78D3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setFetchPending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  <w:proofErr w:type="spellStart"/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true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);</w:t>
      </w:r>
    </w:p>
    <w:p w14:paraId="63878AE1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        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axios</w:t>
      </w:r>
      <w:proofErr w:type="spellEnd"/>
    </w:p>
    <w:p w14:paraId="61E7B29A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            .</w:t>
      </w:r>
      <w:proofErr w:type="spellStart"/>
      <w:r w:rsidRPr="00AF78D3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get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"https://chess.sulla.hu/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chess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</w:t>
      </w:r>
    </w:p>
    <w:p w14:paraId="10BBA81F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            .</w:t>
      </w:r>
      <w:proofErr w:type="spellStart"/>
      <w:r w:rsidRPr="00AF78D3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then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((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response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) 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=&gt;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{</w:t>
      </w:r>
    </w:p>
    <w:p w14:paraId="0A2D6F80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                </w:t>
      </w:r>
      <w:proofErr w:type="spellStart"/>
      <w:r w:rsidRPr="00AF78D3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setChess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response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data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);</w:t>
      </w:r>
    </w:p>
    <w:p w14:paraId="0C1B4ADC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            })</w:t>
      </w:r>
    </w:p>
    <w:p w14:paraId="0E1386BB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            .</w:t>
      </w:r>
      <w:proofErr w:type="spellStart"/>
      <w:r w:rsidRPr="00AF78D3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catch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console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log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</w:t>
      </w:r>
    </w:p>
    <w:p w14:paraId="1E247F3D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            .</w:t>
      </w:r>
      <w:proofErr w:type="spellStart"/>
      <w:r w:rsidRPr="00AF78D3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finally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(() 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=&gt;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setFetchPending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  <w:proofErr w:type="spellStart"/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false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));</w:t>
      </w:r>
    </w:p>
    <w:p w14:paraId="79320FB0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    }, []);</w:t>
      </w:r>
    </w:p>
    <w:p w14:paraId="1E03E935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    </w:t>
      </w:r>
      <w:proofErr w:type="spellStart"/>
      <w:r w:rsidRPr="00AF78D3">
        <w:rPr>
          <w:rFonts w:ascii="Consolas" w:eastAsia="Times New Roman" w:hAnsi="Consolas" w:cs="Times New Roman"/>
          <w:color w:val="C586C0"/>
          <w:sz w:val="14"/>
          <w:szCs w:val="14"/>
          <w:lang w:eastAsia="hu-HU"/>
        </w:rPr>
        <w:t>return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(</w:t>
      </w:r>
    </w:p>
    <w:p w14:paraId="171661A2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        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&lt;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div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className</w:t>
      </w:r>
      <w:proofErr w:type="spellEnd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=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"p-5 m-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auto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 xml:space="preserve"> text-center 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content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bg-ivory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&gt;</w:t>
      </w:r>
    </w:p>
    <w:p w14:paraId="50AC535A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            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{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isFetchPending</w:t>
      </w:r>
      <w:proofErr w:type="spellEnd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 ? (</w:t>
      </w:r>
    </w:p>
    <w:p w14:paraId="7E0672D1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                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&lt;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div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className</w:t>
      </w:r>
      <w:proofErr w:type="spellEnd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=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spinner-border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&gt;&lt;/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div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&gt;</w:t>
      </w:r>
    </w:p>
    <w:p w14:paraId="586FB4EF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            ) : (</w:t>
      </w:r>
    </w:p>
    <w:p w14:paraId="507D1C26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                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&lt;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div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&gt;</w:t>
      </w:r>
    </w:p>
    <w:p w14:paraId="6AADCA26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                    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&lt;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h2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&gt;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Sakkozók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&lt;/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h2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&gt;</w:t>
      </w:r>
    </w:p>
    <w:p w14:paraId="283106AC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                    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{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chesses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map</w:t>
      </w:r>
      <w:proofErr w:type="spellEnd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((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chess</w:t>
      </w:r>
      <w:proofErr w:type="spellEnd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, 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index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) 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=&gt;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 (</w:t>
      </w:r>
    </w:p>
    <w:p w14:paraId="7BD9B96A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                        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&lt;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div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className</w:t>
      </w:r>
      <w:proofErr w:type="spellEnd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=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card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 xml:space="preserve"> col-sm-3 d-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inline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-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block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 xml:space="preserve"> m-1 p-2"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key</w:t>
      </w:r>
      <w:proofErr w:type="spellEnd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=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{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index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}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&gt;</w:t>
      </w:r>
    </w:p>
    <w:p w14:paraId="6AAB1BE7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                            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&lt;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p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className</w:t>
      </w:r>
      <w:proofErr w:type="spellEnd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=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"text-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dark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&gt;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Sakkozó neve: 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{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chess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name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}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&lt;/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p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&gt;</w:t>
      </w:r>
    </w:p>
    <w:p w14:paraId="415A6B9F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                            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&lt;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p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className</w:t>
      </w:r>
      <w:proofErr w:type="spellEnd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=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"text-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danger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&gt;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Születési éve: 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{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chess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birth_date</w:t>
      </w:r>
      <w:proofErr w:type="spellEnd"/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}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&lt;/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p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&gt;</w:t>
      </w:r>
    </w:p>
    <w:p w14:paraId="44DF9285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                            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&lt;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p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className</w:t>
      </w:r>
      <w:proofErr w:type="spellEnd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=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"text-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danger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&gt;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Nyert világbajnokságai: 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{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chess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world_ch_won</w:t>
      </w:r>
      <w:proofErr w:type="spellEnd"/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}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&lt;/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p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&gt;</w:t>
      </w:r>
    </w:p>
    <w:p w14:paraId="5004D766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                            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&lt;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div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className</w:t>
      </w:r>
      <w:proofErr w:type="spellEnd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=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card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-body"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&gt;</w:t>
      </w:r>
    </w:p>
    <w:p w14:paraId="64C85126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                                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{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chess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profile_url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startsWith</w:t>
      </w:r>
      <w:proofErr w:type="spellEnd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(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'http'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) ? (</w:t>
      </w:r>
    </w:p>
    <w:p w14:paraId="73DE0AA0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                                    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&lt;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a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href</w:t>
      </w:r>
      <w:proofErr w:type="spellEnd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=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{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chess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profile_url</w:t>
      </w:r>
      <w:proofErr w:type="spellEnd"/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}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target</w:t>
      </w:r>
      <w:proofErr w:type="spellEnd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=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"_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blank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rel</w:t>
      </w:r>
      <w:proofErr w:type="spellEnd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=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noopener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noreferrer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&gt;</w:t>
      </w:r>
    </w:p>
    <w:p w14:paraId="284A8494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                                        </w:t>
      </w:r>
      <w:proofErr w:type="spellStart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Profile</w:t>
      </w:r>
      <w:proofErr w:type="spellEnd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 link</w:t>
      </w:r>
    </w:p>
    <w:p w14:paraId="4DCCDD55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lastRenderedPageBreak/>
        <w:t xml:space="preserve">                                    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&lt;/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a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&gt;</w:t>
      </w:r>
    </w:p>
    <w:p w14:paraId="4753EF3A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                                ) : (</w:t>
      </w:r>
    </w:p>
    <w:p w14:paraId="7A0D6CBE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                                    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&lt;</w:t>
      </w: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NavLink</w:t>
      </w:r>
      <w:proofErr w:type="spellEnd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to</w:t>
      </w:r>
      <w:proofErr w:type="spellEnd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=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{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chess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profile_url</w:t>
      </w:r>
      <w:proofErr w:type="spellEnd"/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}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 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end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&gt;</w:t>
      </w:r>
    </w:p>
    <w:p w14:paraId="7011ABB5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                                        </w:t>
      </w:r>
      <w:proofErr w:type="spellStart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Profile</w:t>
      </w:r>
      <w:proofErr w:type="spellEnd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 link</w:t>
      </w:r>
    </w:p>
    <w:p w14:paraId="70F5342A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                                    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&lt;/</w:t>
      </w: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NavLink</w:t>
      </w:r>
      <w:proofErr w:type="spellEnd"/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&gt;</w:t>
      </w:r>
    </w:p>
    <w:p w14:paraId="09DF2161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                                )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}</w:t>
      </w:r>
    </w:p>
    <w:p w14:paraId="50102BED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                                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&lt;</w:t>
      </w:r>
      <w:proofErr w:type="spellStart"/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br</w:t>
      </w:r>
      <w:proofErr w:type="spellEnd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 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/&gt;</w:t>
      </w:r>
    </w:p>
    <w:p w14:paraId="17720AF3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                                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&lt;</w:t>
      </w: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NavLink</w:t>
      </w:r>
      <w:proofErr w:type="spellEnd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to</w:t>
      </w:r>
      <w:proofErr w:type="spellEnd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=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{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"/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chess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/"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 + 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chess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id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}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&gt;</w:t>
      </w:r>
    </w:p>
    <w:p w14:paraId="0D1ADCAE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                                    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&lt;</w:t>
      </w:r>
      <w:proofErr w:type="spellStart"/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img</w:t>
      </w:r>
      <w:proofErr w:type="spellEnd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 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alt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=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{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chess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nev</w:t>
      </w:r>
      <w:proofErr w:type="spellEnd"/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}</w:t>
      </w:r>
    </w:p>
    <w:p w14:paraId="5A90AEDD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                                        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className</w:t>
      </w:r>
      <w:proofErr w:type="spellEnd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=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img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-fluid"</w:t>
      </w:r>
    </w:p>
    <w:p w14:paraId="7B914234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                                        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style</w:t>
      </w:r>
      <w:proofErr w:type="spellEnd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=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{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{ 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maxHeight</w:t>
      </w:r>
      <w:proofErr w:type="spellEnd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: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 </w:t>
      </w:r>
      <w:r w:rsidRPr="00AF78D3">
        <w:rPr>
          <w:rFonts w:ascii="Consolas" w:eastAsia="Times New Roman" w:hAnsi="Consolas" w:cs="Times New Roman"/>
          <w:color w:val="B5CEA8"/>
          <w:sz w:val="14"/>
          <w:szCs w:val="14"/>
          <w:lang w:eastAsia="hu-HU"/>
        </w:rPr>
        <w:t>200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 }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}</w:t>
      </w:r>
    </w:p>
    <w:p w14:paraId="0EA5B0A4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                                        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src</w:t>
      </w:r>
      <w:proofErr w:type="spellEnd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=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{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chess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image_url</w:t>
      </w:r>
      <w:proofErr w:type="spellEnd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 || 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"https://placehold.co/400x800"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}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 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/&gt;</w:t>
      </w:r>
    </w:p>
    <w:p w14:paraId="05763EDA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                                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&lt;/</w:t>
      </w: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NavLink</w:t>
      </w:r>
      <w:proofErr w:type="spellEnd"/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&gt;</w:t>
      </w:r>
    </w:p>
    <w:p w14:paraId="2455D84F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                                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&lt;</w:t>
      </w:r>
      <w:proofErr w:type="spellStart"/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br</w:t>
      </w:r>
      <w:proofErr w:type="spellEnd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 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/&gt;</w:t>
      </w:r>
    </w:p>
    <w:p w14:paraId="0C582180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                                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&lt;</w:t>
      </w: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NavLink</w:t>
      </w:r>
      <w:proofErr w:type="spellEnd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to</w:t>
      </w:r>
      <w:proofErr w:type="spellEnd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=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{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"/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mod-chess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/"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 + 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chess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id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}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&gt;&lt;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i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className</w:t>
      </w:r>
      <w:proofErr w:type="spellEnd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=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bi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bi-pencil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&gt;&lt;/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i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&gt;&lt;/</w:t>
      </w: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NavLink</w:t>
      </w:r>
      <w:proofErr w:type="spellEnd"/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&gt;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 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&amp;</w:t>
      </w:r>
      <w:proofErr w:type="spellStart"/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nbsp</w:t>
      </w:r>
      <w:proofErr w:type="spellEnd"/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;&amp;</w:t>
      </w:r>
      <w:proofErr w:type="spellStart"/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nbsp</w:t>
      </w:r>
      <w:proofErr w:type="spellEnd"/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;</w:t>
      </w:r>
    </w:p>
    <w:p w14:paraId="2C09D3F6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                                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&lt;</w:t>
      </w: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NavLink</w:t>
      </w:r>
      <w:proofErr w:type="spellEnd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to</w:t>
      </w:r>
      <w:proofErr w:type="spellEnd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=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{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"/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del-chess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/"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 + 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chess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id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}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&gt;&lt;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i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className</w:t>
      </w:r>
      <w:proofErr w:type="spellEnd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=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bi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 xml:space="preserve"> bi-trash3"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&gt;&lt;/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i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&gt;&lt;/</w:t>
      </w: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NavLink</w:t>
      </w:r>
      <w:proofErr w:type="spellEnd"/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&gt;</w:t>
      </w:r>
    </w:p>
    <w:p w14:paraId="10156182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                            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&lt;/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div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&gt;</w:t>
      </w:r>
    </w:p>
    <w:p w14:paraId="1F4A633D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                        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&lt;/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div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&gt;</w:t>
      </w:r>
    </w:p>
    <w:p w14:paraId="03CDD8AE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                    ))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}</w:t>
      </w:r>
    </w:p>
    <w:p w14:paraId="0AFE4390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 xml:space="preserve">                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&lt;/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div</w:t>
      </w:r>
      <w:r w:rsidRPr="00AF78D3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&gt;</w:t>
      </w:r>
    </w:p>
    <w:p w14:paraId="57728F34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            )</w:t>
      </w:r>
      <w:r w:rsidRPr="00AF78D3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}</w:t>
      </w:r>
    </w:p>
    <w:p w14:paraId="60EC97F4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2"/>
          <w:szCs w:val="12"/>
          <w:lang w:eastAsia="hu-HU"/>
        </w:rPr>
        <w:t xml:space="preserve">        </w:t>
      </w:r>
      <w:r w:rsidRPr="00AF78D3">
        <w:rPr>
          <w:rFonts w:ascii="Consolas" w:eastAsia="Times New Roman" w:hAnsi="Consolas" w:cs="Times New Roman"/>
          <w:color w:val="808080"/>
          <w:sz w:val="12"/>
          <w:szCs w:val="12"/>
          <w:lang w:eastAsia="hu-HU"/>
        </w:rPr>
        <w:t>&lt;/</w:t>
      </w:r>
      <w:r w:rsidRPr="00AF78D3">
        <w:rPr>
          <w:rFonts w:ascii="Consolas" w:eastAsia="Times New Roman" w:hAnsi="Consolas" w:cs="Times New Roman"/>
          <w:color w:val="569CD6"/>
          <w:sz w:val="12"/>
          <w:szCs w:val="12"/>
          <w:lang w:eastAsia="hu-HU"/>
        </w:rPr>
        <w:t>div</w:t>
      </w:r>
      <w:r w:rsidRPr="00AF78D3">
        <w:rPr>
          <w:rFonts w:ascii="Consolas" w:eastAsia="Times New Roman" w:hAnsi="Consolas" w:cs="Times New Roman"/>
          <w:color w:val="808080"/>
          <w:sz w:val="12"/>
          <w:szCs w:val="12"/>
          <w:lang w:eastAsia="hu-HU"/>
        </w:rPr>
        <w:t>&gt;</w:t>
      </w:r>
    </w:p>
    <w:p w14:paraId="6F8E5237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2"/>
          <w:szCs w:val="12"/>
          <w:lang w:eastAsia="hu-HU"/>
        </w:rPr>
        <w:t>    );</w:t>
      </w:r>
    </w:p>
    <w:p w14:paraId="6E5C3ADC" w14:textId="68D98725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2"/>
          <w:szCs w:val="12"/>
          <w:lang w:eastAsia="hu-HU"/>
        </w:rPr>
        <w:t>}</w:t>
      </w:r>
    </w:p>
    <w:p w14:paraId="44C40F28" w14:textId="77777777" w:rsidR="00AF78D3" w:rsidRDefault="00AF78D3" w:rsidP="008567C9"/>
    <w:p w14:paraId="7DD44FD4" w14:textId="22CB2463" w:rsidR="00AF78D3" w:rsidRDefault="00AF78D3" w:rsidP="008567C9">
      <w:proofErr w:type="spellStart"/>
      <w:r>
        <w:t>ChessListPage.test.jsx</w:t>
      </w:r>
      <w:proofErr w:type="spellEnd"/>
      <w:r>
        <w:t>:</w:t>
      </w:r>
    </w:p>
    <w:p w14:paraId="0A27C406" w14:textId="77777777" w:rsidR="008567C9" w:rsidRPr="008567C9" w:rsidRDefault="008567C9" w:rsidP="008567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8567C9">
        <w:rPr>
          <w:rFonts w:ascii="Consolas" w:eastAsia="Times New Roman" w:hAnsi="Consolas" w:cs="Times New Roman"/>
          <w:color w:val="C586C0"/>
          <w:sz w:val="14"/>
          <w:szCs w:val="14"/>
          <w:lang w:eastAsia="hu-HU"/>
        </w:rPr>
        <w:t>import</w:t>
      </w: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{ </w:t>
      </w:r>
      <w:proofErr w:type="spellStart"/>
      <w:r w:rsidRPr="008567C9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describe</w:t>
      </w:r>
      <w:proofErr w:type="spellEnd"/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, </w:t>
      </w:r>
      <w:r w:rsidRPr="008567C9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test</w:t>
      </w: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, </w:t>
      </w:r>
      <w:proofErr w:type="spellStart"/>
      <w:r w:rsidRPr="008567C9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expect</w:t>
      </w:r>
      <w:proofErr w:type="spellEnd"/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, </w:t>
      </w:r>
      <w:proofErr w:type="spellStart"/>
      <w:r w:rsidRPr="008567C9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mock</w:t>
      </w:r>
      <w:proofErr w:type="spellEnd"/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} </w:t>
      </w:r>
      <w:proofErr w:type="spellStart"/>
      <w:r w:rsidRPr="008567C9">
        <w:rPr>
          <w:rFonts w:ascii="Consolas" w:eastAsia="Times New Roman" w:hAnsi="Consolas" w:cs="Times New Roman"/>
          <w:color w:val="C586C0"/>
          <w:sz w:val="14"/>
          <w:szCs w:val="14"/>
          <w:lang w:eastAsia="hu-HU"/>
        </w:rPr>
        <w:t>from</w:t>
      </w:r>
      <w:proofErr w:type="spellEnd"/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r w:rsidRPr="008567C9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  <w:proofErr w:type="spellStart"/>
      <w:r w:rsidRPr="008567C9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bun:test</w:t>
      </w:r>
      <w:proofErr w:type="spellEnd"/>
      <w:r w:rsidRPr="008567C9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</w:p>
    <w:p w14:paraId="3297BD9F" w14:textId="77777777" w:rsidR="008567C9" w:rsidRPr="008567C9" w:rsidRDefault="008567C9" w:rsidP="008567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8567C9">
        <w:rPr>
          <w:rFonts w:ascii="Consolas" w:eastAsia="Times New Roman" w:hAnsi="Consolas" w:cs="Times New Roman"/>
          <w:color w:val="C586C0"/>
          <w:sz w:val="14"/>
          <w:szCs w:val="14"/>
          <w:lang w:eastAsia="hu-HU"/>
        </w:rPr>
        <w:t>import</w:t>
      </w: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{ </w:t>
      </w:r>
      <w:proofErr w:type="spellStart"/>
      <w:r w:rsidRPr="008567C9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render</w:t>
      </w:r>
      <w:proofErr w:type="spellEnd"/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, </w:t>
      </w:r>
      <w:proofErr w:type="spellStart"/>
      <w:r w:rsidRPr="008567C9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waitFor</w:t>
      </w:r>
      <w:proofErr w:type="spellEnd"/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} </w:t>
      </w:r>
      <w:proofErr w:type="spellStart"/>
      <w:r w:rsidRPr="008567C9">
        <w:rPr>
          <w:rFonts w:ascii="Consolas" w:eastAsia="Times New Roman" w:hAnsi="Consolas" w:cs="Times New Roman"/>
          <w:color w:val="C586C0"/>
          <w:sz w:val="14"/>
          <w:szCs w:val="14"/>
          <w:lang w:eastAsia="hu-HU"/>
        </w:rPr>
        <w:t>from</w:t>
      </w:r>
      <w:proofErr w:type="spellEnd"/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r w:rsidRPr="008567C9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"@testing-</w:t>
      </w:r>
      <w:proofErr w:type="spellStart"/>
      <w:r w:rsidRPr="008567C9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library</w:t>
      </w:r>
      <w:proofErr w:type="spellEnd"/>
      <w:r w:rsidRPr="008567C9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/</w:t>
      </w:r>
      <w:proofErr w:type="spellStart"/>
      <w:r w:rsidRPr="008567C9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react</w:t>
      </w:r>
      <w:proofErr w:type="spellEnd"/>
      <w:r w:rsidRPr="008567C9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</w:p>
    <w:p w14:paraId="02525362" w14:textId="77777777" w:rsidR="008567C9" w:rsidRPr="008567C9" w:rsidRDefault="008567C9" w:rsidP="008567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8567C9">
        <w:rPr>
          <w:rFonts w:ascii="Consolas" w:eastAsia="Times New Roman" w:hAnsi="Consolas" w:cs="Times New Roman"/>
          <w:color w:val="C586C0"/>
          <w:sz w:val="14"/>
          <w:szCs w:val="14"/>
          <w:lang w:eastAsia="hu-HU"/>
        </w:rPr>
        <w:t>import</w:t>
      </w: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{ </w:t>
      </w:r>
      <w:proofErr w:type="spellStart"/>
      <w:r w:rsidRPr="008567C9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MemoryRouter</w:t>
      </w:r>
      <w:proofErr w:type="spellEnd"/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} </w:t>
      </w:r>
      <w:proofErr w:type="spellStart"/>
      <w:r w:rsidRPr="008567C9">
        <w:rPr>
          <w:rFonts w:ascii="Consolas" w:eastAsia="Times New Roman" w:hAnsi="Consolas" w:cs="Times New Roman"/>
          <w:color w:val="C586C0"/>
          <w:sz w:val="14"/>
          <w:szCs w:val="14"/>
          <w:lang w:eastAsia="hu-HU"/>
        </w:rPr>
        <w:t>from</w:t>
      </w:r>
      <w:proofErr w:type="spellEnd"/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r w:rsidRPr="008567C9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  <w:proofErr w:type="spellStart"/>
      <w:r w:rsidRPr="008567C9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react</w:t>
      </w:r>
      <w:proofErr w:type="spellEnd"/>
      <w:r w:rsidRPr="008567C9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-router-</w:t>
      </w:r>
      <w:proofErr w:type="spellStart"/>
      <w:r w:rsidRPr="008567C9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dom</w:t>
      </w:r>
      <w:proofErr w:type="spellEnd"/>
      <w:r w:rsidRPr="008567C9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</w:p>
    <w:p w14:paraId="2B55892E" w14:textId="77777777" w:rsidR="008567C9" w:rsidRPr="008567C9" w:rsidRDefault="008567C9" w:rsidP="008567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8567C9">
        <w:rPr>
          <w:rFonts w:ascii="Consolas" w:eastAsia="Times New Roman" w:hAnsi="Consolas" w:cs="Times New Roman"/>
          <w:color w:val="C586C0"/>
          <w:sz w:val="14"/>
          <w:szCs w:val="14"/>
          <w:lang w:eastAsia="hu-HU"/>
        </w:rPr>
        <w:t>import</w:t>
      </w: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proofErr w:type="spellStart"/>
      <w:r w:rsidRPr="008567C9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axios</w:t>
      </w:r>
      <w:proofErr w:type="spellEnd"/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proofErr w:type="spellStart"/>
      <w:r w:rsidRPr="008567C9">
        <w:rPr>
          <w:rFonts w:ascii="Consolas" w:eastAsia="Times New Roman" w:hAnsi="Consolas" w:cs="Times New Roman"/>
          <w:color w:val="C586C0"/>
          <w:sz w:val="14"/>
          <w:szCs w:val="14"/>
          <w:lang w:eastAsia="hu-HU"/>
        </w:rPr>
        <w:t>from</w:t>
      </w:r>
      <w:proofErr w:type="spellEnd"/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r w:rsidRPr="008567C9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  <w:proofErr w:type="spellStart"/>
      <w:r w:rsidRPr="008567C9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axios</w:t>
      </w:r>
      <w:proofErr w:type="spellEnd"/>
      <w:r w:rsidRPr="008567C9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</w:p>
    <w:p w14:paraId="408DDAE4" w14:textId="77777777" w:rsidR="008567C9" w:rsidRPr="008567C9" w:rsidRDefault="008567C9" w:rsidP="008567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8567C9">
        <w:rPr>
          <w:rFonts w:ascii="Consolas" w:eastAsia="Times New Roman" w:hAnsi="Consolas" w:cs="Times New Roman"/>
          <w:color w:val="C586C0"/>
          <w:sz w:val="14"/>
          <w:szCs w:val="14"/>
          <w:lang w:eastAsia="hu-HU"/>
        </w:rPr>
        <w:t>import</w:t>
      </w: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{ </w:t>
      </w:r>
      <w:proofErr w:type="spellStart"/>
      <w:r w:rsidRPr="008567C9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ChessListPage</w:t>
      </w:r>
      <w:proofErr w:type="spellEnd"/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} </w:t>
      </w:r>
      <w:proofErr w:type="spellStart"/>
      <w:r w:rsidRPr="008567C9">
        <w:rPr>
          <w:rFonts w:ascii="Consolas" w:eastAsia="Times New Roman" w:hAnsi="Consolas" w:cs="Times New Roman"/>
          <w:color w:val="C586C0"/>
          <w:sz w:val="14"/>
          <w:szCs w:val="14"/>
          <w:lang w:eastAsia="hu-HU"/>
        </w:rPr>
        <w:t>from</w:t>
      </w:r>
      <w:proofErr w:type="spellEnd"/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r w:rsidRPr="008567C9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"./</w:t>
      </w:r>
      <w:proofErr w:type="spellStart"/>
      <w:r w:rsidRPr="008567C9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ChessListPage</w:t>
      </w:r>
      <w:proofErr w:type="spellEnd"/>
      <w:r w:rsidRPr="008567C9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</w:p>
    <w:p w14:paraId="071EF909" w14:textId="77777777" w:rsidR="008567C9" w:rsidRPr="008567C9" w:rsidRDefault="008567C9" w:rsidP="008567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proofErr w:type="spellStart"/>
      <w:r w:rsidRPr="008567C9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mock</w:t>
      </w: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</w:t>
      </w:r>
      <w:r w:rsidRPr="008567C9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module</w:t>
      </w:r>
      <w:proofErr w:type="spellEnd"/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  <w:r w:rsidRPr="008567C9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  <w:proofErr w:type="spellStart"/>
      <w:r w:rsidRPr="008567C9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axios</w:t>
      </w:r>
      <w:proofErr w:type="spellEnd"/>
      <w:r w:rsidRPr="008567C9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, () </w:t>
      </w:r>
      <w:r w:rsidRPr="008567C9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=&gt;</w:t>
      </w: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({</w:t>
      </w:r>
    </w:p>
    <w:p w14:paraId="4A4484E4" w14:textId="77777777" w:rsidR="008567C9" w:rsidRPr="008567C9" w:rsidRDefault="008567C9" w:rsidP="008567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  </w:t>
      </w:r>
      <w:proofErr w:type="spellStart"/>
      <w:r w:rsidRPr="008567C9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default</w:t>
      </w:r>
      <w:proofErr w:type="spellEnd"/>
      <w:r w:rsidRPr="008567C9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:</w:t>
      </w: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{</w:t>
      </w:r>
    </w:p>
    <w:p w14:paraId="41AB08A1" w14:textId="77777777" w:rsidR="008567C9" w:rsidRPr="008567C9" w:rsidRDefault="008567C9" w:rsidP="008567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    </w:t>
      </w:r>
      <w:proofErr w:type="spellStart"/>
      <w:r w:rsidRPr="008567C9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get</w:t>
      </w:r>
      <w:proofErr w:type="spellEnd"/>
      <w:r w:rsidRPr="008567C9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:</w:t>
      </w: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proofErr w:type="spellStart"/>
      <w:r w:rsidRPr="008567C9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mock</w:t>
      </w:r>
      <w:proofErr w:type="spellEnd"/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()</w:t>
      </w:r>
    </w:p>
    <w:p w14:paraId="5976CE3F" w14:textId="77777777" w:rsidR="008567C9" w:rsidRPr="008567C9" w:rsidRDefault="008567C9" w:rsidP="008567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  }</w:t>
      </w:r>
    </w:p>
    <w:p w14:paraId="3DD324D9" w14:textId="77777777" w:rsidR="008567C9" w:rsidRPr="008567C9" w:rsidRDefault="008567C9" w:rsidP="008567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}))</w:t>
      </w:r>
    </w:p>
    <w:p w14:paraId="7DA950E5" w14:textId="77777777" w:rsidR="008567C9" w:rsidRPr="008567C9" w:rsidRDefault="008567C9" w:rsidP="008567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proofErr w:type="spellStart"/>
      <w:r w:rsidRPr="008567C9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describe</w:t>
      </w:r>
      <w:proofErr w:type="spellEnd"/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  <w:r w:rsidRPr="008567C9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  <w:proofErr w:type="spellStart"/>
      <w:r w:rsidRPr="008567C9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ChessListPage</w:t>
      </w:r>
      <w:proofErr w:type="spellEnd"/>
      <w:r w:rsidRPr="008567C9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, () </w:t>
      </w:r>
      <w:r w:rsidRPr="008567C9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=&gt;</w:t>
      </w: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{</w:t>
      </w:r>
    </w:p>
    <w:p w14:paraId="5CAB21EB" w14:textId="77777777" w:rsidR="008567C9" w:rsidRPr="008567C9" w:rsidRDefault="008567C9" w:rsidP="008567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  </w:t>
      </w:r>
      <w:r w:rsidRPr="008567C9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test</w:t>
      </w: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  <w:r w:rsidRPr="008567C9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"betölti és megjeleníti a sakkozókat"</w:t>
      </w: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, </w:t>
      </w:r>
      <w:proofErr w:type="spellStart"/>
      <w:r w:rsidRPr="008567C9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async</w:t>
      </w:r>
      <w:proofErr w:type="spellEnd"/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() </w:t>
      </w:r>
      <w:r w:rsidRPr="008567C9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=&gt;</w:t>
      </w: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{</w:t>
      </w:r>
    </w:p>
    <w:p w14:paraId="58660CCB" w14:textId="77777777" w:rsidR="008567C9" w:rsidRPr="008567C9" w:rsidRDefault="008567C9" w:rsidP="008567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    </w:t>
      </w:r>
      <w:proofErr w:type="spellStart"/>
      <w:r w:rsidRPr="008567C9">
        <w:rPr>
          <w:rFonts w:ascii="Consolas" w:eastAsia="Times New Roman" w:hAnsi="Consolas" w:cs="Times New Roman"/>
          <w:color w:val="4FC1FF"/>
          <w:sz w:val="14"/>
          <w:szCs w:val="14"/>
          <w:lang w:eastAsia="hu-HU"/>
        </w:rPr>
        <w:t>axios</w:t>
      </w: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</w:t>
      </w:r>
      <w:r w:rsidRPr="008567C9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get</w:t>
      </w: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</w:t>
      </w:r>
      <w:r w:rsidRPr="008567C9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mockResolvedValueOnce</w:t>
      </w:r>
      <w:proofErr w:type="spellEnd"/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({</w:t>
      </w:r>
    </w:p>
    <w:p w14:paraId="5E05B9A3" w14:textId="77777777" w:rsidR="008567C9" w:rsidRPr="008567C9" w:rsidRDefault="008567C9" w:rsidP="008567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      </w:t>
      </w:r>
      <w:proofErr w:type="spellStart"/>
      <w:r w:rsidRPr="008567C9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data</w:t>
      </w:r>
      <w:proofErr w:type="spellEnd"/>
      <w:r w:rsidRPr="008567C9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:</w:t>
      </w: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[</w:t>
      </w:r>
    </w:p>
    <w:p w14:paraId="1CAF7FA7" w14:textId="77777777" w:rsidR="008567C9" w:rsidRPr="008567C9" w:rsidRDefault="008567C9" w:rsidP="008567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        {</w:t>
      </w:r>
    </w:p>
    <w:p w14:paraId="13C0F08E" w14:textId="77777777" w:rsidR="008567C9" w:rsidRPr="008567C9" w:rsidRDefault="008567C9" w:rsidP="008567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          </w:t>
      </w:r>
      <w:proofErr w:type="spellStart"/>
      <w:r w:rsidRPr="008567C9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id</w:t>
      </w:r>
      <w:proofErr w:type="spellEnd"/>
      <w:r w:rsidRPr="008567C9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:</w:t>
      </w: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r w:rsidRPr="008567C9">
        <w:rPr>
          <w:rFonts w:ascii="Consolas" w:eastAsia="Times New Roman" w:hAnsi="Consolas" w:cs="Times New Roman"/>
          <w:color w:val="B5CEA8"/>
          <w:sz w:val="14"/>
          <w:szCs w:val="14"/>
          <w:lang w:eastAsia="hu-HU"/>
        </w:rPr>
        <w:t>2</w:t>
      </w: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,</w:t>
      </w:r>
    </w:p>
    <w:p w14:paraId="6BD9249E" w14:textId="77777777" w:rsidR="008567C9" w:rsidRPr="008567C9" w:rsidRDefault="008567C9" w:rsidP="008567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          </w:t>
      </w:r>
      <w:proofErr w:type="spellStart"/>
      <w:r w:rsidRPr="008567C9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name</w:t>
      </w:r>
      <w:proofErr w:type="spellEnd"/>
      <w:r w:rsidRPr="008567C9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:</w:t>
      </w: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r w:rsidRPr="008567C9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 xml:space="preserve">"Magnus </w:t>
      </w:r>
      <w:proofErr w:type="spellStart"/>
      <w:r w:rsidRPr="008567C9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Carlsen</w:t>
      </w:r>
      <w:proofErr w:type="spellEnd"/>
      <w:r w:rsidRPr="008567C9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,</w:t>
      </w:r>
    </w:p>
    <w:p w14:paraId="045EA19C" w14:textId="77777777" w:rsidR="008567C9" w:rsidRPr="008567C9" w:rsidRDefault="008567C9" w:rsidP="008567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          </w:t>
      </w:r>
      <w:proofErr w:type="spellStart"/>
      <w:r w:rsidRPr="008567C9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birth_date</w:t>
      </w:r>
      <w:proofErr w:type="spellEnd"/>
      <w:r w:rsidRPr="008567C9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:</w:t>
      </w: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r w:rsidRPr="008567C9">
        <w:rPr>
          <w:rFonts w:ascii="Consolas" w:eastAsia="Times New Roman" w:hAnsi="Consolas" w:cs="Times New Roman"/>
          <w:color w:val="B5CEA8"/>
          <w:sz w:val="14"/>
          <w:szCs w:val="14"/>
          <w:lang w:eastAsia="hu-HU"/>
        </w:rPr>
        <w:t>1990</w:t>
      </w: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,</w:t>
      </w:r>
    </w:p>
    <w:p w14:paraId="3D6A99D7" w14:textId="77777777" w:rsidR="008567C9" w:rsidRPr="008567C9" w:rsidRDefault="008567C9" w:rsidP="008567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          </w:t>
      </w:r>
      <w:proofErr w:type="spellStart"/>
      <w:r w:rsidRPr="008567C9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world_ch_won</w:t>
      </w:r>
      <w:proofErr w:type="spellEnd"/>
      <w:r w:rsidRPr="008567C9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:</w:t>
      </w: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r w:rsidRPr="008567C9">
        <w:rPr>
          <w:rFonts w:ascii="Consolas" w:eastAsia="Times New Roman" w:hAnsi="Consolas" w:cs="Times New Roman"/>
          <w:color w:val="B5CEA8"/>
          <w:sz w:val="14"/>
          <w:szCs w:val="14"/>
          <w:lang w:eastAsia="hu-HU"/>
        </w:rPr>
        <w:t>5</w:t>
      </w: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,</w:t>
      </w:r>
    </w:p>
    <w:p w14:paraId="3D9CA17A" w14:textId="77777777" w:rsidR="008567C9" w:rsidRPr="008567C9" w:rsidRDefault="008567C9" w:rsidP="008567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          </w:t>
      </w:r>
      <w:proofErr w:type="spellStart"/>
      <w:r w:rsidRPr="008567C9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profile_url</w:t>
      </w:r>
      <w:proofErr w:type="spellEnd"/>
      <w:r w:rsidRPr="008567C9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:</w:t>
      </w: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r w:rsidRPr="008567C9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"https://hu.wikipedia.org/wiki/</w:t>
      </w:r>
      <w:proofErr w:type="spellStart"/>
      <w:r w:rsidRPr="008567C9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Magnus_Carlsen</w:t>
      </w:r>
      <w:proofErr w:type="spellEnd"/>
      <w:r w:rsidRPr="008567C9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,</w:t>
      </w:r>
    </w:p>
    <w:p w14:paraId="3CEB8D07" w14:textId="77777777" w:rsidR="008567C9" w:rsidRPr="008567C9" w:rsidRDefault="008567C9" w:rsidP="008567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lastRenderedPageBreak/>
        <w:t xml:space="preserve">          </w:t>
      </w:r>
      <w:proofErr w:type="spellStart"/>
      <w:r w:rsidRPr="008567C9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image_url</w:t>
      </w:r>
      <w:proofErr w:type="spellEnd"/>
      <w:r w:rsidRPr="008567C9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:</w:t>
      </w: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r w:rsidRPr="008567C9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"https://www.sulla.hu/Carlsen.jpg"</w:t>
      </w:r>
    </w:p>
    <w:p w14:paraId="338E18DD" w14:textId="77777777" w:rsidR="008567C9" w:rsidRPr="008567C9" w:rsidRDefault="008567C9" w:rsidP="008567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        }</w:t>
      </w:r>
    </w:p>
    <w:p w14:paraId="6D5CAF86" w14:textId="77777777" w:rsidR="008567C9" w:rsidRPr="008567C9" w:rsidRDefault="008567C9" w:rsidP="008567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      ]</w:t>
      </w:r>
    </w:p>
    <w:p w14:paraId="17C68E56" w14:textId="77777777" w:rsidR="008567C9" w:rsidRPr="008567C9" w:rsidRDefault="008567C9" w:rsidP="008567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    })</w:t>
      </w:r>
    </w:p>
    <w:p w14:paraId="7298EA57" w14:textId="77777777" w:rsidR="008567C9" w:rsidRPr="008567C9" w:rsidRDefault="008567C9" w:rsidP="008567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    </w:t>
      </w:r>
      <w:r w:rsidRPr="008567C9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const</w:t>
      </w: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{ </w:t>
      </w:r>
      <w:proofErr w:type="spellStart"/>
      <w:r w:rsidRPr="008567C9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getByText</w:t>
      </w:r>
      <w:proofErr w:type="spellEnd"/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} </w:t>
      </w:r>
      <w:r w:rsidRPr="008567C9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=</w:t>
      </w: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proofErr w:type="spellStart"/>
      <w:r w:rsidRPr="008567C9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render</w:t>
      </w:r>
      <w:proofErr w:type="spellEnd"/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</w:p>
    <w:p w14:paraId="6F6311A6" w14:textId="77777777" w:rsidR="008567C9" w:rsidRPr="008567C9" w:rsidRDefault="008567C9" w:rsidP="008567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      </w:t>
      </w:r>
      <w:r w:rsidRPr="008567C9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&lt;</w:t>
      </w:r>
      <w:proofErr w:type="spellStart"/>
      <w:r w:rsidRPr="008567C9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MemoryRouter</w:t>
      </w:r>
      <w:proofErr w:type="spellEnd"/>
      <w:r w:rsidRPr="008567C9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&gt;</w:t>
      </w:r>
    </w:p>
    <w:p w14:paraId="46A90BDC" w14:textId="77777777" w:rsidR="008567C9" w:rsidRPr="008567C9" w:rsidRDefault="008567C9" w:rsidP="008567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        </w:t>
      </w:r>
      <w:r w:rsidRPr="008567C9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&lt;</w:t>
      </w:r>
      <w:proofErr w:type="spellStart"/>
      <w:r w:rsidRPr="008567C9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ChessListPage</w:t>
      </w:r>
      <w:proofErr w:type="spellEnd"/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r w:rsidRPr="008567C9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/&gt;</w:t>
      </w:r>
    </w:p>
    <w:p w14:paraId="5E38C8D1" w14:textId="77777777" w:rsidR="008567C9" w:rsidRPr="008567C9" w:rsidRDefault="008567C9" w:rsidP="008567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      </w:t>
      </w:r>
      <w:r w:rsidRPr="008567C9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&lt;/</w:t>
      </w:r>
      <w:proofErr w:type="spellStart"/>
      <w:r w:rsidRPr="008567C9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MemoryRouter</w:t>
      </w:r>
      <w:proofErr w:type="spellEnd"/>
      <w:r w:rsidRPr="008567C9">
        <w:rPr>
          <w:rFonts w:ascii="Consolas" w:eastAsia="Times New Roman" w:hAnsi="Consolas" w:cs="Times New Roman"/>
          <w:color w:val="808080"/>
          <w:sz w:val="14"/>
          <w:szCs w:val="14"/>
          <w:lang w:eastAsia="hu-HU"/>
        </w:rPr>
        <w:t>&gt;</w:t>
      </w:r>
    </w:p>
    <w:p w14:paraId="437CE838" w14:textId="77777777" w:rsidR="008567C9" w:rsidRPr="008567C9" w:rsidRDefault="008567C9" w:rsidP="008567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    )</w:t>
      </w:r>
    </w:p>
    <w:p w14:paraId="678171EA" w14:textId="77777777" w:rsidR="008567C9" w:rsidRPr="008567C9" w:rsidRDefault="008567C9" w:rsidP="008567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    </w:t>
      </w:r>
      <w:proofErr w:type="spellStart"/>
      <w:r w:rsidRPr="008567C9">
        <w:rPr>
          <w:rFonts w:ascii="Consolas" w:eastAsia="Times New Roman" w:hAnsi="Consolas" w:cs="Times New Roman"/>
          <w:color w:val="C586C0"/>
          <w:sz w:val="14"/>
          <w:szCs w:val="14"/>
          <w:lang w:eastAsia="hu-HU"/>
        </w:rPr>
        <w:t>await</w:t>
      </w:r>
      <w:proofErr w:type="spellEnd"/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proofErr w:type="spellStart"/>
      <w:r w:rsidRPr="008567C9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waitFor</w:t>
      </w:r>
      <w:proofErr w:type="spellEnd"/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(() </w:t>
      </w:r>
      <w:r w:rsidRPr="008567C9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=&gt;</w:t>
      </w: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{</w:t>
      </w:r>
    </w:p>
    <w:p w14:paraId="6BFC05C8" w14:textId="77777777" w:rsidR="008567C9" w:rsidRPr="008567C9" w:rsidRDefault="008567C9" w:rsidP="008567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      </w:t>
      </w:r>
      <w:proofErr w:type="spellStart"/>
      <w:r w:rsidRPr="008567C9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expect</w:t>
      </w:r>
      <w:proofErr w:type="spellEnd"/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  <w:proofErr w:type="spellStart"/>
      <w:r w:rsidRPr="008567C9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getByText</w:t>
      </w:r>
      <w:proofErr w:type="spellEnd"/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  <w:r w:rsidRPr="008567C9">
        <w:rPr>
          <w:rFonts w:ascii="Consolas" w:eastAsia="Times New Roman" w:hAnsi="Consolas" w:cs="Times New Roman"/>
          <w:color w:val="D16969"/>
          <w:sz w:val="14"/>
          <w:szCs w:val="14"/>
          <w:lang w:eastAsia="hu-HU"/>
        </w:rPr>
        <w:t xml:space="preserve">/Magnus </w:t>
      </w:r>
      <w:proofErr w:type="spellStart"/>
      <w:r w:rsidRPr="008567C9">
        <w:rPr>
          <w:rFonts w:ascii="Consolas" w:eastAsia="Times New Roman" w:hAnsi="Consolas" w:cs="Times New Roman"/>
          <w:color w:val="D16969"/>
          <w:sz w:val="14"/>
          <w:szCs w:val="14"/>
          <w:lang w:eastAsia="hu-HU"/>
        </w:rPr>
        <w:t>Carlsen</w:t>
      </w:r>
      <w:proofErr w:type="spellEnd"/>
      <w:r w:rsidRPr="008567C9">
        <w:rPr>
          <w:rFonts w:ascii="Consolas" w:eastAsia="Times New Roman" w:hAnsi="Consolas" w:cs="Times New Roman"/>
          <w:color w:val="D16969"/>
          <w:sz w:val="14"/>
          <w:szCs w:val="14"/>
          <w:lang w:eastAsia="hu-HU"/>
        </w:rPr>
        <w:t>/</w:t>
      </w:r>
      <w:r w:rsidRPr="008567C9">
        <w:rPr>
          <w:rFonts w:ascii="Consolas" w:eastAsia="Times New Roman" w:hAnsi="Consolas" w:cs="Times New Roman"/>
          <w:color w:val="569CD6"/>
          <w:sz w:val="14"/>
          <w:szCs w:val="14"/>
          <w:lang w:eastAsia="hu-HU"/>
        </w:rPr>
        <w:t>i</w:t>
      </w: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)).</w:t>
      </w:r>
      <w:proofErr w:type="spellStart"/>
      <w:r w:rsidRPr="008567C9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toBeInTheDocument</w:t>
      </w:r>
      <w:proofErr w:type="spellEnd"/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()</w:t>
      </w:r>
    </w:p>
    <w:p w14:paraId="3E76B973" w14:textId="77777777" w:rsidR="008567C9" w:rsidRPr="008567C9" w:rsidRDefault="008567C9" w:rsidP="008567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    })</w:t>
      </w:r>
    </w:p>
    <w:p w14:paraId="6BB54AEA" w14:textId="77777777" w:rsidR="008567C9" w:rsidRPr="008567C9" w:rsidRDefault="008567C9" w:rsidP="008567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  })</w:t>
      </w:r>
    </w:p>
    <w:p w14:paraId="3A3E70A4" w14:textId="77777777" w:rsidR="008567C9" w:rsidRPr="008567C9" w:rsidRDefault="008567C9" w:rsidP="008567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8567C9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})</w:t>
      </w:r>
    </w:p>
    <w:p w14:paraId="154A9042" w14:textId="77777777" w:rsidR="008567C9" w:rsidRDefault="008567C9" w:rsidP="008567C9">
      <w:proofErr w:type="spellStart"/>
      <w:r>
        <w:t>src</w:t>
      </w:r>
      <w:proofErr w:type="spellEnd"/>
      <w:r>
        <w:t>\</w:t>
      </w:r>
      <w:proofErr w:type="spellStart"/>
      <w:r>
        <w:t>ChessListPage.test.jsx</w:t>
      </w:r>
      <w:proofErr w:type="spellEnd"/>
      <w:r>
        <w:t>:</w:t>
      </w:r>
    </w:p>
    <w:p w14:paraId="3519C692" w14:textId="0874213E" w:rsidR="008567C9" w:rsidRDefault="008567C9" w:rsidP="008567C9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ChessListPage</w:t>
      </w:r>
      <w:proofErr w:type="spellEnd"/>
      <w:r>
        <w:t xml:space="preserve"> &gt; betölti és megjeleníti a sakkozókat [47.00ms]</w:t>
      </w:r>
    </w:p>
    <w:p w14:paraId="6A2BFCF2" w14:textId="2CEB5EC1" w:rsidR="008567C9" w:rsidRDefault="008567C9" w:rsidP="008567C9">
      <w:r>
        <w:t xml:space="preserve">A teszt sikeres, a végpont betölti és megjeleníti a sakkozó adatait, kifejezetten Magnus </w:t>
      </w:r>
      <w:proofErr w:type="spellStart"/>
      <w:r>
        <w:t>Carlsen</w:t>
      </w:r>
      <w:proofErr w:type="spellEnd"/>
      <w:r>
        <w:t>-t teszteltük.</w:t>
      </w:r>
    </w:p>
    <w:p w14:paraId="106DC868" w14:textId="42DEC91A" w:rsidR="008567C9" w:rsidRDefault="00AF78D3" w:rsidP="00AF78D3">
      <w:pPr>
        <w:pStyle w:val="Cmsor2"/>
      </w:pPr>
      <w:proofErr w:type="spellStart"/>
      <w:r>
        <w:t>React</w:t>
      </w:r>
      <w:proofErr w:type="spellEnd"/>
      <w:r>
        <w:t xml:space="preserve"> </w:t>
      </w:r>
      <w:r w:rsidR="008567C9">
        <w:t>Egységteszt</w:t>
      </w:r>
    </w:p>
    <w:p w14:paraId="307028CA" w14:textId="75A97CEA" w:rsidR="008567C9" w:rsidRDefault="008567C9" w:rsidP="008567C9">
      <w:r>
        <w:t xml:space="preserve">Ezt a </w:t>
      </w:r>
      <w:proofErr w:type="spellStart"/>
      <w:r>
        <w:t>sum.jsx-et</w:t>
      </w:r>
      <w:proofErr w:type="spellEnd"/>
      <w:r>
        <w:t xml:space="preserve"> teszteltük:</w:t>
      </w:r>
    </w:p>
    <w:p w14:paraId="1EE6C628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AF78D3">
        <w:rPr>
          <w:rFonts w:ascii="Consolas" w:eastAsia="Times New Roman" w:hAnsi="Consolas" w:cs="Times New Roman"/>
          <w:color w:val="C586C0"/>
          <w:sz w:val="16"/>
          <w:szCs w:val="16"/>
          <w:lang w:eastAsia="hu-HU"/>
        </w:rPr>
        <w:t>export</w:t>
      </w:r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r w:rsidRPr="00AF78D3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const</w:t>
      </w:r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r w:rsidRPr="00AF78D3">
        <w:rPr>
          <w:rFonts w:ascii="Consolas" w:eastAsia="Times New Roman" w:hAnsi="Consolas" w:cs="Times New Roman"/>
          <w:color w:val="DCDCAA"/>
          <w:sz w:val="16"/>
          <w:szCs w:val="16"/>
          <w:lang w:eastAsia="hu-HU"/>
        </w:rPr>
        <w:t>sum</w:t>
      </w:r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r w:rsidRPr="00AF78D3">
        <w:rPr>
          <w:rFonts w:ascii="Consolas" w:eastAsia="Times New Roman" w:hAnsi="Consolas" w:cs="Times New Roman"/>
          <w:color w:val="D4D4D4"/>
          <w:sz w:val="16"/>
          <w:szCs w:val="16"/>
          <w:lang w:eastAsia="hu-HU"/>
        </w:rPr>
        <w:t>=</w:t>
      </w:r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(</w:t>
      </w:r>
      <w:r w:rsidRPr="00AF78D3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a</w:t>
      </w:r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, </w:t>
      </w:r>
      <w:r w:rsidRPr="00AF78D3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b</w:t>
      </w:r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) </w:t>
      </w:r>
      <w:r w:rsidRPr="00AF78D3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=&gt;</w:t>
      </w:r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{</w:t>
      </w:r>
    </w:p>
    <w:p w14:paraId="164CA0FC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</w:t>
      </w:r>
      <w:proofErr w:type="spellStart"/>
      <w:r w:rsidRPr="00AF78D3">
        <w:rPr>
          <w:rFonts w:ascii="Consolas" w:eastAsia="Times New Roman" w:hAnsi="Consolas" w:cs="Times New Roman"/>
          <w:color w:val="C586C0"/>
          <w:sz w:val="16"/>
          <w:szCs w:val="16"/>
          <w:lang w:eastAsia="hu-HU"/>
        </w:rPr>
        <w:t>return</w:t>
      </w:r>
      <w:proofErr w:type="spellEnd"/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r w:rsidRPr="00AF78D3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a</w:t>
      </w:r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r w:rsidRPr="00AF78D3">
        <w:rPr>
          <w:rFonts w:ascii="Consolas" w:eastAsia="Times New Roman" w:hAnsi="Consolas" w:cs="Times New Roman"/>
          <w:color w:val="D4D4D4"/>
          <w:sz w:val="16"/>
          <w:szCs w:val="16"/>
          <w:lang w:eastAsia="hu-HU"/>
        </w:rPr>
        <w:t>+</w:t>
      </w:r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r w:rsidRPr="00AF78D3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b</w:t>
      </w:r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;</w:t>
      </w:r>
    </w:p>
    <w:p w14:paraId="14C89CB8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}</w:t>
      </w:r>
    </w:p>
    <w:p w14:paraId="130EE917" w14:textId="17B2AE75" w:rsidR="008567C9" w:rsidRDefault="008567C9" w:rsidP="008567C9">
      <w:r>
        <w:t>A teszt a következő volt:</w:t>
      </w:r>
    </w:p>
    <w:p w14:paraId="40BCE56E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AF78D3">
        <w:rPr>
          <w:rFonts w:ascii="Consolas" w:eastAsia="Times New Roman" w:hAnsi="Consolas" w:cs="Times New Roman"/>
          <w:color w:val="C586C0"/>
          <w:sz w:val="16"/>
          <w:szCs w:val="16"/>
          <w:lang w:eastAsia="hu-HU"/>
        </w:rPr>
        <w:t>import</w:t>
      </w:r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{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describe</w:t>
      </w:r>
      <w:proofErr w:type="spellEnd"/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, </w:t>
      </w:r>
      <w:r w:rsidRPr="00AF78D3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test</w:t>
      </w:r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, 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expect</w:t>
      </w:r>
      <w:proofErr w:type="spellEnd"/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} </w:t>
      </w:r>
      <w:proofErr w:type="spellStart"/>
      <w:r w:rsidRPr="00AF78D3">
        <w:rPr>
          <w:rFonts w:ascii="Consolas" w:eastAsia="Times New Roman" w:hAnsi="Consolas" w:cs="Times New Roman"/>
          <w:color w:val="C586C0"/>
          <w:sz w:val="16"/>
          <w:szCs w:val="16"/>
          <w:lang w:eastAsia="hu-HU"/>
        </w:rPr>
        <w:t>from</w:t>
      </w:r>
      <w:proofErr w:type="spellEnd"/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r w:rsidRPr="00AF78D3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bun:test</w:t>
      </w:r>
      <w:proofErr w:type="spellEnd"/>
      <w:r w:rsidRPr="00AF78D3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</w:p>
    <w:p w14:paraId="29BA738C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AF78D3">
        <w:rPr>
          <w:rFonts w:ascii="Consolas" w:eastAsia="Times New Roman" w:hAnsi="Consolas" w:cs="Times New Roman"/>
          <w:color w:val="C586C0"/>
          <w:sz w:val="16"/>
          <w:szCs w:val="16"/>
          <w:lang w:eastAsia="hu-HU"/>
        </w:rPr>
        <w:t>import</w:t>
      </w:r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{ </w:t>
      </w:r>
      <w:r w:rsidRPr="00AF78D3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sum</w:t>
      </w:r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} </w:t>
      </w:r>
      <w:proofErr w:type="spellStart"/>
      <w:r w:rsidRPr="00AF78D3">
        <w:rPr>
          <w:rFonts w:ascii="Consolas" w:eastAsia="Times New Roman" w:hAnsi="Consolas" w:cs="Times New Roman"/>
          <w:color w:val="C586C0"/>
          <w:sz w:val="16"/>
          <w:szCs w:val="16"/>
          <w:lang w:eastAsia="hu-HU"/>
        </w:rPr>
        <w:t>from</w:t>
      </w:r>
      <w:proofErr w:type="spellEnd"/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r w:rsidRPr="00AF78D3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'./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sum.jsx</w:t>
      </w:r>
      <w:proofErr w:type="spellEnd"/>
      <w:r w:rsidRPr="00AF78D3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'</w:t>
      </w:r>
    </w:p>
    <w:p w14:paraId="70EF7961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proofErr w:type="spellStart"/>
      <w:r w:rsidRPr="00AF78D3">
        <w:rPr>
          <w:rFonts w:ascii="Consolas" w:eastAsia="Times New Roman" w:hAnsi="Consolas" w:cs="Times New Roman"/>
          <w:color w:val="DCDCAA"/>
          <w:sz w:val="16"/>
          <w:szCs w:val="16"/>
          <w:lang w:eastAsia="hu-HU"/>
        </w:rPr>
        <w:t>describe</w:t>
      </w:r>
      <w:proofErr w:type="spellEnd"/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(</w:t>
      </w:r>
      <w:r w:rsidRPr="00AF78D3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'Sum komponens'</w:t>
      </w:r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, ()</w:t>
      </w:r>
      <w:r w:rsidRPr="00AF78D3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=&gt;</w:t>
      </w:r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{</w:t>
      </w:r>
    </w:p>
    <w:p w14:paraId="2E106EEF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</w:t>
      </w:r>
      <w:r w:rsidRPr="00AF78D3">
        <w:rPr>
          <w:rFonts w:ascii="Consolas" w:eastAsia="Times New Roman" w:hAnsi="Consolas" w:cs="Times New Roman"/>
          <w:color w:val="DCDCAA"/>
          <w:sz w:val="16"/>
          <w:szCs w:val="16"/>
          <w:lang w:eastAsia="hu-HU"/>
        </w:rPr>
        <w:t>test</w:t>
      </w:r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(</w:t>
      </w:r>
      <w:r w:rsidRPr="00AF78D3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' Adjuk össze az 1+2-t, ami 3'</w:t>
      </w:r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, ()</w:t>
      </w:r>
      <w:r w:rsidRPr="00AF78D3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=&gt;</w:t>
      </w:r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{</w:t>
      </w:r>
    </w:p>
    <w:p w14:paraId="477C817E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    </w:t>
      </w:r>
      <w:proofErr w:type="spellStart"/>
      <w:r w:rsidRPr="00AF78D3">
        <w:rPr>
          <w:rFonts w:ascii="Consolas" w:eastAsia="Times New Roman" w:hAnsi="Consolas" w:cs="Times New Roman"/>
          <w:color w:val="DCDCAA"/>
          <w:sz w:val="16"/>
          <w:szCs w:val="16"/>
          <w:lang w:eastAsia="hu-HU"/>
        </w:rPr>
        <w:t>expect</w:t>
      </w:r>
      <w:proofErr w:type="spellEnd"/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(</w:t>
      </w:r>
      <w:r w:rsidRPr="00AF78D3">
        <w:rPr>
          <w:rFonts w:ascii="Consolas" w:eastAsia="Times New Roman" w:hAnsi="Consolas" w:cs="Times New Roman"/>
          <w:color w:val="DCDCAA"/>
          <w:sz w:val="16"/>
          <w:szCs w:val="16"/>
          <w:lang w:eastAsia="hu-HU"/>
        </w:rPr>
        <w:t>sum</w:t>
      </w:r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(</w:t>
      </w:r>
      <w:r w:rsidRPr="00AF78D3">
        <w:rPr>
          <w:rFonts w:ascii="Consolas" w:eastAsia="Times New Roman" w:hAnsi="Consolas" w:cs="Times New Roman"/>
          <w:color w:val="B5CEA8"/>
          <w:sz w:val="16"/>
          <w:szCs w:val="16"/>
          <w:lang w:eastAsia="hu-HU"/>
        </w:rPr>
        <w:t>1</w:t>
      </w:r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,</w:t>
      </w:r>
      <w:r w:rsidRPr="00AF78D3">
        <w:rPr>
          <w:rFonts w:ascii="Consolas" w:eastAsia="Times New Roman" w:hAnsi="Consolas" w:cs="Times New Roman"/>
          <w:color w:val="B5CEA8"/>
          <w:sz w:val="16"/>
          <w:szCs w:val="16"/>
          <w:lang w:eastAsia="hu-HU"/>
        </w:rPr>
        <w:t>2</w:t>
      </w:r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)).</w:t>
      </w:r>
      <w:proofErr w:type="spellStart"/>
      <w:r w:rsidRPr="00AF78D3">
        <w:rPr>
          <w:rFonts w:ascii="Consolas" w:eastAsia="Times New Roman" w:hAnsi="Consolas" w:cs="Times New Roman"/>
          <w:color w:val="DCDCAA"/>
          <w:sz w:val="16"/>
          <w:szCs w:val="16"/>
          <w:lang w:eastAsia="hu-HU"/>
        </w:rPr>
        <w:t>toBe</w:t>
      </w:r>
      <w:proofErr w:type="spellEnd"/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(</w:t>
      </w:r>
      <w:r w:rsidRPr="00AF78D3">
        <w:rPr>
          <w:rFonts w:ascii="Consolas" w:eastAsia="Times New Roman" w:hAnsi="Consolas" w:cs="Times New Roman"/>
          <w:color w:val="B5CEA8"/>
          <w:sz w:val="16"/>
          <w:szCs w:val="16"/>
          <w:lang w:eastAsia="hu-HU"/>
        </w:rPr>
        <w:t>3</w:t>
      </w:r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);</w:t>
      </w:r>
    </w:p>
    <w:p w14:paraId="0E80A13C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    });</w:t>
      </w:r>
    </w:p>
    <w:p w14:paraId="77B621D5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});</w:t>
      </w:r>
    </w:p>
    <w:p w14:paraId="4C607FBB" w14:textId="2D10F822" w:rsidR="008567C9" w:rsidRDefault="008567C9" w:rsidP="008567C9"/>
    <w:p w14:paraId="02463B7D" w14:textId="77777777" w:rsidR="008567C9" w:rsidRDefault="008567C9" w:rsidP="008567C9">
      <w:proofErr w:type="spellStart"/>
      <w:r>
        <w:t>src</w:t>
      </w:r>
      <w:proofErr w:type="spellEnd"/>
      <w:r>
        <w:t>\</w:t>
      </w:r>
      <w:proofErr w:type="spellStart"/>
      <w:r>
        <w:t>sum.test.jsx</w:t>
      </w:r>
      <w:proofErr w:type="spellEnd"/>
      <w:r>
        <w:t>:</w:t>
      </w:r>
    </w:p>
    <w:p w14:paraId="7F0C09F6" w14:textId="4209E606" w:rsidR="008567C9" w:rsidRDefault="008567C9" w:rsidP="008567C9">
      <w:r>
        <w:rPr>
          <w:rFonts w:ascii="Segoe UI Symbol" w:hAnsi="Segoe UI Symbol" w:cs="Segoe UI Symbol"/>
        </w:rPr>
        <w:t>✓</w:t>
      </w:r>
      <w:r>
        <w:t xml:space="preserve"> Sum komponens &gt;  Adjuk össze az 1+2-t, ami 3</w:t>
      </w:r>
    </w:p>
    <w:p w14:paraId="10CA4CC0" w14:textId="302B71B7" w:rsidR="00AF78D3" w:rsidRDefault="00AF78D3" w:rsidP="008567C9">
      <w:r>
        <w:t>A teszt sikeres, a függvény az elvárt értéket adta vissza.</w:t>
      </w:r>
    </w:p>
    <w:p w14:paraId="0DB63474" w14:textId="2206F7BF" w:rsidR="00AF78D3" w:rsidRDefault="00AF78D3" w:rsidP="008567C9"/>
    <w:p w14:paraId="2F3B3713" w14:textId="77777777" w:rsidR="00AF78D3" w:rsidRDefault="00AF78D3" w:rsidP="00BC2B8F">
      <w:pPr>
        <w:pStyle w:val="Cmsor2"/>
      </w:pPr>
      <w:proofErr w:type="spellStart"/>
      <w:r>
        <w:t>Selenium</w:t>
      </w:r>
      <w:proofErr w:type="spellEnd"/>
      <w:r>
        <w:t xml:space="preserve"> webdriver – </w:t>
      </w:r>
      <w:proofErr w:type="spellStart"/>
      <w:r>
        <w:t>funcionális</w:t>
      </w:r>
      <w:proofErr w:type="spellEnd"/>
      <w:r>
        <w:t xml:space="preserve"> tesztelés </w:t>
      </w:r>
    </w:p>
    <w:p w14:paraId="005B174F" w14:textId="60F0381F" w:rsidR="00AF78D3" w:rsidRDefault="00BC2B8F" w:rsidP="008567C9">
      <w:r>
        <w:t>E</w:t>
      </w:r>
      <w:r w:rsidR="00AF78D3">
        <w:t>gy tetszőleges weboldalon:</w:t>
      </w:r>
      <w:r w:rsidR="00AF78D3">
        <w:br/>
      </w:r>
      <w:r w:rsidR="00AF78D3" w:rsidRPr="00AF78D3">
        <w:t>https://www.techlistic.com/p/selenium-practice-form.html</w:t>
      </w:r>
    </w:p>
    <w:p w14:paraId="5F806203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proofErr w:type="spellStart"/>
      <w:r w:rsidRPr="00AF78D3">
        <w:rPr>
          <w:rFonts w:ascii="Consolas" w:eastAsia="Times New Roman" w:hAnsi="Consolas" w:cs="Times New Roman"/>
          <w:color w:val="C586C0"/>
          <w:sz w:val="14"/>
          <w:szCs w:val="14"/>
          <w:lang w:eastAsia="hu-HU"/>
        </w:rPr>
        <w:t>from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selenium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r w:rsidRPr="00AF78D3">
        <w:rPr>
          <w:rFonts w:ascii="Consolas" w:eastAsia="Times New Roman" w:hAnsi="Consolas" w:cs="Times New Roman"/>
          <w:color w:val="C586C0"/>
          <w:sz w:val="14"/>
          <w:szCs w:val="14"/>
          <w:lang w:eastAsia="hu-HU"/>
        </w:rPr>
        <w:t>import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webdriver</w:t>
      </w:r>
    </w:p>
    <w:p w14:paraId="5B3D04C0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proofErr w:type="spellStart"/>
      <w:r w:rsidRPr="00AF78D3">
        <w:rPr>
          <w:rFonts w:ascii="Consolas" w:eastAsia="Times New Roman" w:hAnsi="Consolas" w:cs="Times New Roman"/>
          <w:color w:val="C586C0"/>
          <w:sz w:val="14"/>
          <w:szCs w:val="14"/>
          <w:lang w:eastAsia="hu-HU"/>
        </w:rPr>
        <w:t>from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selenium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webdriver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common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by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r w:rsidRPr="00AF78D3">
        <w:rPr>
          <w:rFonts w:ascii="Consolas" w:eastAsia="Times New Roman" w:hAnsi="Consolas" w:cs="Times New Roman"/>
          <w:color w:val="C586C0"/>
          <w:sz w:val="14"/>
          <w:szCs w:val="14"/>
          <w:lang w:eastAsia="hu-HU"/>
        </w:rPr>
        <w:t>import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By</w:t>
      </w:r>
      <w:proofErr w:type="spellEnd"/>
    </w:p>
    <w:p w14:paraId="4EEC16A9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proofErr w:type="spellStart"/>
      <w:r w:rsidRPr="00AF78D3">
        <w:rPr>
          <w:rFonts w:ascii="Consolas" w:eastAsia="Times New Roman" w:hAnsi="Consolas" w:cs="Times New Roman"/>
          <w:color w:val="C586C0"/>
          <w:sz w:val="14"/>
          <w:szCs w:val="14"/>
          <w:lang w:eastAsia="hu-HU"/>
        </w:rPr>
        <w:t>from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selenium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webdriver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support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ui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r w:rsidRPr="00AF78D3">
        <w:rPr>
          <w:rFonts w:ascii="Consolas" w:eastAsia="Times New Roman" w:hAnsi="Consolas" w:cs="Times New Roman"/>
          <w:color w:val="C586C0"/>
          <w:sz w:val="14"/>
          <w:szCs w:val="14"/>
          <w:lang w:eastAsia="hu-HU"/>
        </w:rPr>
        <w:t>import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Select</w:t>
      </w:r>
      <w:proofErr w:type="spellEnd"/>
    </w:p>
    <w:p w14:paraId="522E3439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proofErr w:type="spellStart"/>
      <w:r w:rsidRPr="00AF78D3">
        <w:rPr>
          <w:rFonts w:ascii="Consolas" w:eastAsia="Times New Roman" w:hAnsi="Consolas" w:cs="Times New Roman"/>
          <w:color w:val="C586C0"/>
          <w:sz w:val="14"/>
          <w:szCs w:val="14"/>
          <w:lang w:eastAsia="hu-HU"/>
        </w:rPr>
        <w:lastRenderedPageBreak/>
        <w:t>from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selenium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webdriver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support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ui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r w:rsidRPr="00AF78D3">
        <w:rPr>
          <w:rFonts w:ascii="Consolas" w:eastAsia="Times New Roman" w:hAnsi="Consolas" w:cs="Times New Roman"/>
          <w:color w:val="C586C0"/>
          <w:sz w:val="14"/>
          <w:szCs w:val="14"/>
          <w:lang w:eastAsia="hu-HU"/>
        </w:rPr>
        <w:t>import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WebDriverWait</w:t>
      </w:r>
      <w:proofErr w:type="spellEnd"/>
    </w:p>
    <w:p w14:paraId="51965EF3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proofErr w:type="spellStart"/>
      <w:r w:rsidRPr="00AF78D3">
        <w:rPr>
          <w:rFonts w:ascii="Consolas" w:eastAsia="Times New Roman" w:hAnsi="Consolas" w:cs="Times New Roman"/>
          <w:color w:val="C586C0"/>
          <w:sz w:val="14"/>
          <w:szCs w:val="14"/>
          <w:lang w:eastAsia="hu-HU"/>
        </w:rPr>
        <w:t>from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selenium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webdriver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support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r w:rsidRPr="00AF78D3">
        <w:rPr>
          <w:rFonts w:ascii="Consolas" w:eastAsia="Times New Roman" w:hAnsi="Consolas" w:cs="Times New Roman"/>
          <w:color w:val="C586C0"/>
          <w:sz w:val="14"/>
          <w:szCs w:val="14"/>
          <w:lang w:eastAsia="hu-HU"/>
        </w:rPr>
        <w:t>import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expected_conditions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C586C0"/>
          <w:sz w:val="14"/>
          <w:szCs w:val="14"/>
          <w:lang w:eastAsia="hu-HU"/>
        </w:rPr>
        <w:t>as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EC</w:t>
      </w:r>
    </w:p>
    <w:p w14:paraId="10C56DDE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586C0"/>
          <w:sz w:val="14"/>
          <w:szCs w:val="14"/>
          <w:lang w:eastAsia="hu-HU"/>
        </w:rPr>
        <w:t>import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time</w:t>
      </w:r>
      <w:proofErr w:type="spellEnd"/>
    </w:p>
    <w:p w14:paraId="01148C1C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</w:p>
    <w:p w14:paraId="0C4FB2F7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options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=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webdriver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.ChromeOptions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()</w:t>
      </w:r>
    </w:p>
    <w:p w14:paraId="68916853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options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.add_argument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"--start-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maximized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  </w:t>
      </w:r>
      <w:r w:rsidRPr="00AF78D3">
        <w:rPr>
          <w:rFonts w:ascii="Consolas" w:eastAsia="Times New Roman" w:hAnsi="Consolas" w:cs="Times New Roman"/>
          <w:color w:val="6A9955"/>
          <w:sz w:val="14"/>
          <w:szCs w:val="14"/>
          <w:lang w:eastAsia="hu-HU"/>
        </w:rPr>
        <w:t># Teljes képernyős mód</w:t>
      </w:r>
    </w:p>
    <w:p w14:paraId="2D5C1F25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driver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=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webdriver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.Chrome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options</w:t>
      </w:r>
      <w:proofErr w:type="spellEnd"/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=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options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</w:t>
      </w:r>
    </w:p>
    <w:p w14:paraId="42238849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driver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.get(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"https://www.techlistic.com/p/selenium-practice-form.html"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</w:t>
      </w:r>
    </w:p>
    <w:p w14:paraId="68303B0C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</w:p>
    <w:p w14:paraId="1D563618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6A9955"/>
          <w:sz w:val="14"/>
          <w:szCs w:val="14"/>
          <w:lang w:eastAsia="hu-HU"/>
        </w:rPr>
        <w:t xml:space="preserve"># </w:t>
      </w:r>
      <w:proofErr w:type="spellStart"/>
      <w:r w:rsidRPr="00AF78D3">
        <w:rPr>
          <w:rFonts w:ascii="Consolas" w:eastAsia="Times New Roman" w:hAnsi="Consolas" w:cs="Times New Roman"/>
          <w:color w:val="6A9955"/>
          <w:sz w:val="14"/>
          <w:szCs w:val="14"/>
          <w:lang w:eastAsia="hu-HU"/>
        </w:rPr>
        <w:t>Cookie</w:t>
      </w:r>
      <w:proofErr w:type="spellEnd"/>
      <w:r w:rsidRPr="00AF78D3">
        <w:rPr>
          <w:rFonts w:ascii="Consolas" w:eastAsia="Times New Roman" w:hAnsi="Consolas" w:cs="Times New Roman"/>
          <w:color w:val="6A9955"/>
          <w:sz w:val="14"/>
          <w:szCs w:val="14"/>
          <w:lang w:eastAsia="hu-HU"/>
        </w:rPr>
        <w:t xml:space="preserve"> elfogadása (várjuk meg, hogy látható legyen)</w:t>
      </w:r>
    </w:p>
    <w:p w14:paraId="0F65FE6E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proofErr w:type="spellStart"/>
      <w:r w:rsidRPr="00AF78D3">
        <w:rPr>
          <w:rFonts w:ascii="Consolas" w:eastAsia="Times New Roman" w:hAnsi="Consolas" w:cs="Times New Roman"/>
          <w:color w:val="C586C0"/>
          <w:sz w:val="14"/>
          <w:szCs w:val="14"/>
          <w:lang w:eastAsia="hu-HU"/>
        </w:rPr>
        <w:t>try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:</w:t>
      </w:r>
    </w:p>
    <w:p w14:paraId="56DE6EEB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    </w:t>
      </w: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WebDriverWait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driver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, </w:t>
      </w:r>
      <w:r w:rsidRPr="00AF78D3">
        <w:rPr>
          <w:rFonts w:ascii="Consolas" w:eastAsia="Times New Roman" w:hAnsi="Consolas" w:cs="Times New Roman"/>
          <w:color w:val="B5CEA8"/>
          <w:sz w:val="14"/>
          <w:szCs w:val="14"/>
          <w:lang w:eastAsia="hu-HU"/>
        </w:rPr>
        <w:t>10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).</w:t>
      </w:r>
      <w:proofErr w:type="spellStart"/>
      <w:r w:rsidRPr="00AF78D3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until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</w:p>
    <w:p w14:paraId="2E52069D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        </w:t>
      </w: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EC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element_to_be_clickable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((</w:t>
      </w:r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By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ID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, 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'ez-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accept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-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all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'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))</w:t>
      </w:r>
    </w:p>
    <w:p w14:paraId="1BD47553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    ).</w:t>
      </w:r>
      <w:proofErr w:type="spellStart"/>
      <w:r w:rsidRPr="00AF78D3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click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()</w:t>
      </w:r>
    </w:p>
    <w:p w14:paraId="40A5C526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proofErr w:type="spellStart"/>
      <w:r w:rsidRPr="00AF78D3">
        <w:rPr>
          <w:rFonts w:ascii="Consolas" w:eastAsia="Times New Roman" w:hAnsi="Consolas" w:cs="Times New Roman"/>
          <w:color w:val="C586C0"/>
          <w:sz w:val="14"/>
          <w:szCs w:val="14"/>
          <w:lang w:eastAsia="hu-HU"/>
        </w:rPr>
        <w:t>except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:</w:t>
      </w:r>
    </w:p>
    <w:p w14:paraId="32890E09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    </w:t>
      </w:r>
      <w:r w:rsidRPr="00AF78D3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print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 xml:space="preserve">"Nem található 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cookie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 xml:space="preserve"> gomb, vagy már eltűnt"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</w:t>
      </w:r>
    </w:p>
    <w:p w14:paraId="4EEC30D5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</w:p>
    <w:p w14:paraId="561A32BF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6A9955"/>
          <w:sz w:val="14"/>
          <w:szCs w:val="14"/>
          <w:lang w:eastAsia="hu-HU"/>
        </w:rPr>
        <w:t># Kitöltjük az űrlapot</w:t>
      </w:r>
    </w:p>
    <w:p w14:paraId="46199B49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WebDriverWait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driver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, </w:t>
      </w:r>
      <w:r w:rsidRPr="00AF78D3">
        <w:rPr>
          <w:rFonts w:ascii="Consolas" w:eastAsia="Times New Roman" w:hAnsi="Consolas" w:cs="Times New Roman"/>
          <w:color w:val="B5CEA8"/>
          <w:sz w:val="14"/>
          <w:szCs w:val="14"/>
          <w:lang w:eastAsia="hu-HU"/>
        </w:rPr>
        <w:t>10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).</w:t>
      </w:r>
      <w:proofErr w:type="spellStart"/>
      <w:r w:rsidRPr="00AF78D3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until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</w:p>
    <w:p w14:paraId="5F670773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    </w:t>
      </w: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EC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element_to_be_clickable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((</w:t>
      </w: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By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XPATH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, 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'//input[@name="firstname"]'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))</w:t>
      </w:r>
    </w:p>
    <w:p w14:paraId="0E95AF02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).</w:t>
      </w:r>
      <w:proofErr w:type="spellStart"/>
      <w:r w:rsidRPr="00AF78D3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send_keys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'hello'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</w:t>
      </w:r>
    </w:p>
    <w:p w14:paraId="1F67863E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</w:p>
    <w:p w14:paraId="6195B9EF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WebDriverWait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driver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, </w:t>
      </w:r>
      <w:r w:rsidRPr="00AF78D3">
        <w:rPr>
          <w:rFonts w:ascii="Consolas" w:eastAsia="Times New Roman" w:hAnsi="Consolas" w:cs="Times New Roman"/>
          <w:color w:val="B5CEA8"/>
          <w:sz w:val="14"/>
          <w:szCs w:val="14"/>
          <w:lang w:eastAsia="hu-HU"/>
        </w:rPr>
        <w:t>10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).</w:t>
      </w:r>
      <w:proofErr w:type="spellStart"/>
      <w:r w:rsidRPr="00AF78D3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until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</w:p>
    <w:p w14:paraId="480AF59E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    </w:t>
      </w: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EC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element_to_be_clickable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((</w:t>
      </w: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By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XPATH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, 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'//input[@name="lastname"]'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))</w:t>
      </w:r>
    </w:p>
    <w:p w14:paraId="677D8889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).</w:t>
      </w:r>
      <w:proofErr w:type="spellStart"/>
      <w:r w:rsidRPr="00AF78D3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send_keys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'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xd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'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</w:t>
      </w:r>
    </w:p>
    <w:p w14:paraId="55EBDD50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</w:p>
    <w:p w14:paraId="54963555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6A9955"/>
          <w:sz w:val="14"/>
          <w:szCs w:val="14"/>
          <w:lang w:eastAsia="hu-HU"/>
        </w:rPr>
        <w:t># A reklám miatt JavaScript kattintást használunk</w:t>
      </w:r>
    </w:p>
    <w:p w14:paraId="2188CD9B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a1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=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WebDriverWait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driver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, </w:t>
      </w:r>
      <w:r w:rsidRPr="00AF78D3">
        <w:rPr>
          <w:rFonts w:ascii="Consolas" w:eastAsia="Times New Roman" w:hAnsi="Consolas" w:cs="Times New Roman"/>
          <w:color w:val="B5CEA8"/>
          <w:sz w:val="14"/>
          <w:szCs w:val="14"/>
          <w:lang w:eastAsia="hu-HU"/>
        </w:rPr>
        <w:t>10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).</w:t>
      </w:r>
      <w:proofErr w:type="spellStart"/>
      <w:r w:rsidRPr="00AF78D3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until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</w:p>
    <w:p w14:paraId="184470FA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    </w:t>
      </w: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EC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presence_of_element_located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((</w:t>
      </w:r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By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ID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, 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'sex-0'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))</w:t>
      </w:r>
    </w:p>
    <w:p w14:paraId="14AEED1B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</w:t>
      </w:r>
    </w:p>
    <w:p w14:paraId="15CAE6D3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driver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.execute_script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arguments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[0].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click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();"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, 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a1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</w:t>
      </w:r>
    </w:p>
    <w:p w14:paraId="2405E11B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</w:p>
    <w:p w14:paraId="109981FB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a2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=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WebDriverWait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driver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, </w:t>
      </w:r>
      <w:r w:rsidRPr="00AF78D3">
        <w:rPr>
          <w:rFonts w:ascii="Consolas" w:eastAsia="Times New Roman" w:hAnsi="Consolas" w:cs="Times New Roman"/>
          <w:color w:val="B5CEA8"/>
          <w:sz w:val="14"/>
          <w:szCs w:val="14"/>
          <w:lang w:eastAsia="hu-HU"/>
        </w:rPr>
        <w:t>10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).</w:t>
      </w:r>
      <w:proofErr w:type="spellStart"/>
      <w:r w:rsidRPr="00AF78D3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until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</w:p>
    <w:p w14:paraId="6C1C445C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    </w:t>
      </w: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EC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presence_of_element_located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((</w:t>
      </w:r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By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ID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, 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'exp-3'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))</w:t>
      </w:r>
    </w:p>
    <w:p w14:paraId="137776E2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</w:t>
      </w:r>
    </w:p>
    <w:p w14:paraId="69188082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driver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.execute_script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arguments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[0].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click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();"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, 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a2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</w:t>
      </w:r>
    </w:p>
    <w:p w14:paraId="6C06F535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</w:p>
    <w:p w14:paraId="61F9E75D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6A9955"/>
          <w:sz w:val="14"/>
          <w:szCs w:val="14"/>
          <w:lang w:eastAsia="hu-HU"/>
        </w:rPr>
        <w:t xml:space="preserve"># Professzionális </w:t>
      </w:r>
      <w:proofErr w:type="spellStart"/>
      <w:r w:rsidRPr="00AF78D3">
        <w:rPr>
          <w:rFonts w:ascii="Consolas" w:eastAsia="Times New Roman" w:hAnsi="Consolas" w:cs="Times New Roman"/>
          <w:color w:val="6A9955"/>
          <w:sz w:val="14"/>
          <w:szCs w:val="14"/>
          <w:lang w:eastAsia="hu-HU"/>
        </w:rPr>
        <w:t>checkboxok</w:t>
      </w:r>
      <w:proofErr w:type="spellEnd"/>
    </w:p>
    <w:p w14:paraId="4B2DD764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a3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=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WebDriverWait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driver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, </w:t>
      </w:r>
      <w:r w:rsidRPr="00AF78D3">
        <w:rPr>
          <w:rFonts w:ascii="Consolas" w:eastAsia="Times New Roman" w:hAnsi="Consolas" w:cs="Times New Roman"/>
          <w:color w:val="B5CEA8"/>
          <w:sz w:val="14"/>
          <w:szCs w:val="14"/>
          <w:lang w:eastAsia="hu-HU"/>
        </w:rPr>
        <w:t>10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).</w:t>
      </w:r>
      <w:proofErr w:type="spellStart"/>
      <w:r w:rsidRPr="00AF78D3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until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</w:p>
    <w:p w14:paraId="38ACF3CA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    </w:t>
      </w: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EC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presence_of_element_located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((</w:t>
      </w:r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By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ID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, 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'profession-0'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))</w:t>
      </w:r>
    </w:p>
    <w:p w14:paraId="5E116BC4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</w:t>
      </w:r>
    </w:p>
    <w:p w14:paraId="5D6020CF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driver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.execute_script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arguments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[0].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click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();"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, 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a3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</w:t>
      </w:r>
    </w:p>
    <w:p w14:paraId="4BD78089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</w:p>
    <w:p w14:paraId="256AF1B8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a4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=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WebDriverWait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driver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, </w:t>
      </w:r>
      <w:r w:rsidRPr="00AF78D3">
        <w:rPr>
          <w:rFonts w:ascii="Consolas" w:eastAsia="Times New Roman" w:hAnsi="Consolas" w:cs="Times New Roman"/>
          <w:color w:val="B5CEA8"/>
          <w:sz w:val="14"/>
          <w:szCs w:val="14"/>
          <w:lang w:eastAsia="hu-HU"/>
        </w:rPr>
        <w:t>10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).</w:t>
      </w:r>
      <w:proofErr w:type="spellStart"/>
      <w:r w:rsidRPr="00AF78D3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until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</w:p>
    <w:p w14:paraId="12C7F38B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    </w:t>
      </w: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EC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presence_of_element_located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((</w:t>
      </w:r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By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ID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, 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'profession-1'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))</w:t>
      </w:r>
    </w:p>
    <w:p w14:paraId="1BD6CADA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</w:t>
      </w:r>
    </w:p>
    <w:p w14:paraId="1A30DF3F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driver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.execute_script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arguments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[0].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click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();"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, 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a4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</w:t>
      </w:r>
    </w:p>
    <w:p w14:paraId="5FF12364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</w:p>
    <w:p w14:paraId="40E79350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6A9955"/>
          <w:sz w:val="14"/>
          <w:szCs w:val="14"/>
          <w:lang w:eastAsia="hu-HU"/>
        </w:rPr>
        <w:t># Lenyíló menü kezelése</w:t>
      </w:r>
    </w:p>
    <w:p w14:paraId="0F0B31B1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lastRenderedPageBreak/>
        <w:t>dropdown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=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WebDriverWait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driver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, </w:t>
      </w:r>
      <w:r w:rsidRPr="00AF78D3">
        <w:rPr>
          <w:rFonts w:ascii="Consolas" w:eastAsia="Times New Roman" w:hAnsi="Consolas" w:cs="Times New Roman"/>
          <w:color w:val="B5CEA8"/>
          <w:sz w:val="14"/>
          <w:szCs w:val="14"/>
          <w:lang w:eastAsia="hu-HU"/>
        </w:rPr>
        <w:t>10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).</w:t>
      </w:r>
      <w:proofErr w:type="spellStart"/>
      <w:r w:rsidRPr="00AF78D3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until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</w:p>
    <w:p w14:paraId="3B7E0DAC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    </w:t>
      </w: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EC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presence_of_element_located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((</w:t>
      </w:r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By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NAME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, 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continents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))</w:t>
      </w:r>
    </w:p>
    <w:p w14:paraId="6DDF4610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</w:t>
      </w:r>
    </w:p>
    <w:p w14:paraId="298FD810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select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r w:rsidRPr="00AF78D3">
        <w:rPr>
          <w:rFonts w:ascii="Consolas" w:eastAsia="Times New Roman" w:hAnsi="Consolas" w:cs="Times New Roman"/>
          <w:color w:val="D4D4D4"/>
          <w:sz w:val="14"/>
          <w:szCs w:val="14"/>
          <w:lang w:eastAsia="hu-HU"/>
        </w:rPr>
        <w:t>=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 xml:space="preserve"> </w:t>
      </w: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Select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dropdown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</w:t>
      </w:r>
    </w:p>
    <w:p w14:paraId="0E60A838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select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select_by_visible_text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 xml:space="preserve">"South </w:t>
      </w:r>
      <w:proofErr w:type="spellStart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America</w:t>
      </w:r>
      <w:proofErr w:type="spellEnd"/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</w:t>
      </w:r>
    </w:p>
    <w:p w14:paraId="2D222DFB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</w:p>
    <w:p w14:paraId="134AD485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r w:rsidRPr="00AF78D3">
        <w:rPr>
          <w:rFonts w:ascii="Consolas" w:eastAsia="Times New Roman" w:hAnsi="Consolas" w:cs="Times New Roman"/>
          <w:color w:val="6A9955"/>
          <w:sz w:val="14"/>
          <w:szCs w:val="14"/>
          <w:lang w:eastAsia="hu-HU"/>
        </w:rPr>
        <w:t># Várakozás és kilépés</w:t>
      </w:r>
    </w:p>
    <w:p w14:paraId="38C7C018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proofErr w:type="spellStart"/>
      <w:r w:rsidRPr="00AF78D3">
        <w:rPr>
          <w:rFonts w:ascii="Consolas" w:eastAsia="Times New Roman" w:hAnsi="Consolas" w:cs="Times New Roman"/>
          <w:color w:val="4EC9B0"/>
          <w:sz w:val="14"/>
          <w:szCs w:val="14"/>
          <w:lang w:eastAsia="hu-HU"/>
        </w:rPr>
        <w:t>time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</w:t>
      </w:r>
      <w:r w:rsidRPr="00AF78D3">
        <w:rPr>
          <w:rFonts w:ascii="Consolas" w:eastAsia="Times New Roman" w:hAnsi="Consolas" w:cs="Times New Roman"/>
          <w:color w:val="DCDCAA"/>
          <w:sz w:val="14"/>
          <w:szCs w:val="14"/>
          <w:lang w:eastAsia="hu-HU"/>
        </w:rPr>
        <w:t>sleep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  <w:r w:rsidRPr="00AF78D3">
        <w:rPr>
          <w:rFonts w:ascii="Consolas" w:eastAsia="Times New Roman" w:hAnsi="Consolas" w:cs="Times New Roman"/>
          <w:color w:val="B5CEA8"/>
          <w:sz w:val="14"/>
          <w:szCs w:val="14"/>
          <w:lang w:eastAsia="hu-HU"/>
        </w:rPr>
        <w:t>2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</w:t>
      </w:r>
    </w:p>
    <w:p w14:paraId="62212106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driver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.save_screenshot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</w:t>
      </w:r>
      <w:r w:rsidRPr="00AF78D3">
        <w:rPr>
          <w:rFonts w:ascii="Consolas" w:eastAsia="Times New Roman" w:hAnsi="Consolas" w:cs="Times New Roman"/>
          <w:color w:val="CE9178"/>
          <w:sz w:val="14"/>
          <w:szCs w:val="14"/>
          <w:lang w:eastAsia="hu-HU"/>
        </w:rPr>
        <w:t>"final_screenshot.png"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)</w:t>
      </w:r>
    </w:p>
    <w:p w14:paraId="2BFCC7E3" w14:textId="77777777" w:rsidR="00AF78D3" w:rsidRPr="00AF78D3" w:rsidRDefault="00AF78D3" w:rsidP="00AF7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</w:pPr>
      <w:proofErr w:type="spellStart"/>
      <w:r w:rsidRPr="00AF78D3">
        <w:rPr>
          <w:rFonts w:ascii="Consolas" w:eastAsia="Times New Roman" w:hAnsi="Consolas" w:cs="Times New Roman"/>
          <w:color w:val="9CDCFE"/>
          <w:sz w:val="14"/>
          <w:szCs w:val="14"/>
          <w:lang w:eastAsia="hu-HU"/>
        </w:rPr>
        <w:t>driver</w:t>
      </w:r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.quit</w:t>
      </w:r>
      <w:proofErr w:type="spellEnd"/>
      <w:r w:rsidRPr="00AF78D3">
        <w:rPr>
          <w:rFonts w:ascii="Consolas" w:eastAsia="Times New Roman" w:hAnsi="Consolas" w:cs="Times New Roman"/>
          <w:color w:val="CCCCCC"/>
          <w:sz w:val="14"/>
          <w:szCs w:val="14"/>
          <w:lang w:eastAsia="hu-HU"/>
        </w:rPr>
        <w:t>()</w:t>
      </w:r>
    </w:p>
    <w:p w14:paraId="3C96E106" w14:textId="77777777" w:rsidR="00AF78D3" w:rsidRDefault="00AF78D3" w:rsidP="008567C9"/>
    <w:p w14:paraId="23C8FC0D" w14:textId="482E685F" w:rsidR="00AF78D3" w:rsidRDefault="00AF78D3" w:rsidP="008567C9">
      <w:r>
        <w:t>A készült screenshot.png:</w:t>
      </w:r>
    </w:p>
    <w:p w14:paraId="3766EE89" w14:textId="5CD53314" w:rsidR="00AF78D3" w:rsidRDefault="00AF78D3" w:rsidP="008567C9">
      <w:r w:rsidRPr="00AF78D3">
        <w:drawing>
          <wp:inline distT="0" distB="0" distL="0" distR="0" wp14:anchorId="07395C7F" wp14:editId="5E7C2CF2">
            <wp:extent cx="5760720" cy="2679065"/>
            <wp:effectExtent l="0" t="0" r="0" b="698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6712" w14:textId="6389BE22" w:rsidR="00AF78D3" w:rsidRPr="008567C9" w:rsidRDefault="00AF78D3" w:rsidP="008567C9">
      <w:r>
        <w:t>az automatizált teszt sikeresen lefutott és készítette a fenti képernyőképet!</w:t>
      </w:r>
    </w:p>
    <w:sectPr w:rsidR="00AF78D3" w:rsidRPr="008567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7C9"/>
    <w:rsid w:val="001B1296"/>
    <w:rsid w:val="008567C9"/>
    <w:rsid w:val="00AF78D3"/>
    <w:rsid w:val="00BC2B8F"/>
    <w:rsid w:val="00D559CB"/>
    <w:rsid w:val="00FD1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D1C56"/>
  <w15:chartTrackingRefBased/>
  <w15:docId w15:val="{B262931D-47C5-417A-BF4A-4FCFD6200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567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AF78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F78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56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AF78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F78D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1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3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3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8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5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2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8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0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0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903</Words>
  <Characters>6238</Characters>
  <Application>Microsoft Office Word</Application>
  <DocSecurity>0</DocSecurity>
  <Lines>51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Bence</dc:creator>
  <cp:keywords/>
  <dc:description/>
  <cp:lastModifiedBy>Németh Bence</cp:lastModifiedBy>
  <cp:revision>1</cp:revision>
  <dcterms:created xsi:type="dcterms:W3CDTF">2026-03-02T09:21:00Z</dcterms:created>
  <dcterms:modified xsi:type="dcterms:W3CDTF">2026-03-02T09:44:00Z</dcterms:modified>
</cp:coreProperties>
</file>