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9D40" w14:textId="6F5D5F2B" w:rsidR="00F348DD" w:rsidRDefault="00F348DD" w:rsidP="00F348DD">
      <w:pPr>
        <w:pStyle w:val="Cmsor1"/>
        <w:jc w:val="center"/>
      </w:pPr>
      <w:r>
        <w:t>Projektleadás tudnivalók</w:t>
      </w:r>
    </w:p>
    <w:p w14:paraId="279F05DB" w14:textId="586EECDE" w:rsidR="00F348DD" w:rsidRPr="00F348DD" w:rsidRDefault="00F348DD" w:rsidP="00F348DD">
      <w:pPr>
        <w:pStyle w:val="Cmsor2"/>
        <w:jc w:val="center"/>
      </w:pPr>
      <w:r w:rsidRPr="00F348DD">
        <w:t>Leadási határidő: ápr.1</w:t>
      </w:r>
      <w:r w:rsidR="00A04C6C">
        <w:t>5</w:t>
      </w:r>
      <w:r w:rsidRPr="00F348DD">
        <w:t xml:space="preserve">. </w:t>
      </w:r>
      <w:r w:rsidR="00A04C6C">
        <w:t>23</w:t>
      </w:r>
      <w:r w:rsidRPr="00F348DD">
        <w:t>:</w:t>
      </w:r>
      <w:r w:rsidR="00A04C6C">
        <w:t>59</w:t>
      </w:r>
    </w:p>
    <w:p w14:paraId="61B78073" w14:textId="77777777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PDF-</w:t>
      </w:r>
      <w:proofErr w:type="spellStart"/>
      <w:r w:rsidRPr="00F348DD">
        <w:rPr>
          <w:sz w:val="28"/>
          <w:szCs w:val="28"/>
        </w:rPr>
        <w:t>et</w:t>
      </w:r>
      <w:proofErr w:type="spellEnd"/>
      <w:r w:rsidRPr="00F348DD">
        <w:rPr>
          <w:sz w:val="28"/>
          <w:szCs w:val="28"/>
        </w:rPr>
        <w:t xml:space="preserve"> kell elküldeni az email címemre (</w:t>
      </w:r>
      <w:r w:rsidRPr="00F348DD">
        <w:rPr>
          <w:b/>
          <w:bCs/>
          <w:sz w:val="28"/>
          <w:szCs w:val="28"/>
        </w:rPr>
        <w:t>nemethb@kkszki.hu</w:t>
      </w:r>
      <w:r w:rsidRPr="00F348DD">
        <w:rPr>
          <w:sz w:val="28"/>
          <w:szCs w:val="28"/>
        </w:rPr>
        <w:t xml:space="preserve">), a pdf neve a diákneve és osztálya, pl. </w:t>
      </w:r>
      <w:r w:rsidRPr="00F348DD">
        <w:rPr>
          <w:i/>
          <w:iCs/>
          <w:sz w:val="28"/>
          <w:szCs w:val="28"/>
        </w:rPr>
        <w:t>MintaPéter13B.pdf</w:t>
      </w:r>
    </w:p>
    <w:p w14:paraId="57C79D7C" w14:textId="77777777" w:rsidR="00F348DD" w:rsidRPr="00F348DD" w:rsidRDefault="00F348DD" w:rsidP="00F348DD">
      <w:pPr>
        <w:pStyle w:val="Cmsor2"/>
      </w:pPr>
      <w:r w:rsidRPr="00F348DD">
        <w:t>A pdf tartalma:</w:t>
      </w:r>
    </w:p>
    <w:p w14:paraId="1FF1727E" w14:textId="77777777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 Név</w:t>
      </w:r>
    </w:p>
    <w:p w14:paraId="0CC21A74" w14:textId="77777777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 Projektnév</w:t>
      </w:r>
    </w:p>
    <w:p w14:paraId="0D7D7CFB" w14:textId="77777777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 Készítők nevei</w:t>
      </w:r>
    </w:p>
    <w:p w14:paraId="22305C70" w14:textId="7905C5FF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</w:t>
      </w:r>
      <w:proofErr w:type="spellStart"/>
      <w:r w:rsidRPr="00F348DD">
        <w:rPr>
          <w:sz w:val="28"/>
          <w:szCs w:val="28"/>
        </w:rPr>
        <w:t>Github</w:t>
      </w:r>
      <w:proofErr w:type="spellEnd"/>
      <w:r w:rsidRPr="00F348DD">
        <w:rPr>
          <w:sz w:val="28"/>
          <w:szCs w:val="28"/>
        </w:rPr>
        <w:t>-link</w:t>
      </w:r>
      <w:r w:rsidR="00A04C6C">
        <w:rPr>
          <w:sz w:val="28"/>
          <w:szCs w:val="28"/>
        </w:rPr>
        <w:t>/</w:t>
      </w:r>
      <w:proofErr w:type="spellStart"/>
      <w:r w:rsidR="00A04C6C">
        <w:rPr>
          <w:sz w:val="28"/>
          <w:szCs w:val="28"/>
        </w:rPr>
        <w:t>ek</w:t>
      </w:r>
      <w:proofErr w:type="spellEnd"/>
      <w:r w:rsidRPr="00F348DD">
        <w:rPr>
          <w:sz w:val="28"/>
          <w:szCs w:val="28"/>
        </w:rPr>
        <w:t xml:space="preserve"> </w:t>
      </w:r>
      <w:r w:rsidRPr="00F348DD">
        <w:rPr>
          <w:b/>
          <w:bCs/>
          <w:sz w:val="28"/>
          <w:szCs w:val="28"/>
        </w:rPr>
        <w:t>(publikus</w:t>
      </w:r>
      <w:r>
        <w:rPr>
          <w:b/>
          <w:bCs/>
          <w:sz w:val="28"/>
          <w:szCs w:val="28"/>
        </w:rPr>
        <w:t>!!</w:t>
      </w:r>
      <w:r w:rsidRPr="00F348DD">
        <w:rPr>
          <w:b/>
          <w:bCs/>
          <w:sz w:val="28"/>
          <w:szCs w:val="28"/>
        </w:rPr>
        <w:t>)</w:t>
      </w:r>
      <w:r w:rsidRPr="00F348DD">
        <w:rPr>
          <w:sz w:val="28"/>
          <w:szCs w:val="28"/>
        </w:rPr>
        <w:t xml:space="preserve"> - ha több </w:t>
      </w:r>
      <w:proofErr w:type="spellStart"/>
      <w:r w:rsidRPr="00F348DD">
        <w:rPr>
          <w:sz w:val="28"/>
          <w:szCs w:val="28"/>
        </w:rPr>
        <w:t>repository</w:t>
      </w:r>
      <w:proofErr w:type="spellEnd"/>
      <w:r w:rsidRPr="00F348DD">
        <w:rPr>
          <w:sz w:val="28"/>
          <w:szCs w:val="28"/>
        </w:rPr>
        <w:t>-n van a frontend-backend-stb. akkor az összes linket tegyétek bele!</w:t>
      </w:r>
    </w:p>
    <w:p w14:paraId="3456F175" w14:textId="77777777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</w:t>
      </w:r>
      <w:proofErr w:type="spellStart"/>
      <w:r w:rsidRPr="00F348DD">
        <w:rPr>
          <w:sz w:val="28"/>
          <w:szCs w:val="28"/>
        </w:rPr>
        <w:t>trello</w:t>
      </w:r>
      <w:proofErr w:type="spellEnd"/>
      <w:r w:rsidRPr="00F348DD">
        <w:rPr>
          <w:sz w:val="28"/>
          <w:szCs w:val="28"/>
        </w:rPr>
        <w:t>-link</w:t>
      </w:r>
    </w:p>
    <w:p w14:paraId="0AE9224C" w14:textId="275606E2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</w:t>
      </w:r>
      <w:proofErr w:type="gramStart"/>
      <w:r w:rsidRPr="00F348DD">
        <w:rPr>
          <w:sz w:val="28"/>
          <w:szCs w:val="28"/>
        </w:rPr>
        <w:t>videó-linkek</w:t>
      </w:r>
      <w:proofErr w:type="gramEnd"/>
      <w:r w:rsidRPr="00F348DD">
        <w:rPr>
          <w:sz w:val="28"/>
          <w:szCs w:val="28"/>
        </w:rPr>
        <w:t xml:space="preserve"> ha vannak</w:t>
      </w:r>
    </w:p>
    <w:p w14:paraId="2CD56D91" w14:textId="77777777" w:rsidR="00F348DD" w:rsidRPr="00F348DD" w:rsidRDefault="00F348DD" w:rsidP="00F348DD">
      <w:pPr>
        <w:pStyle w:val="Cmsor2"/>
      </w:pPr>
      <w:r w:rsidRPr="00F348DD">
        <w:t xml:space="preserve">A </w:t>
      </w:r>
      <w:proofErr w:type="spellStart"/>
      <w:r w:rsidRPr="00F348DD">
        <w:t>github</w:t>
      </w:r>
      <w:proofErr w:type="spellEnd"/>
      <w:r w:rsidRPr="00F348DD">
        <w:t>-linken szerepelnie kell:</w:t>
      </w:r>
    </w:p>
    <w:p w14:paraId="12D910BF" w14:textId="77777777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-dokumentáció (min.20 oldal)</w:t>
      </w:r>
    </w:p>
    <w:p w14:paraId="2C64244A" w14:textId="5B87638F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-teszt-dokumentáció (</w:t>
      </w:r>
      <w:proofErr w:type="spellStart"/>
      <w:r w:rsidRPr="00F348DD">
        <w:rPr>
          <w:sz w:val="28"/>
          <w:szCs w:val="28"/>
        </w:rPr>
        <w:t>max</w:t>
      </w:r>
      <w:proofErr w:type="spellEnd"/>
      <w:r w:rsidRPr="00F348DD">
        <w:rPr>
          <w:sz w:val="28"/>
          <w:szCs w:val="28"/>
        </w:rPr>
        <w:t xml:space="preserve"> 4-5 oldal)</w:t>
      </w:r>
    </w:p>
    <w:p w14:paraId="18D0E781" w14:textId="77777777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 SQL-</w:t>
      </w:r>
      <w:proofErr w:type="spellStart"/>
      <w:r w:rsidRPr="00F348DD">
        <w:rPr>
          <w:sz w:val="28"/>
          <w:szCs w:val="28"/>
        </w:rPr>
        <w:t>dump</w:t>
      </w:r>
      <w:proofErr w:type="spellEnd"/>
    </w:p>
    <w:p w14:paraId="214DF151" w14:textId="77777777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-adatbázis-terv</w:t>
      </w:r>
    </w:p>
    <w:p w14:paraId="462F85C5" w14:textId="77777777" w:rsidR="00F348DD" w:rsidRP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 váz-szerkezet rajzok</w:t>
      </w:r>
    </w:p>
    <w:p w14:paraId="282BAC23" w14:textId="77777777" w:rsidR="00F348DD" w:rsidRPr="00F348DD" w:rsidRDefault="00F348DD" w:rsidP="00F348DD">
      <w:pPr>
        <w:rPr>
          <w:sz w:val="28"/>
          <w:szCs w:val="28"/>
        </w:rPr>
      </w:pPr>
      <w:r w:rsidRPr="00F348DD">
        <w:rPr>
          <w:sz w:val="28"/>
          <w:szCs w:val="28"/>
        </w:rPr>
        <w:t>-forráskód - kötelezően: frontend/backend</w:t>
      </w:r>
      <w:r w:rsidRPr="00F348DD">
        <w:rPr>
          <w:sz w:val="28"/>
          <w:szCs w:val="28"/>
        </w:rPr>
        <w:br/>
        <w:t>                  -opcionálisan: mobilapp/WPF/MAUI</w:t>
      </w:r>
    </w:p>
    <w:p w14:paraId="07293793" w14:textId="1B47AA1E" w:rsidR="00F348DD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-Natív asztali alkalmazások esetén (WPF/MAUI, egyéb) a program telepítőkészlete </w:t>
      </w:r>
    </w:p>
    <w:p w14:paraId="0F325AA4" w14:textId="15FBF2FE" w:rsidR="00A04C6C" w:rsidRPr="00F348DD" w:rsidRDefault="00A04C6C" w:rsidP="00F348D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 a projektedhez van esetleg kitelepítve valahol 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+ tárhely, akkor azt érdemes lehet idetenni – a pdf-be, viszont nem pótolja az előzőek meglétét.</w:t>
      </w:r>
    </w:p>
    <w:p w14:paraId="3BF8C104" w14:textId="5B53E2F3" w:rsidR="00271BA2" w:rsidRDefault="00F348DD" w:rsidP="00F348DD">
      <w:pPr>
        <w:jc w:val="both"/>
        <w:rPr>
          <w:sz w:val="28"/>
          <w:szCs w:val="28"/>
        </w:rPr>
      </w:pPr>
      <w:r w:rsidRPr="00F348DD">
        <w:rPr>
          <w:sz w:val="28"/>
          <w:szCs w:val="28"/>
        </w:rPr>
        <w:t>A projektek ellenőrzése és bírálata április 1</w:t>
      </w:r>
      <w:r w:rsidR="00A04C6C">
        <w:rPr>
          <w:sz w:val="28"/>
          <w:szCs w:val="28"/>
        </w:rPr>
        <w:t>6</w:t>
      </w:r>
      <w:r w:rsidRPr="00F348DD">
        <w:rPr>
          <w:sz w:val="28"/>
          <w:szCs w:val="28"/>
        </w:rPr>
        <w:t xml:space="preserve"> és április 30 között fog megtörténni.</w:t>
      </w:r>
    </w:p>
    <w:p w14:paraId="3B503FC5" w14:textId="6E6E396B" w:rsidR="00F348DD" w:rsidRPr="00F348DD" w:rsidRDefault="00F348DD" w:rsidP="00F348D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Értékelés a KKK alapján történik: </w:t>
      </w:r>
      <w:hyperlink r:id="rId4" w:history="1">
        <w:r w:rsidRPr="00F348DD">
          <w:rPr>
            <w:rStyle w:val="Hiperhivatkozs"/>
            <w:sz w:val="28"/>
            <w:szCs w:val="28"/>
          </w:rPr>
          <w:t>Link</w:t>
        </w:r>
      </w:hyperlink>
      <w:r>
        <w:rPr>
          <w:sz w:val="28"/>
          <w:szCs w:val="28"/>
        </w:rPr>
        <w:t xml:space="preserve"> 19.oldal</w:t>
      </w:r>
    </w:p>
    <w:sectPr w:rsidR="00F348DD" w:rsidRPr="00F348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DD"/>
    <w:rsid w:val="00271BA2"/>
    <w:rsid w:val="00A04C6C"/>
    <w:rsid w:val="00CE1932"/>
    <w:rsid w:val="00EF3DA9"/>
    <w:rsid w:val="00F3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F8D87"/>
  <w15:chartTrackingRefBased/>
  <w15:docId w15:val="{D703A17B-5BCD-471D-8DAC-D368D8F6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3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4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4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3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4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48D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48D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48D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48D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48D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48D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48D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48D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48D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48D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48DD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F348DD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34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5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ikk.hu/v1/media/documents/9216?filename=Szoftverfejleszt%C5%91-%C3%A9s-tesztel%C5%91-2023.11.21.-v3.pdf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980</Characters>
  <Application>Microsoft Office Word</Application>
  <DocSecurity>0</DocSecurity>
  <Lines>8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EDU_MKEU_4417@sulid.hu</dc:creator>
  <cp:keywords/>
  <dc:description/>
  <cp:lastModifiedBy>EDU_MKEU_4417@sulid.hu</cp:lastModifiedBy>
  <cp:revision>2</cp:revision>
  <dcterms:created xsi:type="dcterms:W3CDTF">2026-03-03T08:41:00Z</dcterms:created>
  <dcterms:modified xsi:type="dcterms:W3CDTF">2026-03-03T08:41:00Z</dcterms:modified>
</cp:coreProperties>
</file>