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10890" w:type="dxa"/>
        <w:tblLayout w:type="fixed"/>
        <w:tblLook w:val="06A0" w:firstRow="1" w:lastRow="0" w:firstColumn="1" w:lastColumn="0" w:noHBand="1" w:noVBand="1"/>
      </w:tblPr>
      <w:tblGrid>
        <w:gridCol w:w="6285"/>
        <w:gridCol w:w="4605"/>
      </w:tblGrid>
      <w:tr w:rsidR="00BF1332" w14:paraId="16BC1335" w14:textId="77777777" w:rsidTr="792F317A">
        <w:tc>
          <w:tcPr>
            <w:tcW w:w="10890" w:type="dxa"/>
            <w:gridSpan w:val="2"/>
          </w:tcPr>
          <w:p w14:paraId="6C65D61F" w14:textId="77777777" w:rsidR="00BF1332" w:rsidRDefault="00BF1332" w:rsidP="00BF1332">
            <w:r>
              <w:t xml:space="preserve">A </w:t>
            </w:r>
            <w:r>
              <w:rPr>
                <w:b/>
                <w:bCs/>
              </w:rPr>
              <w:t>HTML</w:t>
            </w:r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leíró</w:t>
            </w:r>
            <w:proofErr w:type="spellEnd"/>
            <w:r>
              <w:t xml:space="preserve"> </w:t>
            </w:r>
            <w:proofErr w:type="spellStart"/>
            <w:r>
              <w:t>nyelv</w:t>
            </w:r>
            <w:proofErr w:type="spellEnd"/>
            <w:r>
              <w:t xml:space="preserve">, </w:t>
            </w:r>
            <w:proofErr w:type="spellStart"/>
            <w:r>
              <w:t>melyet</w:t>
            </w:r>
            <w:proofErr w:type="spellEnd"/>
            <w:r>
              <w:t xml:space="preserve"> </w:t>
            </w:r>
            <w:hyperlink r:id="rId8" w:tooltip="Weboldal" w:history="1">
              <w:proofErr w:type="spellStart"/>
              <w:r>
                <w:rPr>
                  <w:rStyle w:val="Hiperhivatkozs"/>
                </w:rPr>
                <w:t>weboldalak</w:t>
              </w:r>
              <w:proofErr w:type="spellEnd"/>
            </w:hyperlink>
            <w:r>
              <w:t xml:space="preserve"> </w:t>
            </w:r>
            <w:proofErr w:type="spellStart"/>
            <w:r>
              <w:t>készítéséhez</w:t>
            </w:r>
            <w:proofErr w:type="spellEnd"/>
            <w:r>
              <w:t xml:space="preserve"> </w:t>
            </w:r>
            <w:proofErr w:type="spellStart"/>
            <w:r>
              <w:t>fejlesztettek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>,</w:t>
            </w:r>
          </w:p>
          <w:p w14:paraId="4F8C3A39" w14:textId="77777777" w:rsidR="00BF1332" w:rsidRDefault="00BF1332" w:rsidP="00BF1332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Négy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fajta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leíró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 ban a HTML </w:t>
            </w:r>
            <w:proofErr w:type="spellStart"/>
            <w:r>
              <w:rPr>
                <w:rFonts w:ascii="Consolas" w:eastAsia="Consolas" w:hAnsi="Consolas" w:cs="Consolas"/>
              </w:rPr>
              <w:t>dokumentumban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14:paraId="29E29CF3" w14:textId="77777777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strukturális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"</w:t>
            </w:r>
            <w:proofErr w:type="spellStart"/>
            <w:r>
              <w:t>célját</w:t>
            </w:r>
            <w:proofErr w:type="spellEnd"/>
            <w:r>
              <w:t xml:space="preserve">" </w:t>
            </w:r>
            <w:proofErr w:type="spellStart"/>
            <w:r>
              <w:t>például</w:t>
            </w:r>
            <w:proofErr w:type="spellEnd"/>
            <w:r>
              <w:t xml:space="preserve"> &lt;h1&gt;</w:t>
            </w:r>
            <w:proofErr w:type="spellStart"/>
            <w:r>
              <w:t>Téma</w:t>
            </w:r>
            <w:proofErr w:type="spellEnd"/>
            <w:r>
              <w:t xml:space="preserve"> 1&lt;/h1&gt; mint 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szintű</w:t>
            </w:r>
            <w:proofErr w:type="spellEnd"/>
            <w:r>
              <w:t xml:space="preserve"> </w:t>
            </w:r>
            <w:proofErr w:type="spellStart"/>
            <w:r>
              <w:t>címsor</w:t>
            </w:r>
            <w:proofErr w:type="spellEnd"/>
          </w:p>
          <w:p w14:paraId="79E7A522" w14:textId="77777777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ábrázoló-megjelenítő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</w:t>
            </w:r>
            <w:proofErr w:type="spellStart"/>
            <w:r>
              <w:t>hogyan</w:t>
            </w:r>
            <w:proofErr w:type="spellEnd"/>
            <w:r>
              <w:t xml:space="preserve"> </w:t>
            </w:r>
            <w:proofErr w:type="spellStart"/>
            <w:r>
              <w:t>nézzen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: </w:t>
            </w:r>
            <w:proofErr w:type="spellStart"/>
            <w:r>
              <w:t>például</w:t>
            </w:r>
            <w:proofErr w:type="spellEnd"/>
            <w:r>
              <w:t xml:space="preserve"> &lt;b&gt;</w:t>
            </w:r>
            <w:proofErr w:type="spellStart"/>
            <w:r>
              <w:t>vastag</w:t>
            </w:r>
            <w:proofErr w:type="spellEnd"/>
            <w:r>
              <w:t>&lt;/b&gt;</w:t>
            </w:r>
          </w:p>
          <w:p w14:paraId="77103D17" w14:textId="06D80EEE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i/>
              </w:rPr>
              <w:t>hiperszöveg</w:t>
            </w:r>
            <w:proofErr w:type="spellEnd"/>
            <w:r w:rsidRPr="00BF1332"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i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különleges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kapcsolatot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megjelenítést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ad, </w:t>
            </w:r>
            <w:proofErr w:type="spellStart"/>
            <w:r>
              <w:rPr>
                <w:rFonts w:ascii="Consolas" w:eastAsia="Consolas" w:hAnsi="Consolas" w:cs="Consolas"/>
              </w:rPr>
              <w:t>pl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&lt;a&gt;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</w:rPr>
              <w:t>img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  <w:p w14:paraId="2949FEAE" w14:textId="51FB50A8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szöveg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elem</w:t>
            </w:r>
            <w:proofErr w:type="spellEnd"/>
            <w:r>
              <w:rPr>
                <w:i/>
                <w:iCs/>
              </w:rPr>
              <w:t xml:space="preserve"> </w:t>
            </w:r>
            <w:r w:rsidRPr="00BF1332">
              <w:rPr>
                <w:iCs/>
              </w:rPr>
              <w:t xml:space="preserve">– </w:t>
            </w:r>
            <w:proofErr w:type="spellStart"/>
            <w:r>
              <w:rPr>
                <w:iCs/>
              </w:rPr>
              <w:t>tartalmi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szöveg</w:t>
            </w:r>
            <w:proofErr w:type="spellEnd"/>
            <w:r w:rsidRPr="00BF1332">
              <w:rPr>
                <w:iCs/>
              </w:rPr>
              <w:t xml:space="preserve">, </w:t>
            </w:r>
            <w:proofErr w:type="spellStart"/>
            <w:r w:rsidRPr="00BF1332">
              <w:rPr>
                <w:iCs/>
              </w:rPr>
              <w:t>ami</w:t>
            </w:r>
            <w:proofErr w:type="spellEnd"/>
            <w:r w:rsidRPr="00BF1332"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megjelenik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valahogy</w:t>
            </w:r>
            <w:proofErr w:type="spellEnd"/>
          </w:p>
        </w:tc>
      </w:tr>
      <w:tr w:rsidR="01503FFD" w14:paraId="3031FE2B" w14:textId="77777777" w:rsidTr="792F317A">
        <w:tc>
          <w:tcPr>
            <w:tcW w:w="6285" w:type="dxa"/>
          </w:tcPr>
          <w:p w14:paraId="2E4ED2AD" w14:textId="01FD1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AC58DA9" w14:textId="79C1DED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0774FC01" w14:textId="0DDA44C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&lt;body&gt;</w:t>
            </w:r>
          </w:p>
          <w:p w14:paraId="6B85BBAA" w14:textId="66437D5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="00BF1332">
              <w:rPr>
                <w:rFonts w:ascii="Consolas" w:eastAsia="Consolas" w:hAnsi="Consolas" w:cs="Consolas"/>
              </w:rPr>
              <w:t>tartalom</w:t>
            </w:r>
            <w:proofErr w:type="spellEnd"/>
            <w:r w:rsidR="00BF133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BF1332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... </w:t>
            </w:r>
          </w:p>
          <w:p w14:paraId="73727129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3C89B7A2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15240D37" w14:textId="335973C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&lt;/body&gt;</w:t>
            </w:r>
          </w:p>
          <w:p w14:paraId="5D0EA13F" w14:textId="5E27F9D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605" w:type="dxa"/>
          </w:tcPr>
          <w:p w14:paraId="7262143E" w14:textId="184A0E3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7868173A" w14:textId="7593829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0DA50832" w14:textId="7F97450A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51CD728B" w14:textId="0FD01D49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3B5581E" w14:textId="1F01AF7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&lt;/tr&gt;</w:t>
            </w:r>
          </w:p>
          <w:p w14:paraId="76ADE4E9" w14:textId="3711CAA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15AD0F88" w14:textId="3459C40E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D18C497" w14:textId="34F6109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30318997" w14:textId="28B316B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&lt;/tr&gt; </w:t>
            </w:r>
          </w:p>
          <w:p w14:paraId="02E530C8" w14:textId="37AC341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</w:tbl>
    <w:p w14:paraId="64B0EF5A" w14:textId="58DA32C0" w:rsidR="01503FFD" w:rsidRPr="003E1759" w:rsidRDefault="01503FFD" w:rsidP="003E1759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011495AA" w14:textId="77777777" w:rsidTr="01503FFD">
        <w:tc>
          <w:tcPr>
            <w:tcW w:w="10800" w:type="dxa"/>
            <w:gridSpan w:val="2"/>
            <w:vAlign w:val="center"/>
          </w:tcPr>
          <w:p w14:paraId="35569C24" w14:textId="73919569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Text Formatting</w:t>
            </w:r>
          </w:p>
        </w:tc>
      </w:tr>
      <w:tr w:rsidR="01503FFD" w14:paraId="296B5113" w14:textId="77777777" w:rsidTr="01503FFD">
        <w:tc>
          <w:tcPr>
            <w:tcW w:w="5400" w:type="dxa"/>
          </w:tcPr>
          <w:p w14:paraId="3D3269ED" w14:textId="179F481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&lt;h?&gt; ... &lt;/h?&gt;</w:t>
            </w:r>
          </w:p>
        </w:tc>
        <w:tc>
          <w:tcPr>
            <w:tcW w:w="5400" w:type="dxa"/>
          </w:tcPr>
          <w:p w14:paraId="12E1619D" w14:textId="31DF32FF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Fejléc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Heading (?= 1 - 6,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h1)</w:t>
            </w:r>
          </w:p>
        </w:tc>
      </w:tr>
      <w:tr w:rsidR="01503FFD" w14:paraId="0BD1B3D2" w14:textId="77777777" w:rsidTr="01503FFD">
        <w:tc>
          <w:tcPr>
            <w:tcW w:w="5400" w:type="dxa"/>
          </w:tcPr>
          <w:p w14:paraId="5C79A43C" w14:textId="5FA2899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&lt;b&gt; ... &lt;/b&gt;</w:t>
            </w:r>
          </w:p>
        </w:tc>
        <w:tc>
          <w:tcPr>
            <w:tcW w:w="5400" w:type="dxa"/>
          </w:tcPr>
          <w:p w14:paraId="19B617F2" w14:textId="44DCC18D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Vastag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Bold Text</w:t>
            </w:r>
          </w:p>
        </w:tc>
      </w:tr>
      <w:tr w:rsidR="01503FFD" w14:paraId="69789BE0" w14:textId="77777777" w:rsidTr="01503FFD">
        <w:tc>
          <w:tcPr>
            <w:tcW w:w="5400" w:type="dxa"/>
          </w:tcPr>
          <w:p w14:paraId="045B00FD" w14:textId="2425482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66290B5C" w14:textId="2EFF5B36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Dőlt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Italic Text</w:t>
            </w:r>
          </w:p>
        </w:tc>
      </w:tr>
      <w:tr w:rsidR="01503FFD" w14:paraId="445EED6C" w14:textId="77777777" w:rsidTr="01503FFD">
        <w:tc>
          <w:tcPr>
            <w:tcW w:w="5400" w:type="dxa"/>
          </w:tcPr>
          <w:p w14:paraId="46C9F1CC" w14:textId="7232CB0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&lt;u&gt; ... &lt;/u&gt;</w:t>
            </w:r>
          </w:p>
        </w:tc>
        <w:tc>
          <w:tcPr>
            <w:tcW w:w="5400" w:type="dxa"/>
          </w:tcPr>
          <w:p w14:paraId="7B9916F3" w14:textId="68E0D6D0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u w:val="single"/>
              </w:rPr>
              <w:t>Aláhúzott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Underline Text</w:t>
            </w:r>
          </w:p>
        </w:tc>
      </w:tr>
      <w:tr w:rsidR="01503FFD" w14:paraId="6BAA9542" w14:textId="77777777" w:rsidTr="01503FFD">
        <w:tc>
          <w:tcPr>
            <w:tcW w:w="5400" w:type="dxa"/>
          </w:tcPr>
          <w:p w14:paraId="41E11C23" w14:textId="62D34EC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&lt;strike&gt; ... &lt;/strike&gt;</w:t>
            </w:r>
          </w:p>
        </w:tc>
        <w:tc>
          <w:tcPr>
            <w:tcW w:w="5400" w:type="dxa"/>
          </w:tcPr>
          <w:p w14:paraId="7C8E7E51" w14:textId="3C76D2C9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strike/>
              </w:rPr>
              <w:t>Áthúzott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Strikeout</w:t>
            </w:r>
          </w:p>
        </w:tc>
      </w:tr>
      <w:tr w:rsidR="01503FFD" w14:paraId="7156533D" w14:textId="77777777" w:rsidTr="01503FFD">
        <w:tc>
          <w:tcPr>
            <w:tcW w:w="5400" w:type="dxa"/>
          </w:tcPr>
          <w:p w14:paraId="7210D25B" w14:textId="33BF43B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&lt;sup&gt; ... &lt;/sup&gt;</w:t>
            </w:r>
          </w:p>
        </w:tc>
        <w:tc>
          <w:tcPr>
            <w:tcW w:w="5400" w:type="dxa"/>
          </w:tcPr>
          <w:p w14:paraId="3B4D407A" w14:textId="33BD53F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perscript"/>
              </w:rPr>
              <w:t>uperscript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felső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21D9A5D7" w14:textId="77777777" w:rsidTr="01503FFD">
        <w:tc>
          <w:tcPr>
            <w:tcW w:w="5400" w:type="dxa"/>
          </w:tcPr>
          <w:p w14:paraId="74E2CC88" w14:textId="04B72B4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&lt;sub&gt; ... &lt;/sub&gt;</w:t>
            </w:r>
          </w:p>
        </w:tc>
        <w:tc>
          <w:tcPr>
            <w:tcW w:w="5400" w:type="dxa"/>
          </w:tcPr>
          <w:p w14:paraId="7F8F215A" w14:textId="447539B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bscript"/>
              </w:rPr>
              <w:t>ubscript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Alsó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5032569F" w14:textId="77777777" w:rsidTr="01503FFD">
        <w:tc>
          <w:tcPr>
            <w:tcW w:w="5400" w:type="dxa"/>
          </w:tcPr>
          <w:p w14:paraId="35225B8A" w14:textId="1C86333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&lt;small&gt; ... &lt;/small&gt;</w:t>
            </w:r>
          </w:p>
        </w:tc>
        <w:tc>
          <w:tcPr>
            <w:tcW w:w="5400" w:type="dxa"/>
          </w:tcPr>
          <w:p w14:paraId="04CE2C9C" w14:textId="7AACF8A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Small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Fineprint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size text</w:t>
            </w:r>
          </w:p>
        </w:tc>
      </w:tr>
      <w:tr w:rsidR="01503FFD" w14:paraId="237CAE86" w14:textId="77777777" w:rsidTr="01503FFD">
        <w:tc>
          <w:tcPr>
            <w:tcW w:w="5400" w:type="dxa"/>
          </w:tcPr>
          <w:p w14:paraId="1E9B15EC" w14:textId="6C75FD7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0F80E8A1" w14:textId="57C3B665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Írógép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kinézet</w:t>
            </w:r>
            <w:proofErr w:type="spellEnd"/>
          </w:p>
        </w:tc>
      </w:tr>
      <w:tr w:rsidR="00A263DB" w14:paraId="5CA3A926" w14:textId="77777777" w:rsidTr="01503FFD">
        <w:tc>
          <w:tcPr>
            <w:tcW w:w="5400" w:type="dxa"/>
          </w:tcPr>
          <w:p w14:paraId="751126E2" w14:textId="1560ACAA" w:rsidR="00A263DB" w:rsidRPr="01503FFD" w:rsidRDefault="00A263DB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&lt;mark&gt;…&lt;/mark&gt;</w:t>
            </w:r>
          </w:p>
        </w:tc>
        <w:tc>
          <w:tcPr>
            <w:tcW w:w="5400" w:type="dxa"/>
          </w:tcPr>
          <w:p w14:paraId="2E0DA5F0" w14:textId="6EA63FDF" w:rsidR="00A263DB" w:rsidRPr="00A263DB" w:rsidRDefault="00A263DB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 w:rsidRPr="00A263DB">
              <w:rPr>
                <w:rFonts w:ascii="Consolas" w:eastAsia="Consolas" w:hAnsi="Consolas" w:cs="Consolas"/>
                <w:highlight w:val="yellow"/>
              </w:rPr>
              <w:t>Kiemelt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r>
              <w:rPr>
                <w:rFonts w:ascii="Consolas" w:eastAsia="Consolas" w:hAnsi="Consolas" w:cs="Consolas"/>
                <w:lang w:val="hu-HU"/>
              </w:rPr>
              <w:t>zöveg</w:t>
            </w:r>
          </w:p>
        </w:tc>
      </w:tr>
      <w:tr w:rsidR="01503FFD" w14:paraId="0314C2DB" w14:textId="77777777" w:rsidTr="01503FFD">
        <w:tc>
          <w:tcPr>
            <w:tcW w:w="5400" w:type="dxa"/>
          </w:tcPr>
          <w:p w14:paraId="28A1596E" w14:textId="64EDA2D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&lt;pre&gt; ... &lt;/pre&gt;</w:t>
            </w:r>
          </w:p>
        </w:tc>
        <w:tc>
          <w:tcPr>
            <w:tcW w:w="5400" w:type="dxa"/>
          </w:tcPr>
          <w:p w14:paraId="45FAF1DC" w14:textId="3DC23558" w:rsidR="01503FFD" w:rsidRDefault="01503FFD" w:rsidP="00DC32A7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Fix</w:t>
            </w:r>
            <w:r w:rsidR="00DC32A7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="00DC32A7">
              <w:rPr>
                <w:rFonts w:ascii="Consolas" w:eastAsia="Consolas" w:hAnsi="Consolas" w:cs="Consolas"/>
              </w:rPr>
              <w:t>elő</w:t>
            </w:r>
            <w:r w:rsidRPr="01503FFD">
              <w:rPr>
                <w:rFonts w:ascii="Consolas" w:eastAsia="Consolas" w:hAnsi="Consolas" w:cs="Consolas"/>
              </w:rPr>
              <w:t>formázott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</w:p>
        </w:tc>
      </w:tr>
      <w:tr w:rsidR="01503FFD" w14:paraId="22E2C49B" w14:textId="77777777" w:rsidTr="01503FFD">
        <w:tc>
          <w:tcPr>
            <w:tcW w:w="5400" w:type="dxa"/>
          </w:tcPr>
          <w:p w14:paraId="2853822A" w14:textId="5988B69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&lt;blockquote&gt; ... &lt;/blockquote&gt;</w:t>
            </w:r>
          </w:p>
        </w:tc>
        <w:tc>
          <w:tcPr>
            <w:tcW w:w="5400" w:type="dxa"/>
          </w:tcPr>
          <w:p w14:paraId="300C0DF6" w14:textId="29676008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Idézet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</w:p>
        </w:tc>
      </w:tr>
    </w:tbl>
    <w:p w14:paraId="644C8C2C" w14:textId="3FD24110" w:rsidR="01503FFD" w:rsidRPr="003E1759" w:rsidRDefault="01503FFD" w:rsidP="003E1759">
      <w:pPr>
        <w:spacing w:after="0"/>
        <w:rPr>
          <w:sz w:val="12"/>
          <w:szCs w:val="12"/>
        </w:rPr>
      </w:pPr>
    </w:p>
    <w:tbl>
      <w:tblPr>
        <w:tblStyle w:val="Rcsostblzat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757E9CC7" w14:textId="77777777" w:rsidTr="00BF1332">
        <w:tc>
          <w:tcPr>
            <w:tcW w:w="10800" w:type="dxa"/>
            <w:gridSpan w:val="2"/>
          </w:tcPr>
          <w:p w14:paraId="11926723" w14:textId="3C5B28CF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Section Divisions</w:t>
            </w:r>
          </w:p>
        </w:tc>
      </w:tr>
      <w:tr w:rsidR="01503FFD" w14:paraId="39F087B4" w14:textId="77777777" w:rsidTr="00BF1332">
        <w:tc>
          <w:tcPr>
            <w:tcW w:w="5400" w:type="dxa"/>
          </w:tcPr>
          <w:p w14:paraId="049E382D" w14:textId="4FF07F0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&lt;div&gt; ... &lt;/div&gt;</w:t>
            </w:r>
          </w:p>
        </w:tc>
        <w:tc>
          <w:tcPr>
            <w:tcW w:w="5400" w:type="dxa"/>
          </w:tcPr>
          <w:p w14:paraId="354FA5E3" w14:textId="0016B5F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Division or Section of Page Content</w:t>
            </w:r>
          </w:p>
        </w:tc>
      </w:tr>
      <w:tr w:rsidR="01503FFD" w14:paraId="48C05D4B" w14:textId="77777777" w:rsidTr="00BF1332">
        <w:tc>
          <w:tcPr>
            <w:tcW w:w="5400" w:type="dxa"/>
          </w:tcPr>
          <w:p w14:paraId="4B5EE37D" w14:textId="4139FB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&lt;span&gt; ... &lt;/span&gt;</w:t>
            </w:r>
          </w:p>
        </w:tc>
        <w:tc>
          <w:tcPr>
            <w:tcW w:w="5400" w:type="dxa"/>
          </w:tcPr>
          <w:p w14:paraId="74F92360" w14:textId="539FB00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Section of text within other content</w:t>
            </w:r>
          </w:p>
        </w:tc>
      </w:tr>
      <w:tr w:rsidR="01503FFD" w14:paraId="642F4BFC" w14:textId="77777777" w:rsidTr="00BF1332">
        <w:tc>
          <w:tcPr>
            <w:tcW w:w="5400" w:type="dxa"/>
          </w:tcPr>
          <w:p w14:paraId="16CA74D4" w14:textId="40C7799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&lt;p&gt; ... &lt;/p&gt;</w:t>
            </w:r>
          </w:p>
        </w:tc>
        <w:tc>
          <w:tcPr>
            <w:tcW w:w="5400" w:type="dxa"/>
          </w:tcPr>
          <w:p w14:paraId="00FCE0F0" w14:textId="48D92ED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Paragraph of Text</w:t>
            </w:r>
          </w:p>
        </w:tc>
      </w:tr>
      <w:tr w:rsidR="01503FFD" w14:paraId="7D5F2F12" w14:textId="77777777" w:rsidTr="00BF1332">
        <w:tc>
          <w:tcPr>
            <w:tcW w:w="5400" w:type="dxa"/>
          </w:tcPr>
          <w:p w14:paraId="43AB572E" w14:textId="51776A3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72A9831D" w14:textId="0CA6A3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Line Break</w:t>
            </w:r>
          </w:p>
        </w:tc>
      </w:tr>
      <w:tr w:rsidR="01503FFD" w14:paraId="1E7FE566" w14:textId="77777777" w:rsidTr="00BF1332">
        <w:tc>
          <w:tcPr>
            <w:tcW w:w="5400" w:type="dxa"/>
          </w:tcPr>
          <w:p w14:paraId="39FA797F" w14:textId="6AB07D9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542205F1" w14:textId="5A6E356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Horizontal Line</w:t>
            </w:r>
          </w:p>
        </w:tc>
      </w:tr>
      <w:tr w:rsidR="003E1759" w14:paraId="0CF0F4A2" w14:textId="77777777" w:rsidTr="00BF1332">
        <w:tc>
          <w:tcPr>
            <w:tcW w:w="5400" w:type="dxa"/>
          </w:tcPr>
          <w:p w14:paraId="05D6C3A1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400" w:type="dxa"/>
          </w:tcPr>
          <w:p w14:paraId="1B1B9A08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73ECCB65" w14:textId="77777777" w:rsidTr="00BF1332">
        <w:tc>
          <w:tcPr>
            <w:tcW w:w="10800" w:type="dxa"/>
            <w:gridSpan w:val="2"/>
            <w:vAlign w:val="center"/>
          </w:tcPr>
          <w:p w14:paraId="167EA421" w14:textId="369AAC4E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Special elements</w:t>
            </w:r>
          </w:p>
        </w:tc>
      </w:tr>
      <w:tr w:rsidR="01503FFD" w14:paraId="79922A90" w14:textId="77777777" w:rsidTr="00BF1332">
        <w:tc>
          <w:tcPr>
            <w:tcW w:w="5400" w:type="dxa"/>
          </w:tcPr>
          <w:p w14:paraId="5FC962CA" w14:textId="72F6C8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img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 alt="</w:t>
            </w:r>
            <w:r w:rsidRPr="01503FFD">
              <w:rPr>
                <w:rFonts w:ascii="Consolas" w:eastAsia="Consolas" w:hAnsi="Consolas" w:cs="Consolas"/>
                <w:i/>
                <w:iCs/>
              </w:rPr>
              <w:t>text</w:t>
            </w:r>
            <w:r w:rsidRPr="01503FFD">
              <w:rPr>
                <w:rFonts w:ascii="Consolas" w:eastAsia="Consolas" w:hAnsi="Consolas" w:cs="Consolas"/>
              </w:rPr>
              <w:t>"&gt;</w:t>
            </w:r>
          </w:p>
        </w:tc>
        <w:tc>
          <w:tcPr>
            <w:tcW w:w="5400" w:type="dxa"/>
          </w:tcPr>
          <w:p w14:paraId="66E07B7F" w14:textId="08FD5C8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Image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egy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elérési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útja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(URL)</w:t>
            </w:r>
          </w:p>
        </w:tc>
      </w:tr>
      <w:tr w:rsidR="01503FFD" w14:paraId="5A39F00E" w14:textId="77777777" w:rsidTr="00BF1332">
        <w:tc>
          <w:tcPr>
            <w:tcW w:w="5400" w:type="dxa"/>
          </w:tcPr>
          <w:p w14:paraId="0077C2A4" w14:textId="1E5A9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&lt;a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"&gt; link text &lt;/a&gt;</w:t>
            </w:r>
          </w:p>
        </w:tc>
        <w:tc>
          <w:tcPr>
            <w:tcW w:w="5400" w:type="dxa"/>
          </w:tcPr>
          <w:p w14:paraId="46FE5E93" w14:textId="734AD97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Link</w:t>
            </w:r>
          </w:p>
        </w:tc>
      </w:tr>
      <w:tr w:rsidR="01503FFD" w14:paraId="5E9F3904" w14:textId="77777777" w:rsidTr="00BF1332">
        <w:tc>
          <w:tcPr>
            <w:tcW w:w="5400" w:type="dxa"/>
          </w:tcPr>
          <w:p w14:paraId="42BC0903" w14:textId="5F8A1BAF" w:rsidR="01503FFD" w:rsidRDefault="004966E0" w:rsidP="004966E0">
            <w:pPr>
              <w:rPr>
                <w:rFonts w:ascii="Consolas" w:eastAsia="Consolas" w:hAnsi="Consolas" w:cs="Consolas"/>
              </w:rPr>
            </w:pPr>
            <w:r w:rsidRPr="004966E0">
              <w:rPr>
                <w:rFonts w:ascii="Consolas" w:eastAsia="Consolas" w:hAnsi="Consolas" w:cs="Consolas"/>
              </w:rPr>
              <w:t xml:space="preserve">&lt;button </w:t>
            </w:r>
            <w:proofErr w:type="spellStart"/>
            <w:r w:rsidRPr="004966E0">
              <w:rPr>
                <w:rFonts w:ascii="Consolas" w:eastAsia="Consolas" w:hAnsi="Consolas" w:cs="Consolas"/>
              </w:rPr>
              <w:t>onclick</w:t>
            </w:r>
            <w:proofErr w:type="spellEnd"/>
            <w:r w:rsidRPr="004966E0">
              <w:rPr>
                <w:rFonts w:ascii="Consolas" w:eastAsia="Consolas" w:hAnsi="Consolas" w:cs="Consolas"/>
              </w:rPr>
              <w:t>="alert('Hello')"&gt;</w:t>
            </w:r>
            <w:proofErr w:type="spellStart"/>
            <w:r w:rsidRPr="004966E0">
              <w:rPr>
                <w:rFonts w:ascii="Consolas" w:eastAsia="Consolas" w:hAnsi="Consolas" w:cs="Consolas"/>
              </w:rPr>
              <w:t>Gomb</w:t>
            </w:r>
            <w:proofErr w:type="spellEnd"/>
            <w:r w:rsidRPr="004966E0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4966E0">
              <w:rPr>
                <w:rFonts w:ascii="Consolas" w:eastAsia="Consolas" w:hAnsi="Consolas" w:cs="Consolas"/>
              </w:rPr>
              <w:t>felirat</w:t>
            </w:r>
            <w:proofErr w:type="spellEnd"/>
            <w:r w:rsidRPr="004966E0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5400" w:type="dxa"/>
          </w:tcPr>
          <w:p w14:paraId="3BC3C26B" w14:textId="66DC9D0D" w:rsidR="01503FFD" w:rsidRDefault="00A263DB" w:rsidP="00A263D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Végrahajtó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művelet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akció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adható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meg, </w:t>
            </w:r>
            <w:proofErr w:type="spellStart"/>
            <w:r>
              <w:rPr>
                <w:rFonts w:ascii="Consolas" w:eastAsia="Consolas" w:hAnsi="Consolas" w:cs="Consolas"/>
              </w:rPr>
              <w:t>pl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nyelven</w:t>
            </w:r>
            <w:proofErr w:type="spellEnd"/>
          </w:p>
        </w:tc>
      </w:tr>
      <w:tr w:rsidR="007762E0" w14:paraId="79B1E3BA" w14:textId="77777777" w:rsidTr="00BF1332">
        <w:tc>
          <w:tcPr>
            <w:tcW w:w="5400" w:type="dxa"/>
          </w:tcPr>
          <w:p w14:paraId="16266919" w14:textId="4187014C" w:rsidR="007762E0" w:rsidRPr="01503FFD" w:rsidRDefault="007762E0" w:rsidP="007762E0">
            <w:pPr>
              <w:rPr>
                <w:rFonts w:ascii="Consolas" w:eastAsia="Consolas" w:hAnsi="Consolas" w:cs="Consolas"/>
              </w:rPr>
            </w:pPr>
            <w:r w:rsidRPr="007762E0">
              <w:rPr>
                <w:rFonts w:ascii="Consolas" w:eastAsia="Consolas" w:hAnsi="Consolas" w:cs="Consolas"/>
              </w:rPr>
              <w:t>&lt;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 w:rsidRPr="007762E0">
              <w:rPr>
                <w:rFonts w:ascii="Consolas" w:eastAsia="Consolas" w:hAnsi="Consolas" w:cs="Consolas"/>
              </w:rPr>
              <w:t xml:space="preserve"> rows="4" cols="50"&gt;</w:t>
            </w:r>
            <w:r>
              <w:rPr>
                <w:rFonts w:ascii="Consolas" w:eastAsia="Consolas" w:hAnsi="Consolas" w:cs="Consolas"/>
              </w:rPr>
              <w:t>a&lt;/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</w:t>
            </w:r>
          </w:p>
        </w:tc>
        <w:tc>
          <w:tcPr>
            <w:tcW w:w="5400" w:type="dxa"/>
          </w:tcPr>
          <w:p w14:paraId="5A9AA4D2" w14:textId="3983AE1D" w:rsidR="007762E0" w:rsidRDefault="007762E0" w:rsidP="007762E0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írható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zöveg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mező</w:t>
            </w:r>
            <w:proofErr w:type="spellEnd"/>
          </w:p>
        </w:tc>
      </w:tr>
      <w:tr w:rsidR="01503FFD" w14:paraId="1517F767" w14:textId="77777777" w:rsidTr="00BF1332">
        <w:tc>
          <w:tcPr>
            <w:tcW w:w="10800" w:type="dxa"/>
            <w:gridSpan w:val="2"/>
          </w:tcPr>
          <w:p w14:paraId="3DD4E91D" w14:textId="62187F4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>&lt;</w:t>
            </w:r>
            <w:r w:rsidRPr="01503FFD">
              <w:rPr>
                <w:rFonts w:ascii="Consolas" w:eastAsia="Consolas" w:hAnsi="Consolas" w:cs="Consolas"/>
                <w:color w:val="A52A2A"/>
              </w:rPr>
              <w:t>meta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name</w:t>
            </w:r>
            <w:r w:rsidRPr="01503FFD">
              <w:rPr>
                <w:rFonts w:ascii="Consolas" w:eastAsia="Consolas" w:hAnsi="Consolas" w:cs="Consolas"/>
                <w:color w:val="0000CD"/>
              </w:rPr>
              <w:t>="viewport"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content</w:t>
            </w:r>
            <w:r w:rsidRPr="01503FFD">
              <w:rPr>
                <w:rFonts w:ascii="Consolas" w:eastAsia="Consolas" w:hAnsi="Consolas" w:cs="Consolas"/>
                <w:color w:val="0000CD"/>
              </w:rPr>
              <w:t>="width=device-width, initial-scale=1.0"&gt;</w:t>
            </w:r>
          </w:p>
        </w:tc>
      </w:tr>
      <w:tr w:rsidR="0068328F" w14:paraId="0911F771" w14:textId="77777777" w:rsidTr="00BF1332">
        <w:tc>
          <w:tcPr>
            <w:tcW w:w="10800" w:type="dxa"/>
            <w:gridSpan w:val="2"/>
          </w:tcPr>
          <w:p w14:paraId="3A9BE0F5" w14:textId="48FBD68E" w:rsidR="0068328F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Jelek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</w:t>
            </w:r>
            <w:hyperlink r:id="rId9" w:history="1">
              <w:r w:rsidR="00445A5B" w:rsidRPr="00C41B67">
                <w:rPr>
                  <w:rStyle w:val="Hiperhivatkozs"/>
                  <w:rFonts w:ascii="Consolas" w:eastAsia="Consolas" w:hAnsi="Consolas" w:cs="Consolas"/>
                </w:rPr>
                <w:t>https://www.w3schools.com/html/html_entities.asp</w:t>
              </w:r>
            </w:hyperlink>
          </w:p>
        </w:tc>
      </w:tr>
      <w:tr w:rsidR="3BC572DD" w14:paraId="12D66FD0" w14:textId="77777777" w:rsidTr="00BF1332">
        <w:tc>
          <w:tcPr>
            <w:tcW w:w="10800" w:type="dxa"/>
            <w:gridSpan w:val="2"/>
          </w:tcPr>
          <w:p w14:paraId="1DF799EC" w14:textId="426697F6" w:rsidR="3BC572DD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 w:rsidRPr="0068328F">
              <w:rPr>
                <w:rFonts w:ascii="Consolas" w:eastAsia="Consolas" w:hAnsi="Consolas" w:cs="Consolas"/>
              </w:rPr>
              <w:t>Ékezetek</w:t>
            </w:r>
            <w:proofErr w:type="spellEnd"/>
            <w:r w:rsidRPr="0068328F">
              <w:rPr>
                <w:rFonts w:ascii="Consolas" w:eastAsia="Consolas" w:hAnsi="Consolas" w:cs="Consolas"/>
              </w:rPr>
              <w:t xml:space="preserve"> - https://sites.psu.edu/symbolcodes/languages/europe/hungarian/#htmlcodes</w:t>
            </w:r>
          </w:p>
        </w:tc>
      </w:tr>
      <w:tr w:rsidR="00695144" w14:paraId="70C20982" w14:textId="77777777" w:rsidTr="00BF1332">
        <w:tc>
          <w:tcPr>
            <w:tcW w:w="10800" w:type="dxa"/>
            <w:gridSpan w:val="2"/>
          </w:tcPr>
          <w:p w14:paraId="7A2ECED7" w14:textId="77777777" w:rsidR="00695144" w:rsidRPr="0068328F" w:rsidRDefault="00695144" w:rsidP="0068328F">
            <w:pPr>
              <w:rPr>
                <w:rFonts w:ascii="Consolas" w:eastAsia="Consolas" w:hAnsi="Consolas" w:cs="Consolas"/>
              </w:rPr>
            </w:pPr>
          </w:p>
        </w:tc>
      </w:tr>
      <w:tr w:rsidR="00695144" w14:paraId="3F7777EE" w14:textId="77777777" w:rsidTr="00BF1332">
        <w:tc>
          <w:tcPr>
            <w:tcW w:w="10800" w:type="dxa"/>
            <w:gridSpan w:val="2"/>
          </w:tcPr>
          <w:p w14:paraId="491B82D8" w14:textId="0F3B091F" w:rsidR="00695144" w:rsidRPr="0068328F" w:rsidRDefault="00EF2B5D" w:rsidP="002A0BCC">
            <w:pPr>
              <w:rPr>
                <w:rFonts w:ascii="Consolas" w:eastAsia="Consolas" w:hAnsi="Consolas" w:cs="Consolas"/>
              </w:rPr>
            </w:pPr>
            <w:hyperlink r:id="rId10" w:history="1">
              <w:r w:rsidR="00445A5B" w:rsidRPr="00C41B67">
                <w:rPr>
                  <w:rStyle w:val="Hiperhivatkozs"/>
                  <w:rFonts w:ascii="Consolas" w:eastAsia="Consolas" w:hAnsi="Consolas" w:cs="Consolas"/>
                </w:rPr>
                <w:t>https://hehainfoszakkor2019.github.io/elso/elso.html</w:t>
              </w:r>
            </w:hyperlink>
          </w:p>
        </w:tc>
      </w:tr>
      <w:tr w:rsidR="002A0BCC" w14:paraId="74E013B7" w14:textId="77777777" w:rsidTr="00BF1332">
        <w:tc>
          <w:tcPr>
            <w:tcW w:w="10800" w:type="dxa"/>
            <w:gridSpan w:val="2"/>
          </w:tcPr>
          <w:p w14:paraId="2D140A68" w14:textId="14F2D818" w:rsidR="002A0BCC" w:rsidRPr="0068328F" w:rsidRDefault="00EF2B5D" w:rsidP="002A0BCC">
            <w:pPr>
              <w:rPr>
                <w:rFonts w:ascii="Consolas" w:eastAsia="Consolas" w:hAnsi="Consolas" w:cs="Consolas"/>
              </w:rPr>
            </w:pPr>
            <w:hyperlink r:id="rId11" w:history="1">
              <w:r w:rsidR="00445A5B" w:rsidRPr="00C41B67">
                <w:rPr>
                  <w:rStyle w:val="Hiperhivatkozs"/>
                  <w:rFonts w:ascii="Consolas" w:eastAsia="Consolas" w:hAnsi="Consolas" w:cs="Consolas"/>
                </w:rPr>
                <w:t>https://hehainfoszakkor2019.github.io/elso/anulu.html</w:t>
              </w:r>
            </w:hyperlink>
          </w:p>
        </w:tc>
      </w:tr>
      <w:tr w:rsidR="002A0BCC" w14:paraId="7AD450A7" w14:textId="77777777" w:rsidTr="00BF1332">
        <w:tc>
          <w:tcPr>
            <w:tcW w:w="10800" w:type="dxa"/>
            <w:gridSpan w:val="2"/>
          </w:tcPr>
          <w:p w14:paraId="75BD50DE" w14:textId="77777777" w:rsidR="002A0BCC" w:rsidRPr="002A0BCC" w:rsidRDefault="002A0BCC" w:rsidP="002A0BCC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22F41A25" w14:textId="77777777" w:rsidTr="00BF1332">
        <w:tc>
          <w:tcPr>
            <w:tcW w:w="10800" w:type="dxa"/>
            <w:gridSpan w:val="2"/>
            <w:vAlign w:val="center"/>
          </w:tcPr>
          <w:p w14:paraId="5622127E" w14:textId="680182D0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Attributes</w:t>
            </w:r>
          </w:p>
        </w:tc>
      </w:tr>
      <w:tr w:rsidR="01503FFD" w14:paraId="021CC40E" w14:textId="77777777" w:rsidTr="00BF1332">
        <w:tc>
          <w:tcPr>
            <w:tcW w:w="5400" w:type="dxa"/>
          </w:tcPr>
          <w:p w14:paraId="0EE9857D" w14:textId="0EED68E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5400" w:type="dxa"/>
          </w:tcPr>
          <w:p w14:paraId="186F2802" w14:textId="577217AC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4422A9C1" w14:textId="77777777" w:rsidTr="00BF1332">
        <w:tc>
          <w:tcPr>
            <w:tcW w:w="5400" w:type="dxa"/>
          </w:tcPr>
          <w:p w14:paraId="792A7BE7" w14:textId="3FC994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class</w:t>
            </w:r>
          </w:p>
        </w:tc>
        <w:tc>
          <w:tcPr>
            <w:tcW w:w="5400" w:type="dxa"/>
          </w:tcPr>
          <w:p w14:paraId="4C594B11" w14:textId="5482E5B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csoport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17D026F4" w14:textId="77777777" w:rsidTr="00BF1332">
        <w:tc>
          <w:tcPr>
            <w:tcW w:w="5400" w:type="dxa"/>
          </w:tcPr>
          <w:p w14:paraId="170A569E" w14:textId="251BDE2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style</w:t>
            </w:r>
          </w:p>
        </w:tc>
        <w:tc>
          <w:tcPr>
            <w:tcW w:w="5400" w:type="dxa"/>
          </w:tcPr>
          <w:p w14:paraId="6A3F7722" w14:textId="3CD065A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stílus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adatok</w:t>
            </w:r>
            <w:proofErr w:type="spellEnd"/>
          </w:p>
        </w:tc>
      </w:tr>
      <w:tr w:rsidR="00DC32A7" w14:paraId="54ADD66C" w14:textId="77777777" w:rsidTr="00BF1332">
        <w:tc>
          <w:tcPr>
            <w:tcW w:w="5400" w:type="dxa"/>
          </w:tcPr>
          <w:p w14:paraId="327EB34E" w14:textId="29A20D98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  <w:r w:rsidRPr="00DC32A7">
              <w:rPr>
                <w:rFonts w:ascii="Consolas" w:eastAsia="Consolas" w:hAnsi="Consolas" w:cs="Consolas"/>
              </w:rPr>
              <w:t>&lt;p id="demo"&gt;</w:t>
            </w:r>
            <w:proofErr w:type="spellStart"/>
            <w:r>
              <w:rPr>
                <w:rFonts w:ascii="Consolas" w:eastAsia="Consolas" w:hAnsi="Consolas" w:cs="Consolas"/>
              </w:rPr>
              <w:t>szöveg</w:t>
            </w:r>
            <w:proofErr w:type="spellEnd"/>
            <w:r w:rsidRPr="00DC32A7">
              <w:rPr>
                <w:rFonts w:ascii="Consolas" w:eastAsia="Consolas" w:hAnsi="Consolas" w:cs="Consolas"/>
              </w:rPr>
              <w:t>&lt;/p&gt;</w:t>
            </w:r>
          </w:p>
        </w:tc>
        <w:tc>
          <w:tcPr>
            <w:tcW w:w="5400" w:type="dxa"/>
          </w:tcPr>
          <w:p w14:paraId="41B194FF" w14:textId="77777777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6A0BD026" w14:textId="7A376F13" w:rsidR="01503FFD" w:rsidRDefault="01503FF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11DD" w14:paraId="53FC7FB7" w14:textId="77777777" w:rsidTr="006C2491">
        <w:tc>
          <w:tcPr>
            <w:tcW w:w="10790" w:type="dxa"/>
            <w:gridSpan w:val="2"/>
          </w:tcPr>
          <w:p w14:paraId="1A9EC102" w14:textId="77777777" w:rsidR="00D811DD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0A56CFB4" w14:textId="490B2710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&lt;tr&gt;&lt;td&gt;1.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&lt;/td&gt;&lt;/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&gt;</w:t>
            </w:r>
          </w:p>
          <w:p w14:paraId="3F6ADE4B" w14:textId="4BE66E3F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noProof/>
                <w:lang w:val="hu-HU" w:eastAsia="hu-HU"/>
              </w:rPr>
              <w:drawing>
                <wp:anchor distT="0" distB="0" distL="114300" distR="114300" simplePos="0" relativeHeight="251658240" behindDoc="0" locked="0" layoutInCell="1" allowOverlap="1" wp14:anchorId="70F5C7B6" wp14:editId="53E95A96">
                  <wp:simplePos x="0" y="0"/>
                  <wp:positionH relativeFrom="column">
                    <wp:posOffset>4431234</wp:posOffset>
                  </wp:positionH>
                  <wp:positionV relativeFrom="paragraph">
                    <wp:posOffset>20224</wp:posOffset>
                  </wp:positionV>
                  <wp:extent cx="2321044" cy="948384"/>
                  <wp:effectExtent l="0" t="0" r="3175" b="4445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26" cy="96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5B52A1DD" w14:textId="6417A2D2" w:rsidR="00695144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r w:rsidR="00695144">
              <w:rPr>
                <w:rFonts w:ascii="Consolas" w:eastAsia="Consolas" w:hAnsi="Consolas" w:cs="Consolas"/>
              </w:rPr>
              <w:t xml:space="preserve">  </w:t>
            </w:r>
            <w:r w:rsidRPr="01503FFD">
              <w:rPr>
                <w:rFonts w:ascii="Consolas" w:eastAsia="Consolas" w:hAnsi="Consolas" w:cs="Consolas"/>
              </w:rPr>
              <w:t>&lt;td&gt;</w:t>
            </w:r>
            <w:r>
              <w:rPr>
                <w:rFonts w:ascii="Consolas" w:eastAsia="Consolas" w:hAnsi="Consolas" w:cs="Consolas"/>
              </w:rPr>
              <w:t>2</w:t>
            </w:r>
            <w:r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&lt;/td&gt;</w:t>
            </w:r>
            <w:r w:rsidR="00695144">
              <w:rPr>
                <w:rFonts w:ascii="Consolas" w:eastAsia="Consolas" w:hAnsi="Consolas" w:cs="Consolas"/>
              </w:rPr>
              <w:t xml:space="preserve"> </w:t>
            </w:r>
          </w:p>
          <w:p w14:paraId="67C0C873" w14:textId="4588A007" w:rsidR="00695144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4C8BA9E2" w14:textId="1B3B1B07" w:rsidR="00D811DD" w:rsidRDefault="00695144" w:rsidP="00D811DD"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38E076AE" w14:textId="48E52EA4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D811DD" w:rsidRPr="01503FFD">
              <w:rPr>
                <w:rFonts w:ascii="Consolas" w:eastAsia="Consolas" w:hAnsi="Consolas" w:cs="Consolas"/>
              </w:rPr>
              <w:t xml:space="preserve">&lt;/tr&gt; </w:t>
            </w:r>
          </w:p>
          <w:p w14:paraId="085585D9" w14:textId="1635D132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  <w:tr w:rsidR="00D811DD" w14:paraId="7F56882F" w14:textId="77777777" w:rsidTr="00D811DD">
        <w:tc>
          <w:tcPr>
            <w:tcW w:w="5395" w:type="dxa"/>
          </w:tcPr>
          <w:p w14:paraId="18BC7DED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  <w:tc>
          <w:tcPr>
            <w:tcW w:w="5395" w:type="dxa"/>
          </w:tcPr>
          <w:p w14:paraId="1237BCE6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</w:tr>
    </w:tbl>
    <w:p w14:paraId="057EB871" w14:textId="77777777" w:rsidR="00D811DD" w:rsidRPr="0068328F" w:rsidRDefault="00D811D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Rcsostblzat"/>
        <w:tblW w:w="10800" w:type="dxa"/>
        <w:tblLayout w:type="fixed"/>
        <w:tblLook w:val="06A0" w:firstRow="1" w:lastRow="0" w:firstColumn="1" w:lastColumn="0" w:noHBand="1" w:noVBand="1"/>
      </w:tblPr>
      <w:tblGrid>
        <w:gridCol w:w="5397"/>
        <w:gridCol w:w="1544"/>
        <w:gridCol w:w="3849"/>
        <w:gridCol w:w="10"/>
      </w:tblGrid>
      <w:tr w:rsidR="00A263DB" w14:paraId="3021599E" w14:textId="77777777" w:rsidTr="00A263DB">
        <w:tc>
          <w:tcPr>
            <w:tcW w:w="10800" w:type="dxa"/>
            <w:gridSpan w:val="4"/>
            <w:vAlign w:val="center"/>
          </w:tcPr>
          <w:p w14:paraId="252C50B8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CSS</w:t>
            </w:r>
          </w:p>
        </w:tc>
      </w:tr>
      <w:tr w:rsidR="00A263DB" w14:paraId="1C2BC9E2" w14:textId="77777777" w:rsidTr="008913B7">
        <w:tc>
          <w:tcPr>
            <w:tcW w:w="5397" w:type="dxa"/>
          </w:tcPr>
          <w:p w14:paraId="0A77D3C6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 xml:space="preserve">&lt;style&gt; CSS </w:t>
            </w: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leírás</w:t>
            </w:r>
            <w:proofErr w:type="spellEnd"/>
            <w:r w:rsidRPr="01503FFD">
              <w:rPr>
                <w:rFonts w:ascii="Consolas" w:eastAsia="Consolas" w:hAnsi="Consolas" w:cs="Consolas"/>
                <w:b/>
                <w:bCs/>
              </w:rPr>
              <w:t xml:space="preserve"> &lt;/style&gt;</w:t>
            </w:r>
          </w:p>
          <w:p w14:paraId="32041072" w14:textId="77777777" w:rsidR="00A263DB" w:rsidRDefault="00A263DB" w:rsidP="006C2491">
            <w:pPr>
              <w:rPr>
                <w:rFonts w:ascii="Consolas" w:eastAsia="Consolas" w:hAnsi="Consolas" w:cs="Consolas"/>
                <w:color w:val="A52A2A"/>
              </w:rPr>
            </w:pPr>
          </w:p>
        </w:tc>
        <w:tc>
          <w:tcPr>
            <w:tcW w:w="5403" w:type="dxa"/>
            <w:gridSpan w:val="3"/>
          </w:tcPr>
          <w:p w14:paraId="60F7C41F" w14:textId="0B9F245A" w:rsidR="00A263DB" w:rsidRPr="003E1759" w:rsidRDefault="003E1759" w:rsidP="006C2491">
            <w:pPr>
              <w:rPr>
                <w:rFonts w:ascii="Consolas" w:eastAsia="Consolas" w:hAnsi="Consolas" w:cs="Consolas"/>
                <w:b/>
                <w:color w:val="0000CD"/>
              </w:rPr>
            </w:pPr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html-tag {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stíluselem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: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érték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>; }</w:t>
            </w:r>
          </w:p>
        </w:tc>
      </w:tr>
      <w:tr w:rsidR="00A263DB" w14:paraId="480148C0" w14:textId="77777777" w:rsidTr="008913B7">
        <w:tc>
          <w:tcPr>
            <w:tcW w:w="5397" w:type="dxa"/>
          </w:tcPr>
          <w:p w14:paraId="56EC96CD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A52A2A"/>
              </w:rPr>
              <w:t xml:space="preserve">p 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{ color: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red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text-align: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}</w:t>
            </w:r>
          </w:p>
        </w:tc>
        <w:tc>
          <w:tcPr>
            <w:tcW w:w="5403" w:type="dxa"/>
            <w:gridSpan w:val="3"/>
          </w:tcPr>
          <w:p w14:paraId="4D621D0D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5AC2D4E3" w14:textId="77777777" w:rsidTr="008913B7">
        <w:tc>
          <w:tcPr>
            <w:tcW w:w="5397" w:type="dxa"/>
          </w:tcPr>
          <w:p w14:paraId="7450BD19" w14:textId="5928FEE6" w:rsidR="00A263DB" w:rsidRDefault="007751EC" w:rsidP="006C249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html, body { </w:t>
            </w:r>
            <w:r w:rsidR="00FB666D">
              <w:rPr>
                <w:rFonts w:ascii="Consolas" w:eastAsia="Consolas" w:hAnsi="Consolas" w:cs="Consolas"/>
              </w:rPr>
              <w:t>w</w:t>
            </w:r>
            <w:r w:rsidR="00A263DB" w:rsidRPr="01503FFD">
              <w:rPr>
                <w:rFonts w:ascii="Consolas" w:eastAsia="Consolas" w:hAnsi="Consolas" w:cs="Consolas"/>
              </w:rPr>
              <w:t>idth</w:t>
            </w:r>
            <w:r>
              <w:rPr>
                <w:rFonts w:ascii="Consolas" w:eastAsia="Consolas" w:hAnsi="Consolas" w:cs="Consolas"/>
              </w:rPr>
              <w:t>:100%</w:t>
            </w:r>
            <w:r w:rsidR="00A263DB" w:rsidRPr="01503FFD">
              <w:rPr>
                <w:rFonts w:ascii="Consolas" w:eastAsia="Consolas" w:hAnsi="Consolas" w:cs="Consolas"/>
              </w:rPr>
              <w:t>, height</w:t>
            </w:r>
            <w:r>
              <w:rPr>
                <w:rFonts w:ascii="Consolas" w:eastAsia="Consolas" w:hAnsi="Consolas" w:cs="Consolas"/>
              </w:rPr>
              <w:t>:100% }</w:t>
            </w:r>
          </w:p>
        </w:tc>
        <w:tc>
          <w:tcPr>
            <w:tcW w:w="5403" w:type="dxa"/>
            <w:gridSpan w:val="3"/>
          </w:tcPr>
          <w:p w14:paraId="58734FA2" w14:textId="4FA2E4A4" w:rsidR="00A263DB" w:rsidRDefault="007751EC" w:rsidP="007751EC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>
              <w:rPr>
                <w:rFonts w:ascii="Consolas" w:eastAsia="Consolas" w:hAnsi="Consolas" w:cs="Consolas"/>
                <w:color w:val="0000CD"/>
              </w:rPr>
              <w:t>Az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egész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oldal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s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>zélesség</w:t>
            </w:r>
            <w:r w:rsidR="003E1759">
              <w:rPr>
                <w:rFonts w:ascii="Consolas" w:eastAsia="Consolas" w:hAnsi="Consolas" w:cs="Consolas"/>
                <w:color w:val="0000CD"/>
              </w:rPr>
              <w:t>e</w:t>
            </w:r>
            <w:proofErr w:type="spellEnd"/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="00A263DB"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r w:rsidR="003E1759">
              <w:rPr>
                <w:rFonts w:ascii="Consolas" w:eastAsia="Consolas" w:hAnsi="Consolas" w:cs="Consolas"/>
                <w:color w:val="0000CD"/>
              </w:rPr>
              <w:t>a</w:t>
            </w:r>
            <w:proofErr w:type="spellEnd"/>
          </w:p>
        </w:tc>
      </w:tr>
      <w:tr w:rsidR="00135929" w14:paraId="3FFB286A" w14:textId="77777777" w:rsidTr="008913B7">
        <w:tc>
          <w:tcPr>
            <w:tcW w:w="5397" w:type="dxa"/>
          </w:tcPr>
          <w:p w14:paraId="7813421F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table, tr, td {</w:t>
            </w:r>
          </w:p>
          <w:p w14:paraId="15DC95CD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border: 1px solid black;</w:t>
            </w:r>
          </w:p>
          <w:p w14:paraId="4A6B9ABC" w14:textId="70263605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border-collapse: collapse;</w:t>
            </w:r>
          </w:p>
          <w:p w14:paraId="04F35688" w14:textId="4492E658" w:rsidR="00C754A1" w:rsidRPr="00135929" w:rsidRDefault="00C754A1" w:rsidP="0013592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Pr="00C754A1">
              <w:rPr>
                <w:rFonts w:ascii="Consolas" w:eastAsia="Consolas" w:hAnsi="Consolas" w:cs="Consolas"/>
              </w:rPr>
              <w:t xml:space="preserve">border-radius: </w:t>
            </w:r>
            <w:r>
              <w:rPr>
                <w:rFonts w:ascii="Consolas" w:eastAsia="Consolas" w:hAnsi="Consolas" w:cs="Consolas"/>
              </w:rPr>
              <w:t>2</w:t>
            </w:r>
            <w:r w:rsidRPr="00C754A1">
              <w:rPr>
                <w:rFonts w:ascii="Consolas" w:eastAsia="Consolas" w:hAnsi="Consolas" w:cs="Consolas"/>
              </w:rPr>
              <w:t>5%;</w:t>
            </w:r>
          </w:p>
          <w:p w14:paraId="1D1C0028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padding:0;</w:t>
            </w:r>
          </w:p>
          <w:p w14:paraId="563EBA8C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margin:0;</w:t>
            </w:r>
          </w:p>
          <w:p w14:paraId="6417AB64" w14:textId="3F8779A8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5403" w:type="dxa"/>
            <w:gridSpan w:val="3"/>
          </w:tcPr>
          <w:p w14:paraId="7B1717DB" w14:textId="313FF41C" w:rsidR="00135929" w:rsidRPr="00695144" w:rsidRDefault="00695144" w:rsidP="00695144">
            <w:pPr>
              <w:rPr>
                <w:rFonts w:ascii="Consolas" w:eastAsia="Consolas" w:hAnsi="Consolas" w:cs="Consolas"/>
                <w:lang w:val="hu-HU"/>
              </w:rPr>
            </w:pPr>
            <w:r w:rsidRPr="00695144">
              <w:rPr>
                <w:rFonts w:ascii="Consolas" w:eastAsia="Consolas" w:hAnsi="Consolas" w:cs="Consolas"/>
                <w:i/>
                <w:lang w:val="hu-HU"/>
              </w:rPr>
              <w:t>style ::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r w:rsidRPr="00695144">
              <w:rPr>
                <w:rFonts w:ascii="Consolas" w:eastAsia="Consolas" w:hAnsi="Consolas" w:cs="Consolas"/>
                <w:lang w:val="hu-HU"/>
              </w:rPr>
              <w:t>solid, dashed,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r w:rsidRPr="00695144">
              <w:rPr>
                <w:rFonts w:ascii="Consolas" w:eastAsia="Consolas" w:hAnsi="Consolas" w:cs="Consolas"/>
                <w:lang w:val="hu-HU"/>
              </w:rPr>
              <w:t>dotted</w:t>
            </w:r>
            <w:r>
              <w:rPr>
                <w:rFonts w:ascii="Consolas" w:eastAsia="Consolas" w:hAnsi="Consolas" w:cs="Consolas"/>
                <w:lang w:val="hu-HU"/>
              </w:rPr>
              <w:t>, double, groove, ridge, inset, outset, inherit</w:t>
            </w:r>
            <w:r>
              <w:rPr>
                <w:rFonts w:ascii="Consolas" w:eastAsia="Consolas" w:hAnsi="Consolas" w:cs="Consolas"/>
                <w:lang w:val="hu-HU"/>
              </w:rPr>
              <w:br/>
            </w:r>
            <w:r>
              <w:rPr>
                <w:rFonts w:ascii="Consolas" w:eastAsia="Consolas" w:hAnsi="Consolas" w:cs="Consolas"/>
                <w:lang w:val="hu-HU"/>
              </w:rPr>
              <w:br/>
            </w:r>
          </w:p>
        </w:tc>
      </w:tr>
      <w:tr w:rsidR="00A263DB" w14:paraId="1066D748" w14:textId="77777777" w:rsidTr="008913B7">
        <w:tc>
          <w:tcPr>
            <w:tcW w:w="5397" w:type="dxa"/>
          </w:tcPr>
          <w:p w14:paraId="3501FE8C" w14:textId="77777777" w:rsidR="00C754A1" w:rsidRDefault="00A263DB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r w:rsidRPr="01503FFD">
              <w:rPr>
                <w:rFonts w:ascii="Consolas" w:eastAsia="Consolas" w:hAnsi="Consolas" w:cs="Consolas"/>
                <w:color w:val="FF0000"/>
              </w:rPr>
              <w:t>color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white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300985A0" w14:textId="51CEA3C6" w:rsidR="00A263DB" w:rsidRDefault="00C754A1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background-color:blue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;</w:t>
            </w:r>
            <w:r w:rsidR="00A263DB">
              <w:br/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 xml:space="preserve">   text-align: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6D3FAEF9" w14:textId="757E1476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border-collapse: collapse;</w:t>
            </w:r>
          </w:p>
        </w:tc>
        <w:tc>
          <w:tcPr>
            <w:tcW w:w="5403" w:type="dxa"/>
            <w:gridSpan w:val="3"/>
          </w:tcPr>
          <w:p w14:paraId="51BAF9A2" w14:textId="4240ECE5" w:rsidR="002A0BCC" w:rsidRPr="002A0BCC" w:rsidRDefault="00C754A1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color :: black, blue, green, red, yellow, orange, brown, coral, salmon, gold, navy, olive, plum, beige, khaki, lime, teal </w:t>
            </w:r>
            <w:r w:rsidR="002A0BCC"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LightSkyBlue</w:t>
            </w:r>
          </w:p>
          <w:p w14:paraId="3F288443" w14:textId="77777777" w:rsidR="00A263DB" w:rsidRDefault="00A263DB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2F69A211" w14:textId="77777777" w:rsidTr="008913B7">
        <w:tc>
          <w:tcPr>
            <w:tcW w:w="5397" w:type="dxa"/>
          </w:tcPr>
          <w:p w14:paraId="545DAFEF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cm, mm, in,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px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pt</w:t>
            </w:r>
            <w:proofErr w:type="spellEnd"/>
            <w:r w:rsidRPr="01503FFD">
              <w:rPr>
                <w:rFonts w:ascii="Consolas" w:eastAsia="Consolas" w:hAnsi="Consolas" w:cs="Consolas"/>
              </w:rPr>
              <w:t>, pc</w:t>
            </w:r>
          </w:p>
        </w:tc>
        <w:tc>
          <w:tcPr>
            <w:tcW w:w="5403" w:type="dxa"/>
            <w:gridSpan w:val="3"/>
          </w:tcPr>
          <w:p w14:paraId="2933484E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Fix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méretek</w:t>
            </w:r>
            <w:proofErr w:type="spellEnd"/>
          </w:p>
        </w:tc>
      </w:tr>
      <w:tr w:rsidR="00A263DB" w14:paraId="087082E4" w14:textId="77777777" w:rsidTr="008913B7">
        <w:tc>
          <w:tcPr>
            <w:tcW w:w="5397" w:type="dxa"/>
          </w:tcPr>
          <w:p w14:paraId="027B35D4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Em</w:t>
            </w:r>
            <w:proofErr w:type="spellEnd"/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vw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vh</w:t>
            </w:r>
            <w:proofErr w:type="spellEnd"/>
            <w:r>
              <w:br/>
            </w:r>
            <w:r w:rsidRPr="01503FFD">
              <w:rPr>
                <w:rFonts w:ascii="Consolas" w:eastAsia="Consolas" w:hAnsi="Consolas" w:cs="Consolas"/>
              </w:rPr>
              <w:t>%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ch</w:t>
            </w:r>
            <w:proofErr w:type="spellEnd"/>
          </w:p>
        </w:tc>
        <w:tc>
          <w:tcPr>
            <w:tcW w:w="5403" w:type="dxa"/>
            <w:gridSpan w:val="3"/>
          </w:tcPr>
          <w:p w14:paraId="4BCCBCB6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Relatív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betű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/ font-size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látótér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(%)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befoglaló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elemhez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képest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%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“0”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karakter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szélessége</w:t>
            </w:r>
            <w:proofErr w:type="spellEnd"/>
          </w:p>
        </w:tc>
      </w:tr>
      <w:tr w:rsidR="00A263DB" w14:paraId="7B4E99DD" w14:textId="77777777" w:rsidTr="008913B7">
        <w:tc>
          <w:tcPr>
            <w:tcW w:w="5397" w:type="dxa"/>
          </w:tcPr>
          <w:p w14:paraId="5F5A171A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FF0000"/>
              </w:rPr>
              <w:t>float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left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</w:tc>
        <w:tc>
          <w:tcPr>
            <w:tcW w:w="5403" w:type="dxa"/>
            <w:gridSpan w:val="3"/>
          </w:tcPr>
          <w:p w14:paraId="1E353C14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1A3D8EB7" w14:textId="77777777" w:rsidTr="008913B7">
        <w:tc>
          <w:tcPr>
            <w:tcW w:w="5397" w:type="dxa"/>
          </w:tcPr>
          <w:p w14:paraId="1171A1E2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position:absolute;left:10px;top:10px;</w:t>
            </w:r>
          </w:p>
        </w:tc>
        <w:tc>
          <w:tcPr>
            <w:tcW w:w="5403" w:type="dxa"/>
            <w:gridSpan w:val="3"/>
          </w:tcPr>
          <w:p w14:paraId="4F5C1279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elhelyezés</w:t>
            </w:r>
            <w:proofErr w:type="spellEnd"/>
          </w:p>
        </w:tc>
      </w:tr>
      <w:tr w:rsidR="00A263DB" w14:paraId="498580B7" w14:textId="77777777" w:rsidTr="008913B7">
        <w:tc>
          <w:tcPr>
            <w:tcW w:w="5397" w:type="dxa"/>
          </w:tcPr>
          <w:p w14:paraId="4698C564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left:10px;top:10px;</w:t>
            </w:r>
          </w:p>
        </w:tc>
        <w:tc>
          <w:tcPr>
            <w:tcW w:w="5403" w:type="dxa"/>
            <w:gridSpan w:val="3"/>
          </w:tcPr>
          <w:p w14:paraId="6DD96F08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76DBCD30" w14:textId="77777777" w:rsidTr="008913B7">
        <w:tc>
          <w:tcPr>
            <w:tcW w:w="5397" w:type="dxa"/>
          </w:tcPr>
          <w:p w14:paraId="21A7BB3B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width:www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height:hhh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>max-width:100%;max-height:100%;</w:t>
            </w:r>
          </w:p>
          <w:p w14:paraId="3AC69C9A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object-fit:contain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5403" w:type="dxa"/>
            <w:gridSpan w:val="3"/>
          </w:tcPr>
          <w:p w14:paraId="70729570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méretezés</w:t>
            </w:r>
            <w:proofErr w:type="spellEnd"/>
          </w:p>
        </w:tc>
      </w:tr>
      <w:tr w:rsidR="00CA1CF6" w14:paraId="7DF018D6" w14:textId="77777777" w:rsidTr="00A263DB">
        <w:tc>
          <w:tcPr>
            <w:tcW w:w="10800" w:type="dxa"/>
            <w:gridSpan w:val="4"/>
          </w:tcPr>
          <w:p w14:paraId="34AB300B" w14:textId="39412B30" w:rsidR="00CA1CF6" w:rsidRDefault="00CA1CF6" w:rsidP="00CA1CF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 {</w:t>
            </w:r>
          </w:p>
          <w:p w14:paraId="695BB308" w14:textId="282CF4AA" w:rsidR="00CA1CF6" w:rsidRDefault="00CA1CF6" w:rsidP="00CA1CF6">
            <w:r w:rsidRPr="00CA1CF6">
              <w:rPr>
                <w:rFonts w:ascii="Consolas" w:eastAsia="Consolas" w:hAnsi="Consolas" w:cs="Consolas"/>
                <w:sz w:val="20"/>
              </w:rPr>
              <w:t>background-image: url(</w:t>
            </w:r>
            <w:hyperlink r:id="rId13" w:history="1">
              <w:r w:rsidRPr="00CA1CF6">
                <w:rPr>
                  <w:rStyle w:val="Hiperhivatkozs"/>
                  <w:rFonts w:ascii="Consolas" w:eastAsia="Consolas" w:hAnsi="Consolas" w:cs="Consolas"/>
                  <w:sz w:val="20"/>
                </w:rPr>
                <w:t>https://filmtrailer.hu/wp-content/uploads/Kincs_ami_nincs_borito.jpg</w:t>
              </w:r>
            </w:hyperlink>
            <w:r w:rsidRPr="00CA1CF6">
              <w:rPr>
                <w:rFonts w:ascii="Consolas" w:eastAsia="Consolas" w:hAnsi="Consolas" w:cs="Consolas"/>
                <w:sz w:val="20"/>
              </w:rPr>
              <w:t>) }</w:t>
            </w:r>
          </w:p>
        </w:tc>
      </w:tr>
      <w:tr w:rsidR="00CA1CF6" w14:paraId="2937B462" w14:textId="77777777" w:rsidTr="00A263DB">
        <w:tc>
          <w:tcPr>
            <w:tcW w:w="10800" w:type="dxa"/>
            <w:gridSpan w:val="4"/>
          </w:tcPr>
          <w:p w14:paraId="314E7052" w14:textId="5053F41E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linear-gradient(to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bottom,rgba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(255,255,255,0.7),</w:t>
            </w:r>
            <w:proofErr w:type="spellStart"/>
            <w:r w:rsidRPr="01503FFD">
              <w:rPr>
                <w:rFonts w:ascii="Consolas" w:eastAsia="Consolas" w:hAnsi="Consolas" w:cs="Consolas"/>
              </w:rPr>
              <w:t>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(255,255,255,0.7))</w:t>
            </w:r>
          </w:p>
        </w:tc>
      </w:tr>
      <w:tr w:rsidR="00CA1CF6" w14:paraId="7602E3EF" w14:textId="77777777" w:rsidTr="008913B7">
        <w:tc>
          <w:tcPr>
            <w:tcW w:w="5397" w:type="dxa"/>
          </w:tcPr>
          <w:p w14:paraId="7EF5CF43" w14:textId="77777777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background-size: 100%</w:t>
            </w:r>
          </w:p>
        </w:tc>
        <w:tc>
          <w:tcPr>
            <w:tcW w:w="5403" w:type="dxa"/>
            <w:gridSpan w:val="3"/>
          </w:tcPr>
          <w:p w14:paraId="371D318E" w14:textId="5993A0F5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CA1CF6" w14:paraId="4485FF7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43D9A5D9" w14:textId="2E63265F" w:rsidR="00CA1CF6" w:rsidRDefault="00CA1CF6" w:rsidP="00CA1CF6">
            <w:pPr>
              <w:pStyle w:val="HTML-kntformzot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img.. </w:t>
            </w:r>
            <w:r w:rsidRPr="00CA1CF6">
              <w:t>style="max-height:90%;max-width:30%"</w:t>
            </w:r>
          </w:p>
        </w:tc>
        <w:tc>
          <w:tcPr>
            <w:tcW w:w="5393" w:type="dxa"/>
            <w:gridSpan w:val="2"/>
          </w:tcPr>
          <w:p w14:paraId="0FBC43E9" w14:textId="2BB5D4CD" w:rsidR="00CA1CF6" w:rsidRPr="002A0BCC" w:rsidRDefault="002A0BCC" w:rsidP="00CA1CF6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kép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arányos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méretezése</w:t>
            </w:r>
            <w:proofErr w:type="spellEnd"/>
          </w:p>
        </w:tc>
      </w:tr>
      <w:tr w:rsidR="00CA1CF6" w14:paraId="2E50738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0F92B15F" w14:textId="77777777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&lt;tr style="height:50%;"&gt;</w:t>
            </w:r>
          </w:p>
          <w:p w14:paraId="2BC64A80" w14:textId="09AB3F3D" w:rsidR="00CA1CF6" w:rsidRDefault="00CA1CF6" w:rsidP="00CA1CF6">
            <w:pPr>
              <w:pStyle w:val="HTML-kntformzott"/>
              <w:rPr>
                <w:rFonts w:ascii="Consolas" w:eastAsia="Consolas" w:hAnsi="Consolas" w:cs="Consolas"/>
              </w:rPr>
            </w:pPr>
            <w:r w:rsidRPr="00CA1CF6">
              <w:t>&lt;td style="width:20%;"&gt;</w:t>
            </w:r>
          </w:p>
        </w:tc>
        <w:tc>
          <w:tcPr>
            <w:tcW w:w="5393" w:type="dxa"/>
            <w:gridSpan w:val="2"/>
          </w:tcPr>
          <w:p w14:paraId="7124DD73" w14:textId="7F88BA13" w:rsidR="00CA1CF6" w:rsidRPr="002A0BCC" w:rsidRDefault="00CA1CF6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&lt;td rowspan="3"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…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br/>
            </w: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&lt;td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colspan=”2” …</w:t>
            </w:r>
          </w:p>
        </w:tc>
      </w:tr>
      <w:tr w:rsidR="002A0BCC" w14:paraId="7F9C3100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682EE85F" w14:textId="77777777" w:rsidR="002A0BCC" w:rsidRPr="00CA1CF6" w:rsidRDefault="002A0BCC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3" w:type="dxa"/>
            <w:gridSpan w:val="2"/>
          </w:tcPr>
          <w:p w14:paraId="6A95604C" w14:textId="77777777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2A0BCC" w14:paraId="3141F2FF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EC39BEE" w14:textId="3067D0B5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https://hehainfoszakkor2019.github.io/elso/tabla.html</w:t>
            </w:r>
          </w:p>
        </w:tc>
      </w:tr>
      <w:tr w:rsidR="002A0BCC" w14:paraId="07372F33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887A7A4" w14:textId="2F6C433E" w:rsidR="002A0BCC" w:rsidRPr="002A0BCC" w:rsidRDefault="00EF2B5D" w:rsidP="0081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hyperlink r:id="rId14" w:tgtFrame="_blank" w:history="1">
              <w:r w:rsidR="00397F27">
                <w:rPr>
                  <w:rStyle w:val="Hiperhivatkozs"/>
                </w:rPr>
                <w:t>https://www.w3schools.com/code/tryit.asp?filename=G8P9IQW9FPZW</w:t>
              </w:r>
            </w:hyperlink>
          </w:p>
        </w:tc>
      </w:tr>
      <w:tr w:rsidR="00A263DB" w14:paraId="4DF400AB" w14:textId="77777777" w:rsidTr="00A263DB">
        <w:tc>
          <w:tcPr>
            <w:tcW w:w="10800" w:type="dxa"/>
            <w:gridSpan w:val="4"/>
            <w:vAlign w:val="center"/>
          </w:tcPr>
          <w:p w14:paraId="79EB2B96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Scripts</w:t>
            </w:r>
          </w:p>
        </w:tc>
      </w:tr>
      <w:tr w:rsidR="00A263DB" w14:paraId="0568036A" w14:textId="77777777" w:rsidTr="00A36DE8">
        <w:tc>
          <w:tcPr>
            <w:tcW w:w="6941" w:type="dxa"/>
            <w:gridSpan w:val="2"/>
          </w:tcPr>
          <w:p w14:paraId="24CA7E9C" w14:textId="53C5CEB2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&lt;script</w:t>
            </w:r>
            <w:r w:rsidR="009402AA">
              <w:rPr>
                <w:rFonts w:ascii="Consolas" w:eastAsia="Consolas" w:hAnsi="Consolas" w:cs="Consolas"/>
                <w:b/>
                <w:bCs/>
              </w:rPr>
              <w:t xml:space="preserve"> type=”text/</w:t>
            </w:r>
            <w:proofErr w:type="spellStart"/>
            <w:r w:rsidR="009402AA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 w:rsidR="009402AA">
              <w:rPr>
                <w:rFonts w:ascii="Consolas" w:eastAsia="Consolas" w:hAnsi="Consolas" w:cs="Consolas"/>
                <w:b/>
                <w:bCs/>
              </w:rPr>
              <w:t>”</w:t>
            </w:r>
            <w:r w:rsidRPr="01503FFD">
              <w:rPr>
                <w:rFonts w:ascii="Consolas" w:eastAsia="Consolas" w:hAnsi="Consolas" w:cs="Consolas"/>
                <w:b/>
                <w:bCs/>
              </w:rPr>
              <w:t>&gt;</w:t>
            </w:r>
          </w:p>
          <w:p w14:paraId="0767DC06" w14:textId="07A421D6" w:rsidR="00A263DB" w:rsidRDefault="009402AA" w:rsidP="006C2491">
            <w:pPr>
              <w:rPr>
                <w:rFonts w:ascii="Consolas" w:eastAsia="Consolas" w:hAnsi="Consolas" w:cs="Consolas"/>
                <w:b/>
                <w:bCs/>
              </w:rPr>
            </w:pPr>
            <w:r>
              <w:rPr>
                <w:rFonts w:ascii="Consolas" w:eastAsia="Consolas" w:hAnsi="Consolas" w:cs="Consolas"/>
                <w:b/>
                <w:bCs/>
              </w:rPr>
              <w:t>//</w:t>
            </w:r>
            <w:r w:rsidR="00A263DB" w:rsidRPr="01503FFD">
              <w:rPr>
                <w:rFonts w:ascii="Consolas" w:eastAsia="Consolas" w:hAnsi="Consolas" w:cs="Consolas"/>
                <w:b/>
                <w:bCs/>
              </w:rPr>
              <w:t xml:space="preserve">   </w:t>
            </w:r>
            <w:proofErr w:type="spellStart"/>
            <w:r w:rsidR="00A263DB" w:rsidRPr="01503FFD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b/>
                <w:bCs/>
              </w:rPr>
              <w:t xml:space="preserve"> code</w:t>
            </w:r>
          </w:p>
          <w:p w14:paraId="3670923F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&lt;/script&gt;</w:t>
            </w:r>
          </w:p>
        </w:tc>
        <w:tc>
          <w:tcPr>
            <w:tcW w:w="3859" w:type="dxa"/>
            <w:gridSpan w:val="2"/>
          </w:tcPr>
          <w:p w14:paraId="17A739FB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később</w:t>
            </w:r>
            <w:proofErr w:type="spellEnd"/>
          </w:p>
        </w:tc>
      </w:tr>
      <w:tr w:rsidR="00A263DB" w14:paraId="34902805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03C0698" w14:textId="1DB0F35B" w:rsidR="00A263DB" w:rsidRDefault="00A36DE8" w:rsidP="00A36DE8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&lt;button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onclick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</w:t>
            </w:r>
            <w:r>
              <w:rPr>
                <w:rFonts w:ascii="Consolas" w:eastAsia="Consolas" w:hAnsi="Consolas" w:cs="Consolas"/>
                <w:color w:val="0000CD"/>
              </w:rPr>
              <w:t>”code”</w:t>
            </w:r>
            <w:r w:rsidRPr="01503FFD">
              <w:rPr>
                <w:rFonts w:ascii="Consolas" w:eastAsia="Consolas" w:hAnsi="Consolas" w:cs="Consola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</w:rPr>
              <w:t>gomb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3849" w:type="dxa"/>
          </w:tcPr>
          <w:p w14:paraId="19D5A7B9" w14:textId="16843808" w:rsidR="00A263DB" w:rsidRDefault="00A263DB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93BE5E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6F5F069" w14:textId="010387AE" w:rsidR="00A36DE8" w:rsidRPr="01503FFD" w:rsidRDefault="00A36DE8" w:rsidP="007437A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alert(“</w:t>
            </w:r>
            <w:r w:rsidR="007437A0">
              <w:rPr>
                <w:rFonts w:ascii="Consolas" w:eastAsia="Consolas" w:hAnsi="Consolas" w:cs="Consolas"/>
              </w:rPr>
              <w:t>Hello</w:t>
            </w:r>
            <w:r>
              <w:rPr>
                <w:rFonts w:ascii="Consolas" w:eastAsia="Consolas" w:hAnsi="Consolas" w:cs="Consolas"/>
              </w:rPr>
              <w:t>”);</w:t>
            </w:r>
          </w:p>
        </w:tc>
        <w:tc>
          <w:tcPr>
            <w:tcW w:w="3849" w:type="dxa"/>
          </w:tcPr>
          <w:p w14:paraId="4414B3A0" w14:textId="13C73804" w:rsidR="00A36DE8" w:rsidRDefault="00A36DE8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popup alert box</w:t>
            </w:r>
          </w:p>
        </w:tc>
      </w:tr>
      <w:tr w:rsidR="00A36DE8" w14:paraId="08CD3E60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E9284B1" w14:textId="7646BF93" w:rsid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confirm("</w:t>
            </w:r>
            <w:proofErr w:type="spellStart"/>
            <w:r w:rsidRPr="00A36DE8">
              <w:rPr>
                <w:rFonts w:ascii="Consolas" w:eastAsia="Consolas" w:hAnsi="Consolas" w:cs="Consolas"/>
              </w:rPr>
              <w:t>sometext</w:t>
            </w:r>
            <w:proofErr w:type="spellEnd"/>
            <w:r w:rsidRPr="00A36DE8">
              <w:rPr>
                <w:rFonts w:ascii="Consolas" w:eastAsia="Consolas" w:hAnsi="Consolas" w:cs="Consolas"/>
              </w:rPr>
              <w:t>");</w:t>
            </w:r>
          </w:p>
        </w:tc>
        <w:tc>
          <w:tcPr>
            <w:tcW w:w="3849" w:type="dxa"/>
          </w:tcPr>
          <w:p w14:paraId="45F9520B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AB66CA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30FC57AE" w14:textId="73DEAEF7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prompt("Please enter your name:", "Harry Potter");</w:t>
            </w:r>
          </w:p>
        </w:tc>
        <w:tc>
          <w:tcPr>
            <w:tcW w:w="3849" w:type="dxa"/>
          </w:tcPr>
          <w:p w14:paraId="5BBC87E6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47EBCA18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E7E8662" w14:textId="5A4A9D3E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 w:rsidRPr="00A36DE8">
              <w:rPr>
                <w:rFonts w:ascii="Consolas" w:eastAsia="Consolas" w:hAnsi="Consolas" w:cs="Consolas"/>
              </w:rPr>
              <w:t>Math.random</w:t>
            </w:r>
            <w:proofErr w:type="spellEnd"/>
            <w:r w:rsidRPr="00A36DE8">
              <w:rPr>
                <w:rFonts w:ascii="Consolas" w:eastAsia="Consolas" w:hAnsi="Consolas" w:cs="Consolas"/>
              </w:rPr>
              <w:t>();</w:t>
            </w:r>
          </w:p>
        </w:tc>
        <w:tc>
          <w:tcPr>
            <w:tcW w:w="3849" w:type="dxa"/>
          </w:tcPr>
          <w:p w14:paraId="26F60A09" w14:textId="47BD4635" w:rsidR="00A36DE8" w:rsidRDefault="00220356" w:rsidP="01503FFD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Véletlen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szám</w:t>
            </w:r>
            <w:proofErr w:type="spellEnd"/>
            <w:r>
              <w:rPr>
                <w:rFonts w:ascii="Consolas" w:eastAsia="Consolas" w:hAnsi="Consolas" w:cs="Consolas"/>
              </w:rPr>
              <w:t xml:space="preserve"> [0,1)</w:t>
            </w:r>
          </w:p>
        </w:tc>
      </w:tr>
      <w:tr w:rsidR="00A36DE8" w14:paraId="65C1559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40DD565C" w14:textId="2F7859FB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</w:t>
            </w:r>
            <w:r w:rsidRPr="00A36DE8">
              <w:rPr>
                <w:rFonts w:ascii="Consolas" w:eastAsia="Consolas" w:hAnsi="Consolas" w:cs="Consolas"/>
              </w:rPr>
              <w:t>floor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0646D0B5" w14:textId="19A554D6" w:rsidR="00A36DE8" w:rsidRPr="00220356" w:rsidRDefault="00220356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>észrész</w:t>
            </w:r>
          </w:p>
        </w:tc>
      </w:tr>
      <w:tr w:rsidR="00A36DE8" w14:paraId="4C4B081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69AD0586" w14:textId="0711326F" w:rsid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2DB9CF1B" w14:textId="6DF73767" w:rsidR="00A36DE8" w:rsidRDefault="00220356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kerekítés</w:t>
            </w:r>
            <w:proofErr w:type="spellEnd"/>
          </w:p>
        </w:tc>
      </w:tr>
      <w:tr w:rsidR="009402AA" w14:paraId="0883B4B6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12DCD72A" w14:textId="52D38119" w:rsidR="009402AA" w:rsidRDefault="009402AA" w:rsidP="00CE04A6">
            <w:pP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console.log(</w:t>
            </w:r>
            <w:proofErr w:type="gramEnd"/>
            <w:r>
              <w:rPr>
                <w:rFonts w:ascii="Consolas" w:eastAsia="Consolas" w:hAnsi="Consolas" w:cs="Consolas"/>
              </w:rPr>
              <w:t>‘</w:t>
            </w:r>
            <w:proofErr w:type="spellStart"/>
            <w:r w:rsidR="00CE04A6">
              <w:rPr>
                <w:rFonts w:ascii="Consolas" w:eastAsia="Consolas" w:hAnsi="Consolas" w:cs="Consolas"/>
              </w:rPr>
              <w:t>Itt</w:t>
            </w:r>
            <w:proofErr w:type="spellEnd"/>
            <w:r w:rsidR="00CE04A6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CE04A6">
              <w:rPr>
                <w:rFonts w:ascii="Consolas" w:eastAsia="Consolas" w:hAnsi="Consolas" w:cs="Consolas"/>
              </w:rPr>
              <w:t>jártam</w:t>
            </w:r>
            <w:proofErr w:type="spellEnd"/>
            <w:r w:rsidR="00CE04A6">
              <w:rPr>
                <w:rFonts w:ascii="Consolas" w:eastAsia="Consolas" w:hAnsi="Consolas" w:cs="Consolas"/>
              </w:rPr>
              <w:t>!</w:t>
            </w:r>
            <w:r>
              <w:rPr>
                <w:rFonts w:ascii="Consolas" w:eastAsia="Consolas" w:hAnsi="Consolas" w:cs="Consolas"/>
              </w:rPr>
              <w:t>’);</w:t>
            </w:r>
          </w:p>
        </w:tc>
        <w:tc>
          <w:tcPr>
            <w:tcW w:w="3849" w:type="dxa"/>
          </w:tcPr>
          <w:p w14:paraId="3D372B44" w14:textId="77777777" w:rsidR="009402AA" w:rsidRDefault="009402AA" w:rsidP="00A36DE8">
            <w:pPr>
              <w:rPr>
                <w:rFonts w:ascii="Consolas" w:eastAsia="Consolas" w:hAnsi="Consolas" w:cs="Consolas"/>
              </w:rPr>
            </w:pPr>
          </w:p>
        </w:tc>
      </w:tr>
    </w:tbl>
    <w:p w14:paraId="67EF2F5F" w14:textId="77777777" w:rsidR="00A263DB" w:rsidRPr="003750AB" w:rsidRDefault="00A263DB" w:rsidP="003750AB">
      <w:pPr>
        <w:spacing w:after="0"/>
        <w:rPr>
          <w:rFonts w:ascii="Consolas" w:eastAsia="Consolas" w:hAnsi="Consolas" w:cs="Consolas"/>
          <w:sz w:val="1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7B4090" w14:paraId="09E470ED" w14:textId="77777777" w:rsidTr="007B4090">
        <w:tc>
          <w:tcPr>
            <w:tcW w:w="10790" w:type="dxa"/>
            <w:gridSpan w:val="2"/>
          </w:tcPr>
          <w:p w14:paraId="4CB69216" w14:textId="00C51A5F" w:rsidR="0085700A" w:rsidRDefault="0085700A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egy_szam = </w:t>
            </w:r>
            <w:r>
              <w:rPr>
                <w:rStyle w:val="pl-k"/>
              </w:rPr>
              <w:t>5;</w:t>
            </w:r>
          </w:p>
          <w:p w14:paraId="0305DBCA" w14:textId="7747B921" w:rsidR="0085700A" w:rsidRPr="0085700A" w:rsidRDefault="0085700A" w:rsidP="0085700A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datum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new Date()</w:t>
            </w:r>
            <w:r w:rsidRPr="0085700A">
              <w:rPr>
                <w:rStyle w:val="pl-k"/>
              </w:rPr>
              <w:t>;</w:t>
            </w:r>
          </w:p>
          <w:p w14:paraId="770B5C64" w14:textId="14B54040" w:rsidR="0085700A" w:rsidRDefault="0085700A" w:rsidP="00706C2D">
            <w:pPr>
              <w:pStyle w:val="HTML-kntformzott"/>
            </w:pPr>
            <w:r w:rsidRPr="0085700A"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szoveg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</w:t>
            </w:r>
            <w:r w:rsidRPr="0085700A">
              <w:rPr>
                <w:rStyle w:val="pl-k"/>
              </w:rPr>
              <w:t>'</w:t>
            </w:r>
            <w:r w:rsidR="00706C2D">
              <w:rPr>
                <w:rStyle w:val="pl-k"/>
              </w:rPr>
              <w:t>Hello</w:t>
            </w:r>
            <w:r w:rsidRPr="0085700A">
              <w:rPr>
                <w:rStyle w:val="pl-k"/>
              </w:rPr>
              <w:t>';</w:t>
            </w:r>
          </w:p>
        </w:tc>
      </w:tr>
      <w:tr w:rsidR="00706C2D" w14:paraId="7428AB68" w14:textId="77777777" w:rsidTr="007B4090">
        <w:tc>
          <w:tcPr>
            <w:tcW w:w="10790" w:type="dxa"/>
            <w:gridSpan w:val="2"/>
          </w:tcPr>
          <w:p w14:paraId="0781BFB8" w14:textId="77777777" w:rsidR="00706C2D" w:rsidRDefault="00706C2D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>if (i == 2) {</w:t>
            </w:r>
          </w:p>
          <w:p w14:paraId="057D69F1" w14:textId="4815C30F" w:rsidR="00706C2D" w:rsidRDefault="00706C2D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  console.log(’a’);</w:t>
            </w:r>
          </w:p>
          <w:p w14:paraId="56A082DB" w14:textId="77777777" w:rsidR="00706C2D" w:rsidRDefault="00706C2D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>} else {</w:t>
            </w:r>
          </w:p>
          <w:p w14:paraId="7E56ADA6" w14:textId="5BFA6A2D" w:rsidR="00706C2D" w:rsidRDefault="00706C2D" w:rsidP="00706C2D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  console.log(’b’);</w:t>
            </w:r>
          </w:p>
          <w:p w14:paraId="17A6C6E3" w14:textId="46C16CF2" w:rsidR="00706C2D" w:rsidRDefault="00706C2D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>}</w:t>
            </w:r>
          </w:p>
        </w:tc>
      </w:tr>
      <w:tr w:rsidR="00706C2D" w14:paraId="641E0C7E" w14:textId="77777777" w:rsidTr="007B4090">
        <w:tc>
          <w:tcPr>
            <w:tcW w:w="10790" w:type="dxa"/>
            <w:gridSpan w:val="2"/>
          </w:tcPr>
          <w:p w14:paraId="1ED01883" w14:textId="470D4768" w:rsidR="00706C2D" w:rsidRPr="00E90800" w:rsidRDefault="00706C2D" w:rsidP="00706C2D">
            <w:pPr>
              <w:pStyle w:val="HTML-kntformzott"/>
            </w:pPr>
            <w:r w:rsidRPr="00E90800">
              <w:t xml:space="preserve">for (var </w:t>
            </w:r>
            <w:r>
              <w:t>i = 1; i &lt; 10 ; i++</w:t>
            </w:r>
            <w:r w:rsidRPr="00E90800">
              <w:t>) {</w:t>
            </w:r>
          </w:p>
          <w:p w14:paraId="3C913A05" w14:textId="0AB8C414" w:rsidR="00706C2D" w:rsidRDefault="00706C2D" w:rsidP="00706C2D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  console.log(i);</w:t>
            </w:r>
          </w:p>
          <w:p w14:paraId="710B9347" w14:textId="24158289" w:rsidR="00706C2D" w:rsidRDefault="00706C2D" w:rsidP="007B4090">
            <w:pPr>
              <w:pStyle w:val="HTML-kntformzott"/>
              <w:rPr>
                <w:rStyle w:val="pl-k"/>
              </w:rPr>
            </w:pPr>
            <w:r w:rsidRPr="00E90800">
              <w:t>}</w:t>
            </w:r>
          </w:p>
        </w:tc>
      </w:tr>
      <w:tr w:rsidR="00220356" w14:paraId="41DEAF6F" w14:textId="77777777" w:rsidTr="007B4090">
        <w:tc>
          <w:tcPr>
            <w:tcW w:w="10790" w:type="dxa"/>
            <w:gridSpan w:val="2"/>
          </w:tcPr>
          <w:p w14:paraId="126DF8AF" w14:textId="5F2C4F37" w:rsidR="00220356" w:rsidRPr="0085700A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>var img</w:t>
            </w:r>
            <w:r>
              <w:rPr>
                <w:rStyle w:val="pl-k"/>
              </w:rPr>
              <w:t>_struct</w:t>
            </w:r>
            <w:r w:rsidRPr="0085700A">
              <w:rPr>
                <w:rStyle w:val="pl-k"/>
              </w:rPr>
              <w:t xml:space="preserve"> = { </w:t>
            </w:r>
          </w:p>
          <w:p w14:paraId="1FEA1B62" w14:textId="77777777" w:rsidR="00220356" w:rsidRPr="0085700A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  off:"https://www.w3schools.com/js/pic_bulboff.gif", </w:t>
            </w:r>
          </w:p>
          <w:p w14:paraId="73292EDA" w14:textId="77777777" w:rsidR="00220356" w:rsidRPr="0085700A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  on:"https://www.w3schools.com/js/pic_bulbon.gif"</w:t>
            </w:r>
          </w:p>
          <w:p w14:paraId="0DF76080" w14:textId="77777777" w:rsidR="00220356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>};</w:t>
            </w:r>
          </w:p>
          <w:p w14:paraId="36AA6482" w14:textId="4ED4B478" w:rsidR="00220356" w:rsidRDefault="00220356" w:rsidP="00220356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>// img[’off’]…</w:t>
            </w:r>
          </w:p>
        </w:tc>
      </w:tr>
      <w:tr w:rsidR="00706C2D" w14:paraId="36821751" w14:textId="77777777" w:rsidTr="007B4090">
        <w:tc>
          <w:tcPr>
            <w:tcW w:w="10790" w:type="dxa"/>
            <w:gridSpan w:val="2"/>
          </w:tcPr>
          <w:p w14:paraId="6F83DED8" w14:textId="75D8DED2" w:rsidR="00706C2D" w:rsidRDefault="00706C2D" w:rsidP="00706C2D">
            <w:pPr>
              <w:pStyle w:val="HTML-kntformzott"/>
            </w:pPr>
            <w:r w:rsidRPr="0085700A">
              <w:t xml:space="preserve">var </w:t>
            </w:r>
            <w:r>
              <w:t xml:space="preserve">szamok </w:t>
            </w:r>
            <w:r w:rsidRPr="0085700A">
              <w:t>=</w:t>
            </w:r>
            <w:r>
              <w:t xml:space="preserve"> </w:t>
            </w:r>
            <w:r w:rsidRPr="0085700A">
              <w:t>[</w:t>
            </w:r>
            <w:r>
              <w:t xml:space="preserve"> 1, 2, 3 </w:t>
            </w:r>
            <w:r>
              <w:rPr>
                <w:rStyle w:val="pl-k"/>
              </w:rPr>
              <w:t xml:space="preserve"> </w:t>
            </w:r>
            <w:r w:rsidRPr="0085700A">
              <w:t>];</w:t>
            </w:r>
          </w:p>
          <w:p w14:paraId="1BE922B1" w14:textId="76211803" w:rsidR="00706C2D" w:rsidRDefault="00706C2D" w:rsidP="00706C2D">
            <w:pPr>
              <w:pStyle w:val="HTML-kntformzott"/>
            </w:pPr>
            <w:r>
              <w:t>szamok.push( 4 );</w:t>
            </w:r>
          </w:p>
          <w:p w14:paraId="1ABBED0F" w14:textId="64A93FA2" w:rsidR="00706C2D" w:rsidRPr="0085700A" w:rsidRDefault="00706C2D" w:rsidP="00706C2D">
            <w:pPr>
              <w:pStyle w:val="HTML-kntformzott"/>
              <w:rPr>
                <w:rStyle w:val="pl-k"/>
              </w:rPr>
            </w:pPr>
            <w:proofErr w:type="spellStart"/>
            <w:r>
              <w:t>console.log</w:t>
            </w:r>
            <w:proofErr w:type="spellEnd"/>
            <w:r>
              <w:t>(</w:t>
            </w:r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hossz</w:t>
            </w:r>
            <w:proofErr w:type="spellEnd"/>
            <w:r>
              <w:rPr>
                <w:lang w:val="en-US"/>
              </w:rPr>
              <w:t>:${</w:t>
            </w:r>
            <w:proofErr w:type="spellStart"/>
            <w:r>
              <w:rPr>
                <w:lang w:val="en-US"/>
              </w:rPr>
              <w:t>szamok.length</w:t>
            </w:r>
            <w:proofErr w:type="spellEnd"/>
            <w:r>
              <w:rPr>
                <w:lang w:val="en-US"/>
              </w:rPr>
              <w:t>}`</w:t>
            </w:r>
            <w:r>
              <w:t>)</w:t>
            </w:r>
          </w:p>
        </w:tc>
      </w:tr>
      <w:tr w:rsidR="0085700A" w14:paraId="3533C284" w14:textId="77777777" w:rsidTr="007B4090">
        <w:tc>
          <w:tcPr>
            <w:tcW w:w="10790" w:type="dxa"/>
            <w:gridSpan w:val="2"/>
          </w:tcPr>
          <w:p w14:paraId="0DED2FBC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function rollDice() {</w:t>
            </w:r>
          </w:p>
          <w:p w14:paraId="5F4CF8FD" w14:textId="77777777" w:rsidR="0085700A" w:rsidRPr="00E90800" w:rsidRDefault="0085700A" w:rsidP="0085700A">
            <w:pPr>
              <w:pStyle w:val="HTML-kntformzott"/>
              <w:rPr>
                <w:rStyle w:val="pl-s1"/>
              </w:rPr>
            </w:pPr>
            <w:r w:rsidRPr="00E90800">
              <w:rPr>
                <w:rStyle w:val="pl-k"/>
              </w:rPr>
              <w:t xml:space="preserve">  var</w:t>
            </w:r>
            <w:r w:rsidRPr="00E90800">
              <w:rPr>
                <w:rStyle w:val="pl-s1"/>
              </w:rPr>
              <w:t xml:space="preserve"> roll</w:t>
            </w:r>
            <w:r w:rsidRPr="00E90800">
              <w:rPr>
                <w:rStyle w:val="pl-k"/>
              </w:rPr>
              <w:t>=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r w:rsidRPr="00E90800">
              <w:rPr>
                <w:rStyle w:val="pl-s1"/>
              </w:rPr>
              <w:t xml:space="preserve">() </w:t>
            </w:r>
            <w:r w:rsidRPr="00E90800">
              <w:rPr>
                <w:rStyle w:val="pl-k"/>
              </w:rPr>
              <w:t>*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smi"/>
              </w:rPr>
              <w:t>myGameInfo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smi"/>
              </w:rPr>
              <w:t>dice</w:t>
            </w:r>
            <w:r w:rsidRPr="00E90800">
              <w:rPr>
                <w:rStyle w:val="pl-s1"/>
              </w:rPr>
              <w:t xml:space="preserve">) 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26F8FCDF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  <w:p w14:paraId="4348AA4C" w14:textId="080E73CF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function updateRoll(roll) {</w:t>
            </w:r>
          </w:p>
          <w:p w14:paraId="55B9FFF9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//$("#roll").text(roll);</w:t>
            </w:r>
          </w:p>
          <w:p w14:paraId="5B9DCF8B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document.getElementById('roll').innerHTML = roll;</w:t>
            </w:r>
          </w:p>
          <w:p w14:paraId="502FEA67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textContent, innerText, </w:t>
            </w:r>
          </w:p>
          <w:p w14:paraId="59404244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https://www.w3schools.com/jsref/prop_node_textcontent.asp</w:t>
            </w:r>
          </w:p>
          <w:p w14:paraId="02709C95" w14:textId="276D4A10" w:rsidR="0085700A" w:rsidRPr="00E90800" w:rsidRDefault="0085700A" w:rsidP="007B4090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</w:tc>
      </w:tr>
      <w:tr w:rsidR="007B4090" w14:paraId="41F6F314" w14:textId="77777777" w:rsidTr="007B4090">
        <w:tc>
          <w:tcPr>
            <w:tcW w:w="10790" w:type="dxa"/>
            <w:gridSpan w:val="2"/>
          </w:tcPr>
          <w:p w14:paraId="48FB537F" w14:textId="56FF9E6B" w:rsidR="007B4090" w:rsidRPr="00E90800" w:rsidRDefault="007B4090" w:rsidP="007B4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&lt;button id='btn_dice' on</w:t>
            </w:r>
            <w:r w:rsidR="0085700A"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click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="rollDice()"&gt;DOBJ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&lt;/button&gt;</w:t>
            </w:r>
          </w:p>
          <w:p w14:paraId="1FF1E378" w14:textId="77777777" w:rsidR="007B4090" w:rsidRDefault="007B4090" w:rsidP="00E90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&lt;label id="roll" style="font-size:25vh;"&gt;6&lt;/label&gt;</w:t>
            </w:r>
          </w:p>
          <w:p w14:paraId="6E836642" w14:textId="628CD46B" w:rsidR="00C754A1" w:rsidRPr="00E90800" w:rsidRDefault="00C754A1" w:rsidP="00C754A1">
            <w:pPr>
              <w:pStyle w:val="HTML-kntformzott"/>
            </w:pPr>
            <w:r w:rsidRPr="00E90800">
              <w:t>document.getElementById(</w:t>
            </w:r>
            <w:r>
              <w:t>’roll</w:t>
            </w:r>
            <w:r w:rsidRPr="00E90800">
              <w:t>').</w:t>
            </w:r>
            <w:r>
              <w:t>style.fontSize</w:t>
            </w:r>
            <w:r w:rsidRPr="00E90800">
              <w:t>="</w:t>
            </w:r>
            <w:r>
              <w:t>150%</w:t>
            </w:r>
            <w:r w:rsidRPr="00E90800">
              <w:t>";</w:t>
            </w:r>
          </w:p>
        </w:tc>
      </w:tr>
      <w:tr w:rsidR="0085700A" w14:paraId="57D2A1D0" w14:textId="77777777" w:rsidTr="007B4090">
        <w:tc>
          <w:tcPr>
            <w:tcW w:w="10790" w:type="dxa"/>
            <w:gridSpan w:val="2"/>
          </w:tcPr>
          <w:p w14:paraId="0A35B52C" w14:textId="497405F1" w:rsidR="0085700A" w:rsidRPr="00E90800" w:rsidRDefault="0085700A" w:rsidP="0085700A">
            <w:pPr>
              <w:pStyle w:val="HTML-kntformzott"/>
            </w:pPr>
            <w:r w:rsidRPr="00E90800">
              <w:t>document.getElementById(b+'img').src=img["off"];</w:t>
            </w:r>
          </w:p>
          <w:p w14:paraId="0314C7CB" w14:textId="47696898" w:rsidR="0085700A" w:rsidRPr="00E90800" w:rsidRDefault="0085700A" w:rsidP="0085700A">
            <w:pPr>
              <w:pStyle w:val="HTML-kntformzott"/>
            </w:pPr>
            <w:r w:rsidRPr="00E90800">
              <w:t>document.getElementById(b+'img').style.backgroundC</w:t>
            </w:r>
            <w:r w:rsidR="00C754A1">
              <w:t>olor</w:t>
            </w:r>
            <w:r w:rsidRPr="00E90800">
              <w:t>=’salmon’;</w:t>
            </w:r>
          </w:p>
          <w:p w14:paraId="5B0AD8C0" w14:textId="0DDDA1AA" w:rsidR="0085700A" w:rsidRPr="00E90800" w:rsidRDefault="0085700A" w:rsidP="0085700A">
            <w:pPr>
              <w:pStyle w:val="HTML-kntformzott"/>
            </w:pPr>
            <w:r w:rsidRPr="00E90800">
              <w:t>for (var b in buttons) {</w:t>
            </w:r>
          </w:p>
          <w:p w14:paraId="4A2A3782" w14:textId="46D2B6D4" w:rsidR="0085700A" w:rsidRPr="00E90800" w:rsidRDefault="0085700A" w:rsidP="0085700A">
            <w:pPr>
              <w:pStyle w:val="HTML-kntformzott"/>
            </w:pPr>
            <w:r w:rsidRPr="00E90800">
              <w:t xml:space="preserve">  document.getElementById(b+'img').src=img["off"];</w:t>
            </w:r>
          </w:p>
          <w:p w14:paraId="6809BBB1" w14:textId="77777777" w:rsidR="0085700A" w:rsidRPr="00E90800" w:rsidRDefault="0085700A" w:rsidP="0085700A">
            <w:pPr>
              <w:pStyle w:val="HTML-kntformzott"/>
            </w:pPr>
            <w:r w:rsidRPr="00E90800">
              <w:t>}</w:t>
            </w:r>
          </w:p>
          <w:p w14:paraId="1318B0B7" w14:textId="77777777" w:rsidR="0085700A" w:rsidRPr="00E90800" w:rsidRDefault="0085700A" w:rsidP="0085700A">
            <w:pPr>
              <w:pStyle w:val="HTML-kntformzott"/>
            </w:pPr>
            <w:r w:rsidRPr="00E90800">
              <w:t>if (button == quiz) {</w:t>
            </w:r>
          </w:p>
          <w:p w14:paraId="75E79937" w14:textId="46C7ED0B" w:rsidR="0085700A" w:rsidRPr="00E90800" w:rsidRDefault="0085700A" w:rsidP="0085700A">
            <w:pPr>
              <w:pStyle w:val="HTML-kntformzott"/>
            </w:pPr>
            <w:r w:rsidRPr="00E90800">
              <w:t xml:space="preserve">  results.push((now - start_date));</w:t>
            </w:r>
          </w:p>
          <w:p w14:paraId="6DB5E22E" w14:textId="77777777" w:rsidR="0085700A" w:rsidRPr="00E90800" w:rsidRDefault="0085700A" w:rsidP="0085700A">
            <w:pPr>
              <w:pStyle w:val="HTML-kntformzott"/>
            </w:pPr>
            <w:r w:rsidRPr="00E90800">
              <w:t>}</w:t>
            </w:r>
          </w:p>
          <w:p w14:paraId="41DD09ED" w14:textId="30AC99EF" w:rsidR="00E562B4" w:rsidRPr="00E90800" w:rsidRDefault="00C20185" w:rsidP="00E562B4">
            <w:pPr>
              <w:pStyle w:val="HTML-kntformzott"/>
            </w:pPr>
            <w:r w:rsidRPr="00E90800">
              <w:t>document.getElementById('result').innerHTML=results;</w:t>
            </w:r>
          </w:p>
        </w:tc>
      </w:tr>
      <w:tr w:rsidR="00E562B4" w14:paraId="128C82E4" w14:textId="77777777" w:rsidTr="007B4090">
        <w:tc>
          <w:tcPr>
            <w:tcW w:w="10790" w:type="dxa"/>
            <w:gridSpan w:val="2"/>
          </w:tcPr>
          <w:p w14:paraId="2CD7F68D" w14:textId="1F8AE082" w:rsidR="00E562B4" w:rsidRDefault="00E562B4" w:rsidP="00E562B4">
            <w:pPr>
              <w:pStyle w:val="HTML-kntformzott"/>
            </w:pPr>
            <w:r>
              <w:t>best=</w:t>
            </w:r>
            <w:r w:rsidR="007A6A4E">
              <w:t>Math.min(…</w:t>
            </w:r>
            <w:r>
              <w:t>results</w:t>
            </w:r>
            <w:r w:rsidR="007A6A4E">
              <w:t>)</w:t>
            </w:r>
            <w:r>
              <w:t>;</w:t>
            </w:r>
          </w:p>
          <w:p w14:paraId="14AED776" w14:textId="6ED79E2D" w:rsidR="00E562B4" w:rsidRDefault="00E562B4" w:rsidP="007A6A4E">
            <w:pPr>
              <w:pStyle w:val="HTML-kntformzott"/>
            </w:pPr>
            <w:r>
              <w:t>document.getElementById('bestresult').innerHTML=best;</w:t>
            </w:r>
          </w:p>
        </w:tc>
      </w:tr>
      <w:tr w:rsidR="00E90800" w14:paraId="35E940DC" w14:textId="77777777" w:rsidTr="007B4090">
        <w:tc>
          <w:tcPr>
            <w:tcW w:w="10790" w:type="dxa"/>
            <w:gridSpan w:val="2"/>
          </w:tcPr>
          <w:p w14:paraId="4A89F5B6" w14:textId="77777777" w:rsidR="00490F17" w:rsidRDefault="00490F17" w:rsidP="00E90800">
            <w:pPr>
              <w:pStyle w:val="HTML-kntformzott"/>
            </w:pPr>
            <w:r>
              <w:t xml:space="preserve">setTimeout(myfunc, 1000); </w:t>
            </w:r>
          </w:p>
          <w:p w14:paraId="0AC4AB38" w14:textId="30713175" w:rsidR="00490F17" w:rsidRPr="00027456" w:rsidRDefault="00490F17" w:rsidP="00E90800">
            <w:pPr>
              <w:pStyle w:val="HTML-kntformzott"/>
            </w:pPr>
            <w:r>
              <w:t>setTimeout(function () { do_something; }, 1000);</w:t>
            </w:r>
          </w:p>
        </w:tc>
      </w:tr>
      <w:tr w:rsidR="00356825" w14:paraId="419D0FEF" w14:textId="77777777" w:rsidTr="0043223C">
        <w:tc>
          <w:tcPr>
            <w:tcW w:w="5240" w:type="dxa"/>
          </w:tcPr>
          <w:p w14:paraId="0740F9F7" w14:textId="4D43FDEE" w:rsidR="00356825" w:rsidRPr="00A7227A" w:rsidRDefault="00356825" w:rsidP="00E8545F">
            <w:pPr>
              <w:pStyle w:val="HTML-kntformzott"/>
              <w:rPr>
                <w:color w:val="000000"/>
              </w:rPr>
            </w:pPr>
            <w:r w:rsidRPr="00A7227A">
              <w:rPr>
                <w:color w:val="000000"/>
              </w:rPr>
              <w:lastRenderedPageBreak/>
              <w:t xml:space="preserve">var a;                     </w:t>
            </w:r>
            <w:r w:rsidRPr="00A7227A">
              <w:rPr>
                <w:color w:val="00B418"/>
              </w:rPr>
              <w:t>// variable</w:t>
            </w:r>
          </w:p>
          <w:p w14:paraId="136E003E" w14:textId="32043501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number</w:t>
            </w:r>
          </w:p>
          <w:p w14:paraId="62C2223D" w14:textId="48C6335B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c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"init"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4CA87020" w14:textId="65842B59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"Hi"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"Joe"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"Hi Joe"</w:t>
            </w:r>
          </w:p>
          <w:p w14:paraId="74E26007" w14:textId="35890DA8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"3"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"33"</w:t>
            </w:r>
          </w:p>
          <w:p w14:paraId="0833D4F8" w14:textId="0C1161E4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g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igaz/hamis</w:t>
            </w:r>
          </w:p>
          <w:p w14:paraId="44BBFEC5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const PI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konstans</w:t>
            </w:r>
          </w:p>
        </w:tc>
        <w:tc>
          <w:tcPr>
            <w:tcW w:w="5550" w:type="dxa"/>
          </w:tcPr>
          <w:p w14:paraId="7B29A22E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true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boolean</w:t>
            </w:r>
          </w:p>
          <w:p w14:paraId="073FBE05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0b10011,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0xF6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NaN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number</w:t>
            </w:r>
          </w:p>
          <w:p w14:paraId="33696A4F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"flower"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'John'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6E201DC8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undefined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null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Infinity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special</w:t>
            </w:r>
          </w:p>
          <w:p w14:paraId="61236DA0" w14:textId="77777777" w:rsidR="00356825" w:rsidRDefault="00356825" w:rsidP="00E8545F">
            <w:pPr>
              <w:rPr>
                <w:rFonts w:ascii="Consolas" w:eastAsia="Consolas" w:hAnsi="Consolas" w:cs="Consolas"/>
              </w:rPr>
            </w:pPr>
          </w:p>
          <w:p w14:paraId="27318997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age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number </w:t>
            </w:r>
          </w:p>
          <w:p w14:paraId="32782000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name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"Jane"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28E7044F" w14:textId="6A114210" w:rsidR="00356825" w:rsidRPr="00445A5B" w:rsidRDefault="00356825" w:rsidP="0044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truth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boolean</w:t>
            </w:r>
          </w:p>
        </w:tc>
      </w:tr>
      <w:tr w:rsidR="00356825" w14:paraId="6C8E2D6B" w14:textId="77777777" w:rsidTr="0043223C">
        <w:tc>
          <w:tcPr>
            <w:tcW w:w="5240" w:type="dxa"/>
          </w:tcPr>
          <w:p w14:paraId="4179175F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értékadás</w:t>
            </w:r>
          </w:p>
          <w:p w14:paraId="539D4FA5" w14:textId="11C09034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növelése</w:t>
            </w:r>
          </w:p>
          <w:p w14:paraId="5505444F" w14:textId="3AB7C5C6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csökkentése</w:t>
            </w:r>
          </w:p>
          <w:p w14:paraId="3FFD11B9" w14:textId="6A9DC510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d;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összeadás, kivonás</w:t>
            </w:r>
          </w:p>
          <w:p w14:paraId="06FB4A39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d;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</w:t>
            </w:r>
          </w:p>
          <w:p w14:paraId="715B12D8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(c / d);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szorzás, osztás</w:t>
            </w:r>
          </w:p>
          <w:p w14:paraId="4EEE66FD" w14:textId="0062D1A4" w:rsidR="00356825" w:rsidRPr="004B3BF7" w:rsidRDefault="0043223C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%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48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aradék, 4</w:t>
            </w:r>
          </w:p>
        </w:tc>
        <w:tc>
          <w:tcPr>
            <w:tcW w:w="5550" w:type="dxa"/>
          </w:tcPr>
          <w:p w14:paraId="2F682BAA" w14:textId="5E3EE43D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egyenlő? </w:t>
            </w:r>
          </w:p>
          <w:p w14:paraId="4A5FEB07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nem egyenlő</w:t>
            </w:r>
          </w:p>
          <w:p w14:paraId="5CC85650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unequal</w:t>
            </w:r>
          </w:p>
          <w:p w14:paraId="0CA4350D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kisebb, nagyobb</w:t>
            </w:r>
          </w:p>
          <w:p w14:paraId="1293DC1D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kisebb-vagy-egyenlő</w:t>
            </w:r>
          </w:p>
          <w:p w14:paraId="4D6FF457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&amp;&amp;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és</w:t>
            </w:r>
          </w:p>
          <w:p w14:paraId="5AFD8319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||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vagy</w:t>
            </w:r>
          </w:p>
          <w:p w14:paraId="18A6E64B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  <w:p w14:paraId="28FC27C3" w14:textId="66AE67AD" w:rsidR="00120B0E" w:rsidRPr="00120B0E" w:rsidRDefault="00120B0E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  <w:t>&lt;10) &amp;&amp; (i%3==0) || (i%5==0)</w:t>
            </w:r>
          </w:p>
        </w:tc>
      </w:tr>
      <w:tr w:rsidR="00356825" w14:paraId="48DB1BA5" w14:textId="77777777" w:rsidTr="0043223C">
        <w:tc>
          <w:tcPr>
            <w:tcW w:w="5240" w:type="dxa"/>
          </w:tcPr>
          <w:p w14:paraId="257149F3" w14:textId="1B654DC8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if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((age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&gt;=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</w:t>
            </w:r>
            <w:r w:rsidR="00C94941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3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)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&amp;&amp;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(age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&lt;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19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)) 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050"/>
                <w:sz w:val="18"/>
                <w:szCs w:val="20"/>
                <w:lang w:val="hu-HU" w:eastAsia="hu-HU"/>
              </w:rPr>
              <w:t>//feltétel</w:t>
            </w:r>
          </w:p>
          <w:p w14:paraId="062EAE4C" w14:textId="6ADEF2C4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="00C94941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Tinédzser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;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// ha igaz</w:t>
            </w:r>
          </w:p>
          <w:p w14:paraId="47E143DE" w14:textId="77777777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} </w:t>
            </w: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else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// különben</w:t>
            </w:r>
          </w:p>
          <w:p w14:paraId="27F58693" w14:textId="35A83EF4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"N</w:t>
            </w:r>
            <w:r w:rsidR="00C94941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em tinédzser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."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 xml:space="preserve">// </w:t>
            </w:r>
          </w:p>
          <w:p w14:paraId="11387099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}</w:t>
            </w:r>
          </w:p>
        </w:tc>
        <w:tc>
          <w:tcPr>
            <w:tcW w:w="5550" w:type="dxa"/>
          </w:tcPr>
          <w:p w14:paraId="3D446417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03C09D47" w14:textId="02476825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hu-HU" w:eastAsia="hu-HU"/>
              </w:rPr>
              <w:t>write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="0091729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*3 =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 xml:space="preserve">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);</w:t>
            </w:r>
          </w:p>
          <w:p w14:paraId="30EB1C66" w14:textId="28CE10FE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  <w:bookmarkStart w:id="0" w:name="_GoBack"/>
            <w:bookmarkEnd w:id="0"/>
          </w:p>
          <w:p w14:paraId="45CC4761" w14:textId="70F9545D" w:rsidR="00356825" w:rsidRDefault="00356825" w:rsidP="0044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</w:tr>
      <w:tr w:rsidR="001B7C7C" w14:paraId="710D4F25" w14:textId="77777777" w:rsidTr="0043223C">
        <w:tc>
          <w:tcPr>
            <w:tcW w:w="5240" w:type="dxa"/>
          </w:tcPr>
          <w:p w14:paraId="2826709E" w14:textId="77777777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65BB288D" w14:textId="79AC0125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580F8A2E" w14:textId="400A3B1B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i;</w:t>
            </w:r>
          </w:p>
          <w:p w14:paraId="13C0F4E3" w14:textId="6734E232" w:rsidR="001B7C7C" w:rsidRPr="00706C2D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</w:tc>
        <w:tc>
          <w:tcPr>
            <w:tcW w:w="5550" w:type="dxa"/>
          </w:tcPr>
          <w:p w14:paraId="72D6900C" w14:textId="77777777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2C610E2D" w14:textId="6EEAC3F3" w:rsidR="001B7C7C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48C2053C" w14:textId="115329C9" w:rsidR="001B7C7C" w:rsidRPr="00706C2D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 xml:space="preserve">  </w:t>
            </w: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if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i % 3 == 0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) {</w:t>
            </w:r>
          </w:p>
          <w:p w14:paraId="2269AAE4" w14:textId="2D3E8768" w:rsidR="001B7C7C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i;</w:t>
            </w:r>
          </w:p>
          <w:p w14:paraId="6B9292FF" w14:textId="70325FE7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}</w:t>
            </w:r>
          </w:p>
          <w:p w14:paraId="6C7F7736" w14:textId="4ACDBECD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</w:tc>
      </w:tr>
      <w:tr w:rsidR="00356825" w14:paraId="2A63F624" w14:textId="77777777" w:rsidTr="0043223C">
        <w:tc>
          <w:tcPr>
            <w:tcW w:w="5240" w:type="dxa"/>
          </w:tcPr>
          <w:p w14:paraId="18C066C1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addNumbers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(a, b) {</w:t>
            </w:r>
          </w:p>
          <w:p w14:paraId="2832BD7A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 + b;</w:t>
            </w:r>
          </w:p>
          <w:p w14:paraId="3D9BB01C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144410E7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addNumbers(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  <w:p w14:paraId="1BB2646F" w14:textId="77777777" w:rsidR="00C94941" w:rsidRDefault="00C94941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  <w:p w14:paraId="25C3B33E" w14:textId="3C63FD00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paros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(a) {</w:t>
            </w:r>
          </w:p>
          <w:p w14:paraId="5FC01ED9" w14:textId="08D25678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% 2 == 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686C560D" w14:textId="77777777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18C00441" w14:textId="782C5637" w:rsidR="00C94941" w:rsidRPr="00A7227A" w:rsidRDefault="0022355F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if (paros(i)) 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br/>
              <w:t xml:space="preserve"> ...</w:t>
            </w:r>
          </w:p>
        </w:tc>
        <w:tc>
          <w:tcPr>
            <w:tcW w:w="5550" w:type="dxa"/>
          </w:tcPr>
          <w:p w14:paraId="6DA0F158" w14:textId="62C1AE02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szamok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5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1970028A" w14:textId="03B5B9AE" w:rsidR="00356825" w:rsidRPr="00A7227A" w:rsidRDefault="00C94941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 w:rsidR="00356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osszeg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r w:rsidR="00356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791E2233" w14:textId="683ACC8C" w:rsidR="00356825" w:rsidRPr="00A7227A" w:rsidRDefault="00C94941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="00356825"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="00356825"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1412F5F7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6960E"/>
                <w:sz w:val="20"/>
                <w:szCs w:val="20"/>
                <w:lang w:val="hu-HU" w:eastAsia="hu-HU"/>
              </w:rPr>
              <w:t>length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3672CCE3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[i];</w:t>
            </w:r>
          </w:p>
          <w:p w14:paraId="6D2AF73B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245B7950" w14:textId="570004ED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  <w:r w:rsidR="00C949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</w:p>
          <w:p w14:paraId="7AA516AD" w14:textId="5CB2EB76" w:rsidR="00356825" w:rsidRDefault="00C94941" w:rsidP="00E8545F">
            <w:pPr>
              <w:rPr>
                <w:rFonts w:ascii="Consolas" w:eastAsia="Consolas" w:hAnsi="Consolas" w:cs="Consola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osszeg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 w:rsidR="00356825"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 w:rsidR="00356825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osszegez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r w:rsidR="00356825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szamok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</w:tc>
      </w:tr>
      <w:tr w:rsidR="00356825" w14:paraId="68B5E647" w14:textId="77777777" w:rsidTr="0043223C">
        <w:tc>
          <w:tcPr>
            <w:tcW w:w="5240" w:type="dxa"/>
          </w:tcPr>
          <w:p w14:paraId="57E69054" w14:textId="77777777" w:rsidR="00356825" w:rsidRDefault="00356825" w:rsidP="00E8545F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function rollDice() {</w:t>
            </w:r>
          </w:p>
          <w:p w14:paraId="433BCAC5" w14:textId="2E8A83CA" w:rsidR="00356825" w:rsidRPr="00E90800" w:rsidRDefault="00356825" w:rsidP="00E8545F">
            <w:pPr>
              <w:pStyle w:val="HTML-kntformzott"/>
              <w:rPr>
                <w:rStyle w:val="pl-s1"/>
              </w:rPr>
            </w:pPr>
            <w:r w:rsidRPr="00E90800">
              <w:rPr>
                <w:rStyle w:val="pl-k"/>
              </w:rPr>
              <w:t xml:space="preserve">  </w:t>
            </w:r>
            <w:r>
              <w:rPr>
                <w:rStyle w:val="pl-k"/>
              </w:rPr>
              <w:t>return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r w:rsidRPr="00E90800">
              <w:rPr>
                <w:rStyle w:val="pl-s1"/>
              </w:rPr>
              <w:t>()</w:t>
            </w:r>
            <w:r w:rsidRPr="00E90800">
              <w:rPr>
                <w:rStyle w:val="pl-k"/>
              </w:rPr>
              <w:t>*</w:t>
            </w:r>
            <w:r>
              <w:rPr>
                <w:rStyle w:val="pl-k"/>
              </w:rPr>
              <w:t>6</w:t>
            </w:r>
            <w:r w:rsidRPr="00E90800">
              <w:rPr>
                <w:rStyle w:val="pl-s1"/>
              </w:rPr>
              <w:t>)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67E24220" w14:textId="2DC6D06D" w:rsidR="00356825" w:rsidRDefault="00356825" w:rsidP="0043223C">
            <w:pPr>
              <w:pStyle w:val="HTML-kntformzott"/>
              <w:rPr>
                <w:rFonts w:ascii="Consolas" w:eastAsia="Consolas" w:hAnsi="Consolas" w:cs="Consolas"/>
              </w:rPr>
            </w:pPr>
            <w:r w:rsidRPr="00E90800">
              <w:rPr>
                <w:rStyle w:val="pl-k"/>
              </w:rPr>
              <w:t>}</w:t>
            </w:r>
          </w:p>
        </w:tc>
        <w:tc>
          <w:tcPr>
            <w:tcW w:w="5550" w:type="dxa"/>
          </w:tcPr>
          <w:p w14:paraId="0F6A7950" w14:textId="4FE4563B" w:rsidR="00356825" w:rsidRDefault="00694A8C" w:rsidP="00694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Pr="0043223C">
              <w:rPr>
                <w:rFonts w:ascii="Courier New" w:eastAsia="Times New Roman" w:hAnsi="Courier New" w:cs="Courier New"/>
                <w:bCs/>
                <w:color w:val="0000A2"/>
                <w:sz w:val="20"/>
                <w:szCs w:val="20"/>
                <w:lang w:val="hu-HU" w:eastAsia="hu-HU"/>
              </w:rPr>
              <w:t>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function()</w:t>
            </w:r>
            <w:r w:rsidR="00FA7E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{</w:t>
            </w:r>
            <w:r w:rsidR="00FA7E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print ’hello’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};</w:t>
            </w:r>
          </w:p>
          <w:p w14:paraId="05CCE9CF" w14:textId="1C0BB92B" w:rsidR="00FA7E02" w:rsidRDefault="00FA7E02" w:rsidP="00694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h()</w:t>
            </w:r>
          </w:p>
          <w:p w14:paraId="6E0FA18F" w14:textId="3DB27ACE" w:rsidR="00FA7E02" w:rsidRDefault="00FA7E02" w:rsidP="00694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</w:tr>
      <w:tr w:rsidR="0043223C" w14:paraId="0C40E1F9" w14:textId="77777777" w:rsidTr="0043223C">
        <w:tc>
          <w:tcPr>
            <w:tcW w:w="5240" w:type="dxa"/>
          </w:tcPr>
          <w:p w14:paraId="29DB18B2" w14:textId="77777777" w:rsidR="0043223C" w:rsidRPr="006C2491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sheets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"CSS"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1AA40408" w14:textId="77777777" w:rsidR="00D66915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[0]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</w:p>
          <w:p w14:paraId="5FDCC157" w14:textId="213B5750" w:rsidR="0043223C" w:rsidRPr="00E90800" w:rsidRDefault="00D66915" w:rsidP="00D66915">
            <w:pPr>
              <w:pStyle w:val="HTML-kntformzott"/>
              <w:rPr>
                <w:rStyle w:val="pl-k"/>
              </w:rPr>
            </w:pPr>
            <w:r w:rsidRPr="006C2491">
              <w:rPr>
                <w:color w:val="000000"/>
              </w:rPr>
              <w:t>sheets</w:t>
            </w:r>
            <w:r>
              <w:rPr>
                <w:color w:val="000000"/>
              </w:rPr>
              <w:t>[1]</w:t>
            </w:r>
            <w:r w:rsidRPr="006C2491">
              <w:rPr>
                <w:color w:val="000000"/>
              </w:rPr>
              <w:t xml:space="preserve"> </w:t>
            </w:r>
            <w:r w:rsidRPr="006C2491">
              <w:rPr>
                <w:color w:val="687687"/>
              </w:rPr>
              <w:t>=</w:t>
            </w:r>
            <w:r>
              <w:rPr>
                <w:color w:val="687687"/>
              </w:rPr>
              <w:t>=</w:t>
            </w:r>
            <w:r w:rsidRPr="006C2491">
              <w:rPr>
                <w:color w:val="000000"/>
              </w:rPr>
              <w:t xml:space="preserve"> </w:t>
            </w:r>
            <w:r w:rsidRPr="006C2491">
              <w:rPr>
                <w:color w:val="D80800"/>
              </w:rPr>
              <w:t>"CSS"</w:t>
            </w:r>
          </w:p>
        </w:tc>
        <w:tc>
          <w:tcPr>
            <w:tcW w:w="5550" w:type="dxa"/>
          </w:tcPr>
          <w:p w14:paraId="6A7FB733" w14:textId="77777777" w:rsidR="00D66915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Kis Ede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age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13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};</w:t>
            </w:r>
          </w:p>
          <w:p w14:paraId="642A0E88" w14:textId="77777777" w:rsidR="00D66915" w:rsidRPr="00A7227A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  <w:p w14:paraId="3C7C6A59" w14:textId="77777777" w:rsidR="00D66915" w:rsidRPr="00A7227A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person.age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  <w:p w14:paraId="32F215F3" w14:textId="0C08A43D" w:rsidR="0043223C" w:rsidRPr="0043223C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person[age]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</w:tc>
      </w:tr>
      <w:tr w:rsidR="0043223C" w14:paraId="528666CA" w14:textId="77777777" w:rsidTr="0043223C">
        <w:tc>
          <w:tcPr>
            <w:tcW w:w="5240" w:type="dxa"/>
          </w:tcPr>
          <w:p w14:paraId="31A8C8FD" w14:textId="3F22AA97" w:rsidR="0043223C" w:rsidRPr="006C2491" w:rsidRDefault="0043223C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550" w:type="dxa"/>
          </w:tcPr>
          <w:p w14:paraId="33334FBA" w14:textId="5EBF18DF" w:rsidR="0043223C" w:rsidRDefault="0043223C" w:rsidP="0043223C">
            <w:pPr>
              <w:rPr>
                <w:rFonts w:ascii="Consolas" w:eastAsia="Consolas" w:hAnsi="Consolas" w:cs="Consolas"/>
              </w:rPr>
            </w:pPr>
          </w:p>
        </w:tc>
      </w:tr>
    </w:tbl>
    <w:p w14:paraId="662747AE" w14:textId="4697EBF5" w:rsidR="00356825" w:rsidRDefault="00356825" w:rsidP="01503FFD">
      <w:pPr>
        <w:rPr>
          <w:rStyle w:val="Hiperhivatkozs"/>
          <w:rFonts w:ascii="Consolas" w:eastAsia="Consolas" w:hAnsi="Consolas" w:cs="Consolas"/>
        </w:rPr>
      </w:pPr>
    </w:p>
    <w:p w14:paraId="0410A6D1" w14:textId="68E6287A" w:rsidR="00255983" w:rsidRDefault="00EF2B5D" w:rsidP="01503FFD">
      <w:pPr>
        <w:rPr>
          <w:rFonts w:ascii="Consolas" w:eastAsia="Consolas" w:hAnsi="Consolas" w:cs="Consolas"/>
        </w:rPr>
      </w:pPr>
      <w:hyperlink r:id="rId15" w:history="1">
        <w:r w:rsidR="00255983" w:rsidRPr="003242F0">
          <w:rPr>
            <w:rStyle w:val="Hiperhivatkozs"/>
            <w:rFonts w:ascii="Consolas" w:eastAsia="Consolas" w:hAnsi="Consolas" w:cs="Consolas"/>
          </w:rPr>
          <w:t>https://www.w3schools.com/jsref/dom_obj_style.asp</w:t>
        </w:r>
      </w:hyperlink>
    </w:p>
    <w:p w14:paraId="2031D7DC" w14:textId="77777777" w:rsidR="00255983" w:rsidRDefault="0025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0B0961C1" w14:textId="77777777" w:rsidR="007B4090" w:rsidRDefault="007B4090" w:rsidP="01503FF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4090" w14:paraId="414F2A36" w14:textId="77777777" w:rsidTr="007B4090">
        <w:tc>
          <w:tcPr>
            <w:tcW w:w="10790" w:type="dxa"/>
            <w:vAlign w:val="center"/>
          </w:tcPr>
          <w:p w14:paraId="0C700A7E" w14:textId="7D41B4FF" w:rsidR="007B4090" w:rsidRDefault="007B4090" w:rsidP="007B4090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b/>
              </w:rPr>
              <w:t>Külső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állományok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betöltése</w:t>
            </w:r>
            <w:proofErr w:type="spellEnd"/>
          </w:p>
        </w:tc>
      </w:tr>
      <w:tr w:rsidR="007B4090" w14:paraId="74330A4A" w14:textId="77777777" w:rsidTr="006C2491">
        <w:tc>
          <w:tcPr>
            <w:tcW w:w="10790" w:type="dxa"/>
          </w:tcPr>
          <w:p w14:paraId="5F770565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416CE47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  &lt;</w:t>
            </w:r>
            <w:r w:rsidRPr="01503FFD">
              <w:rPr>
                <w:rFonts w:ascii="Consolas" w:eastAsia="Consolas" w:hAnsi="Consolas" w:cs="Consolas"/>
                <w:color w:val="A52A2A"/>
              </w:rPr>
              <w:t>link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rel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="stylesheet"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="mystyle.css"&gt;</w:t>
            </w:r>
          </w:p>
          <w:p w14:paraId="29F46AC9" w14:textId="77777777" w:rsidR="007B4090" w:rsidRPr="00A263DB" w:rsidRDefault="007B4090" w:rsidP="007B4090">
            <w:pPr>
              <w:rPr>
                <w:rFonts w:ascii="Consolas" w:eastAsia="Consolas" w:hAnsi="Consolas" w:cs="Consolas"/>
                <w:lang w:val="hu-HU"/>
              </w:rPr>
            </w:pPr>
            <w:r>
              <w:rPr>
                <w:rFonts w:ascii="Consolas" w:eastAsia="Consolas" w:hAnsi="Consolas" w:cs="Consolas"/>
                <w:lang w:val="hu-HU"/>
              </w:rPr>
              <w:t xml:space="preserve">  </w:t>
            </w:r>
            <w:r w:rsidRPr="00A263DB">
              <w:rPr>
                <w:rFonts w:ascii="Consolas" w:eastAsia="Consolas" w:hAnsi="Consolas" w:cs="Consolas"/>
                <w:lang w:val="hu-HU"/>
              </w:rPr>
              <w:t xml:space="preserve">&lt;script src="myscripts.js"&gt;&lt;/script&gt; </w:t>
            </w:r>
          </w:p>
          <w:p w14:paraId="20B17790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5344A148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</w:t>
            </w:r>
          </w:p>
          <w:p w14:paraId="0C6AB1C8" w14:textId="0AEC3C6C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</w:tr>
    </w:tbl>
    <w:p w14:paraId="0639E073" w14:textId="4D0A7467" w:rsidR="00A7227A" w:rsidRDefault="00A7227A" w:rsidP="01503FFD">
      <w:pPr>
        <w:rPr>
          <w:rFonts w:ascii="Consolas" w:eastAsia="Consolas" w:hAnsi="Consolas" w:cs="Consolas"/>
        </w:rPr>
      </w:pPr>
    </w:p>
    <w:p w14:paraId="30C69337" w14:textId="0AC01B33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227A" w14:paraId="150F4FFF" w14:textId="77777777" w:rsidTr="00706C2D">
        <w:tc>
          <w:tcPr>
            <w:tcW w:w="5395" w:type="dxa"/>
          </w:tcPr>
          <w:p w14:paraId="46DB77D6" w14:textId="1CB622B7" w:rsidR="00A7227A" w:rsidRPr="00A7227A" w:rsidRDefault="00A7227A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6C91163F" w14:textId="06377859" w:rsidR="00A7227A" w:rsidRDefault="00A7227A" w:rsidP="00AF753C">
            <w:pPr>
              <w:rPr>
                <w:rFonts w:ascii="Consolas" w:eastAsia="Consolas" w:hAnsi="Consolas" w:cs="Consolas"/>
              </w:rPr>
            </w:pPr>
          </w:p>
        </w:tc>
      </w:tr>
      <w:tr w:rsidR="00A7227A" w14:paraId="4229FBC2" w14:textId="77777777" w:rsidTr="00706C2D">
        <w:tc>
          <w:tcPr>
            <w:tcW w:w="5395" w:type="dxa"/>
          </w:tcPr>
          <w:p w14:paraId="300DFE69" w14:textId="06B2B4A4" w:rsidR="00A7227A" w:rsidRPr="004B3BF7" w:rsidRDefault="00A7227A" w:rsidP="004B3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23E5CE59" w14:textId="2120FEB4" w:rsidR="00A7227A" w:rsidRPr="00AF753C" w:rsidRDefault="00A7227A" w:rsidP="00AF75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706C2D" w14:paraId="661C9AFF" w14:textId="77777777" w:rsidTr="00706C2D">
        <w:tc>
          <w:tcPr>
            <w:tcW w:w="5395" w:type="dxa"/>
          </w:tcPr>
          <w:p w14:paraId="4445B9B0" w14:textId="28C84D0D" w:rsidR="00706C2D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41F16E2D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495B1536" w14:textId="77777777" w:rsidTr="00706C2D">
        <w:tc>
          <w:tcPr>
            <w:tcW w:w="5395" w:type="dxa"/>
          </w:tcPr>
          <w:p w14:paraId="727322FE" w14:textId="0C4C4E1D" w:rsidR="00706C2D" w:rsidRPr="00A7227A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46125BDD" w14:textId="374584D2" w:rsidR="00706C2D" w:rsidRDefault="00706C2D" w:rsidP="00A7227A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2DF04559" w14:textId="77777777" w:rsidTr="00706C2D">
        <w:tc>
          <w:tcPr>
            <w:tcW w:w="5395" w:type="dxa"/>
          </w:tcPr>
          <w:p w14:paraId="46498FFC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0F258872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</w:tbl>
    <w:p w14:paraId="4BFB1380" w14:textId="19835AE7" w:rsidR="00706C2D" w:rsidRDefault="00706C2D">
      <w:pPr>
        <w:rPr>
          <w:rFonts w:ascii="Consolas" w:eastAsia="Consolas" w:hAnsi="Consolas" w:cs="Consolas"/>
        </w:rPr>
      </w:pPr>
    </w:p>
    <w:p w14:paraId="27C4BF99" w14:textId="77777777" w:rsidR="00DC32A7" w:rsidRDefault="00DC32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32A7" w14:paraId="1ECB3139" w14:textId="77777777" w:rsidTr="00DC32A7">
        <w:tc>
          <w:tcPr>
            <w:tcW w:w="10790" w:type="dxa"/>
          </w:tcPr>
          <w:p w14:paraId="60B8AFA5" w14:textId="77777777" w:rsidR="00DC32A7" w:rsidRDefault="00DC32A7" w:rsidP="00DC32A7">
            <w:pPr>
              <w:pStyle w:val="HTML-kntformzott"/>
            </w:pPr>
            <w:r>
              <w:rPr>
                <w:rStyle w:val="doctype"/>
              </w:rPr>
              <w:lastRenderedPageBreak/>
              <w:t>&lt;!DOCTYPE html&gt;</w:t>
            </w:r>
          </w:p>
          <w:p w14:paraId="283737A4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html</w:t>
            </w:r>
            <w:r>
              <w:t>&gt;</w:t>
            </w:r>
          </w:p>
          <w:p w14:paraId="695E5B3A" w14:textId="77777777" w:rsidR="00DC32A7" w:rsidRDefault="00DC32A7" w:rsidP="00DC32A7">
            <w:pPr>
              <w:pStyle w:val="HTML-kntformzott"/>
            </w:pPr>
            <w:r>
              <w:t xml:space="preserve">  &lt;</w:t>
            </w:r>
            <w:r>
              <w:rPr>
                <w:rStyle w:val="start-tag"/>
              </w:rPr>
              <w:t>head</w:t>
            </w:r>
            <w:r>
              <w:t>&gt;</w:t>
            </w:r>
          </w:p>
          <w:p w14:paraId="63DEB94D" w14:textId="77777777" w:rsidR="00DC32A7" w:rsidRDefault="00DC32A7" w:rsidP="00DC32A7">
            <w:pPr>
              <w:pStyle w:val="HTML-kntformzott"/>
            </w:pPr>
            <w:r>
              <w:t xml:space="preserve">  &lt;</w:t>
            </w:r>
            <w:r>
              <w:rPr>
                <w:rStyle w:val="start-tag"/>
              </w:rPr>
              <w:t>title</w:t>
            </w:r>
            <w:r>
              <w:t>&gt;Anulu&lt;/</w:t>
            </w:r>
            <w:r>
              <w:rPr>
                <w:rStyle w:val="end-tag"/>
              </w:rPr>
              <w:t>title</w:t>
            </w:r>
            <w:r>
              <w:t>&gt;</w:t>
            </w:r>
          </w:p>
          <w:p w14:paraId="7277BB20" w14:textId="77777777" w:rsidR="00DC32A7" w:rsidRDefault="00DC32A7" w:rsidP="00DC32A7">
            <w:pPr>
              <w:pStyle w:val="HTML-kntformzott"/>
            </w:pPr>
            <w:r>
              <w:t>&lt;/</w:t>
            </w:r>
            <w:r>
              <w:rPr>
                <w:rStyle w:val="end-tag"/>
              </w:rPr>
              <w:t>head</w:t>
            </w:r>
            <w:r>
              <w:t>&gt;</w:t>
            </w:r>
          </w:p>
          <w:p w14:paraId="7652BA00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body</w:t>
            </w:r>
            <w:r>
              <w:t xml:space="preserve"> </w:t>
            </w:r>
            <w:r>
              <w:rPr>
                <w:rStyle w:val="attribute-name"/>
              </w:rPr>
              <w:t>style</w:t>
            </w:r>
            <w:r>
              <w:t>="background-image:linear-gradient(to bottom, rgba(255,255,255,0.7),rgba(255,255,255,0.7)),url(https://filmtrailer.hu/wp-content/uploads/Kincs_ami_nincs_borito.jpg); background-size: 100%;"&gt;</w:t>
            </w:r>
          </w:p>
          <w:p w14:paraId="5EB68A1C" w14:textId="77777777" w:rsidR="00DC32A7" w:rsidRDefault="00DC32A7" w:rsidP="00DC32A7">
            <w:pPr>
              <w:pStyle w:val="HTML-kntformzott"/>
            </w:pPr>
          </w:p>
          <w:p w14:paraId="1BDD349B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h1</w:t>
            </w:r>
            <w:r>
              <w:t>&gt;Anulu&lt;/</w:t>
            </w:r>
            <w:r>
              <w:rPr>
                <w:rStyle w:val="end-tag"/>
              </w:rPr>
              <w:t>h1</w:t>
            </w:r>
            <w:r>
              <w:t>&gt;</w:t>
            </w:r>
          </w:p>
          <w:p w14:paraId="1037EF62" w14:textId="77777777" w:rsidR="00DC32A7" w:rsidRDefault="00DC32A7" w:rsidP="00DC32A7">
            <w:pPr>
              <w:pStyle w:val="HTML-kntformzott"/>
            </w:pPr>
          </w:p>
          <w:p w14:paraId="4CE74A9B" w14:textId="77777777" w:rsidR="00DC32A7" w:rsidRDefault="00DC32A7" w:rsidP="00DC32A7">
            <w:pPr>
              <w:pStyle w:val="HTML-kntformzott"/>
            </w:pPr>
            <w:r>
              <w:t>A &lt;</w:t>
            </w:r>
            <w:r>
              <w:rPr>
                <w:rStyle w:val="start-tag"/>
              </w:rPr>
              <w:t>b</w:t>
            </w:r>
            <w:r>
              <w:t>&gt;Kincs, ami nincs&lt;/</w:t>
            </w:r>
            <w:r>
              <w:rPr>
                <w:rStyle w:val="end-tag"/>
              </w:rPr>
              <w:t>b</w:t>
            </w:r>
            <w:r>
              <w:t>&gt; (eredeti cím olaszul: &lt;</w:t>
            </w:r>
            <w:r>
              <w:rPr>
                <w:rStyle w:val="start-tag"/>
              </w:rPr>
              <w:t>i</w:t>
            </w:r>
            <w:r>
              <w:t>&gt;Chi trova un amico, trova un tesoro&lt;/</w:t>
            </w:r>
            <w:r>
              <w:rPr>
                <w:rStyle w:val="end-tag"/>
              </w:rPr>
              <w:t>i</w:t>
            </w:r>
            <w:r>
              <w:t xml:space="preserve">&gt;, </w:t>
            </w:r>
          </w:p>
          <w:p w14:paraId="60260B80" w14:textId="77777777" w:rsidR="00DC32A7" w:rsidRDefault="00DC32A7" w:rsidP="00DC32A7">
            <w:pPr>
              <w:pStyle w:val="HTML-kntformzott"/>
            </w:pPr>
            <w:r>
              <w:t>am. „Aki barátot talál, kincset talál” / angolul: &lt;</w:t>
            </w:r>
            <w:r>
              <w:rPr>
                <w:rStyle w:val="start-tag"/>
              </w:rPr>
              <w:t>i</w:t>
            </w:r>
            <w:r>
              <w:t>&gt;Who Finds a Friend, Finds a Treasure&lt;/</w:t>
            </w:r>
            <w:r>
              <w:rPr>
                <w:rStyle w:val="end-tag"/>
              </w:rPr>
              <w:t>i</w:t>
            </w:r>
            <w:r>
              <w:t xml:space="preserve">&gt;) </w:t>
            </w:r>
          </w:p>
          <w:p w14:paraId="2E941C9F" w14:textId="77777777" w:rsidR="00DC32A7" w:rsidRDefault="00DC32A7" w:rsidP="00DC32A7">
            <w:pPr>
              <w:pStyle w:val="HTML-kntformzott"/>
            </w:pPr>
            <w:r>
              <w:t xml:space="preserve">1981-ben bemutatott amerikai–olasz vígjáték, amelynek főszereplői </w:t>
            </w:r>
          </w:p>
          <w:p w14:paraId="031AC18E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6" w:history="1">
              <w:r>
                <w:rPr>
                  <w:rStyle w:val="Hiperhivatkozs"/>
                </w:rPr>
                <w:t>https://hu.wikipedia.org/wiki/Bud_Spencer</w:t>
              </w:r>
            </w:hyperlink>
            <w:r>
              <w:t>"&gt;Bud Spencer&lt;/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34800422" w14:textId="77777777" w:rsidR="00DC32A7" w:rsidRDefault="00DC32A7" w:rsidP="00DC32A7">
            <w:pPr>
              <w:pStyle w:val="HTML-kntformzott"/>
            </w:pPr>
            <w:r>
              <w:t xml:space="preserve">  és </w:t>
            </w:r>
          </w:p>
          <w:p w14:paraId="2E2B51E4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7" w:history="1">
              <w:r>
                <w:rPr>
                  <w:rStyle w:val="Hiperhivatkozs"/>
                </w:rPr>
                <w:t>https://hu.wikipedia.org/wiki/Terence_Hill</w:t>
              </w:r>
            </w:hyperlink>
            <w:r>
              <w:t>"&gt;Terence Hill&lt;/</w:t>
            </w:r>
            <w:r>
              <w:rPr>
                <w:rStyle w:val="end-tag"/>
              </w:rPr>
              <w:t>a</w:t>
            </w:r>
            <w:r>
              <w:t>&gt;.</w:t>
            </w:r>
          </w:p>
          <w:p w14:paraId="4EF15186" w14:textId="77777777" w:rsidR="00DC32A7" w:rsidRDefault="00DC32A7" w:rsidP="00DC32A7">
            <w:pPr>
              <w:pStyle w:val="HTML-kntformzott"/>
            </w:pPr>
          </w:p>
          <w:p w14:paraId="1AD15647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b</w:t>
            </w:r>
            <w:r>
              <w:t>&gt;Anulu&lt;/</w:t>
            </w:r>
            <w:r>
              <w:rPr>
                <w:rStyle w:val="end-tag"/>
              </w:rPr>
              <w:t>b</w:t>
            </w:r>
            <w:r>
              <w:t>&gt; (Sal Borgese) a sziget királynőjének, Mamának egyetlen fia teljesen lökött, mégis egyik kedvencem.</w:t>
            </w:r>
          </w:p>
          <w:p w14:paraId="6BE7980A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img</w:t>
            </w:r>
            <w:r>
              <w:t xml:space="preserve"> </w:t>
            </w:r>
            <w:r>
              <w:rPr>
                <w:rStyle w:val="attribute-name"/>
              </w:rPr>
              <w:t>src</w:t>
            </w:r>
            <w:r>
              <w:t>="</w:t>
            </w:r>
            <w:hyperlink r:id="rId18" w:history="1">
              <w:r>
                <w:rPr>
                  <w:rStyle w:val="Hiperhivatkozs"/>
                </w:rPr>
                <w:t>https://m.blog.hu/kr/krumplishal/image/anulu_krumplishal.jpg</w:t>
              </w:r>
            </w:hyperlink>
            <w:r>
              <w:t>" /&gt;</w:t>
            </w:r>
          </w:p>
          <w:p w14:paraId="2EC0A4F4" w14:textId="77777777" w:rsidR="00DC32A7" w:rsidRDefault="00DC32A7" w:rsidP="00DC32A7">
            <w:pPr>
              <w:pStyle w:val="HTML-kntformzott"/>
            </w:pPr>
          </w:p>
          <w:p w14:paraId="2F84FF15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cite</w:t>
            </w:r>
            <w:r>
              <w:t>&gt;</w:t>
            </w:r>
          </w:p>
          <w:p w14:paraId="1C3A8553" w14:textId="77777777" w:rsidR="00DC32A7" w:rsidRDefault="00DC32A7" w:rsidP="00DC32A7">
            <w:pPr>
              <w:pStyle w:val="HTML-kntformzott"/>
            </w:pPr>
            <w:r>
              <w:t>Anulu hozni Mamu két fogolyot!</w:t>
            </w:r>
          </w:p>
          <w:p w14:paraId="0C197994" w14:textId="77777777" w:rsidR="00DC32A7" w:rsidRDefault="00DC32A7" w:rsidP="00DC32A7">
            <w:pPr>
              <w:pStyle w:val="HTML-kntformzott"/>
            </w:pPr>
            <w:r>
              <w:t>&lt;/</w:t>
            </w:r>
            <w:r>
              <w:rPr>
                <w:rStyle w:val="end-tag"/>
              </w:rPr>
              <w:t>cite</w:t>
            </w:r>
            <w:r>
              <w:t>&gt;</w:t>
            </w:r>
          </w:p>
          <w:p w14:paraId="4859CDA0" w14:textId="77777777" w:rsidR="00DC32A7" w:rsidRDefault="00DC32A7" w:rsidP="00DC32A7">
            <w:pPr>
              <w:pStyle w:val="HTML-kntformzott"/>
            </w:pPr>
          </w:p>
          <w:p w14:paraId="38324912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h2</w:t>
            </w:r>
            <w:r>
              <w:t>&gt;Érdekesség&lt;/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7C29F820" w14:textId="77777777" w:rsidR="00DC32A7" w:rsidRDefault="00DC32A7" w:rsidP="00DC32A7">
            <w:pPr>
              <w:pStyle w:val="HTML-kntformzott"/>
            </w:pPr>
            <w:r>
              <w:t>A szinkron készítésénél Székhelyi József improvizálta Anulu szövegeit.</w:t>
            </w:r>
          </w:p>
          <w:p w14:paraId="7120D37E" w14:textId="77777777" w:rsidR="00DC32A7" w:rsidRDefault="00DC32A7" w:rsidP="00DC32A7">
            <w:pPr>
              <w:pStyle w:val="HTML-kntformzott"/>
            </w:pPr>
          </w:p>
          <w:p w14:paraId="135E69F5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h2</w:t>
            </w:r>
            <w:r>
              <w:t>&gt;Forrás&lt;/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2813A61C" w14:textId="77777777" w:rsidR="00DC32A7" w:rsidRDefault="00DC32A7" w:rsidP="00DC32A7">
            <w:pPr>
              <w:pStyle w:val="HTML-kntformzott"/>
            </w:pPr>
            <w:r>
              <w:t>forrás: 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9" w:history="1">
              <w:r>
                <w:rPr>
                  <w:rStyle w:val="Hiperhivatkozs"/>
                </w:rPr>
                <w:t>https://hu.wikipedia.org/wiki/Kincs,_ami_nincs</w:t>
              </w:r>
            </w:hyperlink>
            <w:r>
              <w:t>"&gt;wikipedia: Kincs, ami nincs&lt;/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14D84C4D" w14:textId="77777777" w:rsidR="00DC32A7" w:rsidRDefault="00DC32A7" w:rsidP="00DC32A7">
            <w:pPr>
              <w:pStyle w:val="HTML-kntformzott"/>
            </w:pPr>
          </w:p>
          <w:p w14:paraId="48F3EE6E" w14:textId="77777777" w:rsidR="00DC32A7" w:rsidRDefault="00DC32A7" w:rsidP="00DC32A7">
            <w:pPr>
              <w:pStyle w:val="HTML-kntformzott"/>
            </w:pPr>
            <w:r>
              <w:t xml:space="preserve">    </w:t>
            </w:r>
          </w:p>
          <w:p w14:paraId="510EBE3D" w14:textId="77777777" w:rsidR="00DC32A7" w:rsidRDefault="00DC32A7" w:rsidP="00DC32A7">
            <w:pPr>
              <w:pStyle w:val="HTML-kntformzott"/>
            </w:pPr>
            <w:r>
              <w:t>&lt;/</w:t>
            </w:r>
            <w:r>
              <w:rPr>
                <w:rStyle w:val="end-tag"/>
              </w:rPr>
              <w:t>body</w:t>
            </w:r>
            <w:r>
              <w:t>&gt;</w:t>
            </w:r>
          </w:p>
          <w:p w14:paraId="3DA5008E" w14:textId="77777777" w:rsidR="00DC32A7" w:rsidRDefault="00DC32A7" w:rsidP="00DC32A7">
            <w:pPr>
              <w:pStyle w:val="HTML-kntformzott"/>
            </w:pPr>
            <w:r>
              <w:t>&lt;/</w:t>
            </w:r>
            <w:r>
              <w:rPr>
                <w:rStyle w:val="end-tag"/>
              </w:rPr>
              <w:t>html</w:t>
            </w:r>
            <w:r>
              <w:t>&gt;</w:t>
            </w:r>
          </w:p>
          <w:p w14:paraId="586110B7" w14:textId="77777777" w:rsidR="00DC32A7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48F04C0C" w14:textId="77777777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63D" w14:paraId="644313FF" w14:textId="77777777" w:rsidTr="0067263D">
        <w:tc>
          <w:tcPr>
            <w:tcW w:w="10790" w:type="dxa"/>
          </w:tcPr>
          <w:p w14:paraId="49A2FDBC" w14:textId="77777777" w:rsidR="0067263D" w:rsidRDefault="0067263D" w:rsidP="0067263D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table</w:t>
            </w:r>
            <w:r>
              <w:t xml:space="preserve"> </w:t>
            </w:r>
            <w:r>
              <w:rPr>
                <w:rStyle w:val="attribute-name"/>
              </w:rPr>
              <w:t>style</w:t>
            </w:r>
            <w:r>
              <w:t>="height:100%;width:100%;"&gt;</w:t>
            </w:r>
          </w:p>
          <w:p w14:paraId="0CECDE95" w14:textId="5BF879CB" w:rsidR="0067263D" w:rsidRDefault="0067263D" w:rsidP="0067263D">
            <w:pPr>
              <w:pStyle w:val="HTML-kntformzott"/>
            </w:pPr>
            <w:r>
              <w:t xml:space="preserve">  &lt;</w:t>
            </w:r>
            <w:r>
              <w:rPr>
                <w:rStyle w:val="start-tag"/>
              </w:rPr>
              <w:t>tr</w:t>
            </w:r>
            <w:r>
              <w:t xml:space="preserve"> </w:t>
            </w:r>
            <w:r>
              <w:rPr>
                <w:rStyle w:val="attribute-name"/>
              </w:rPr>
              <w:t>class</w:t>
            </w:r>
            <w:r>
              <w:t>="bal-fent"&gt;&lt;</w:t>
            </w:r>
            <w:r>
              <w:rPr>
                <w:rStyle w:val="start-tag"/>
              </w:rPr>
              <w:t>td</w:t>
            </w:r>
            <w:r>
              <w:t xml:space="preserve"> </w:t>
            </w:r>
            <w:r>
              <w:rPr>
                <w:rStyle w:val="attribute-name"/>
              </w:rPr>
              <w:t>class</w:t>
            </w:r>
            <w:r>
              <w:t>="bal-fent"&gt;&lt;</w:t>
            </w:r>
            <w:r>
              <w:rPr>
                <w:rStyle w:val="start-tag"/>
              </w:rPr>
              <w:t>label</w:t>
            </w:r>
            <w:r>
              <w:t>&gt;bf Logó&lt;/</w:t>
            </w:r>
            <w:r>
              <w:rPr>
                <w:rStyle w:val="end-tag"/>
              </w:rPr>
              <w:t>label</w:t>
            </w:r>
            <w:r>
              <w:t>&gt;&lt;</w:t>
            </w:r>
            <w:r>
              <w:rPr>
                <w:rStyle w:val="start-tag"/>
              </w:rPr>
              <w:t>br</w:t>
            </w:r>
            <w:r>
              <w:t>&gt;játék neve&lt;/</w:t>
            </w:r>
            <w:r>
              <w:rPr>
                <w:rStyle w:val="end-tag"/>
              </w:rPr>
              <w:t>td</w:t>
            </w:r>
            <w:r>
              <w:t>&gt;&lt;/</w:t>
            </w:r>
            <w:r>
              <w:rPr>
                <w:rStyle w:val="end-tag"/>
              </w:rPr>
              <w:t>tr</w:t>
            </w:r>
            <w:r>
              <w:t>&gt;</w:t>
            </w:r>
          </w:p>
          <w:p w14:paraId="02E78B50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  <w:p w14:paraId="0103E67A" w14:textId="77777777" w:rsidR="0067263D" w:rsidRDefault="0067263D" w:rsidP="0067263D">
            <w:pPr>
              <w:pStyle w:val="HTML-kntformzott"/>
            </w:pPr>
          </w:p>
          <w:p w14:paraId="0DAD92A4" w14:textId="77777777" w:rsidR="0067263D" w:rsidRDefault="0067263D" w:rsidP="0067263D">
            <w:pPr>
              <w:pStyle w:val="HTML-kntformzott"/>
            </w:pPr>
            <w:r>
              <w:t>.bal-fent {</w:t>
            </w:r>
          </w:p>
          <w:p w14:paraId="56DF5985" w14:textId="77777777" w:rsidR="0067263D" w:rsidRDefault="0067263D" w:rsidP="0067263D">
            <w:pPr>
              <w:pStyle w:val="HTML-kntformzott"/>
            </w:pPr>
            <w:r>
              <w:t xml:space="preserve">  height:33%;</w:t>
            </w:r>
          </w:p>
          <w:p w14:paraId="517A34A5" w14:textId="77777777" w:rsidR="0067263D" w:rsidRDefault="0067263D" w:rsidP="0067263D">
            <w:pPr>
              <w:pStyle w:val="HTML-kntformzott"/>
            </w:pPr>
            <w:r>
              <w:t xml:space="preserve">  width:100%;</w:t>
            </w:r>
          </w:p>
          <w:p w14:paraId="0A5015F1" w14:textId="77777777" w:rsidR="0067263D" w:rsidRDefault="0067263D" w:rsidP="0067263D">
            <w:pPr>
              <w:pStyle w:val="HTML-kntformzott"/>
            </w:pPr>
            <w:r>
              <w:t>}</w:t>
            </w:r>
          </w:p>
          <w:p w14:paraId="39DA96BA" w14:textId="36F8611A" w:rsidR="0067263D" w:rsidRDefault="0067263D" w:rsidP="0067263D">
            <w:pPr>
              <w:pStyle w:val="HTML-kntformzott"/>
            </w:pPr>
          </w:p>
          <w:p w14:paraId="1EC0C49A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280C22B8" w14:textId="77777777" w:rsidR="0067263D" w:rsidRDefault="0067263D" w:rsidP="01503FFD">
      <w:pPr>
        <w:rPr>
          <w:rFonts w:ascii="Consolas" w:eastAsia="Consolas" w:hAnsi="Consolas" w:cs="Consolas"/>
        </w:rPr>
      </w:pPr>
    </w:p>
    <w:sectPr w:rsidR="0067263D" w:rsidSect="003E175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42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6A137" w14:textId="77777777" w:rsidR="00EF2B5D" w:rsidRDefault="00EF2B5D">
      <w:pPr>
        <w:spacing w:after="0" w:line="240" w:lineRule="auto"/>
      </w:pPr>
      <w:r>
        <w:separator/>
      </w:r>
    </w:p>
  </w:endnote>
  <w:endnote w:type="continuationSeparator" w:id="0">
    <w:p w14:paraId="6D73670C" w14:textId="77777777" w:rsidR="00EF2B5D" w:rsidRDefault="00EF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18FA4" w14:textId="77777777" w:rsidR="006C2491" w:rsidRDefault="006C249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D4151" w14:textId="0F0DCD21" w:rsidR="006C2491" w:rsidRDefault="00EF2B5D" w:rsidP="002A0BCC">
    <w:pPr>
      <w:pStyle w:val="llb"/>
      <w:tabs>
        <w:tab w:val="clear" w:pos="9360"/>
        <w:tab w:val="right" w:pos="10773"/>
      </w:tabs>
    </w:pPr>
    <w:hyperlink r:id="rId1" w:history="1">
      <w:r w:rsidR="006C2491" w:rsidRPr="00073353">
        <w:rPr>
          <w:rStyle w:val="Hiperhivatkozs"/>
        </w:rPr>
        <w:t>https://github.com/HehaInfoSzakkor2019/elso</w:t>
      </w:r>
    </w:hyperlink>
    <w:r w:rsidR="006C2491">
      <w:tab/>
    </w:r>
    <w:r w:rsidR="006C2491">
      <w:tab/>
    </w:r>
    <w:r w:rsidR="006C2491" w:rsidRPr="00D61158">
      <w:t>https://1drv.ms/w/s!Aj9_8nfiUoWUh4ho-EGpOQtkwExK4g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BAB71" w14:textId="77777777" w:rsidR="006C2491" w:rsidRDefault="006C249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DE56A" w14:textId="77777777" w:rsidR="00EF2B5D" w:rsidRDefault="00EF2B5D">
      <w:pPr>
        <w:spacing w:after="0" w:line="240" w:lineRule="auto"/>
      </w:pPr>
      <w:r>
        <w:separator/>
      </w:r>
    </w:p>
  </w:footnote>
  <w:footnote w:type="continuationSeparator" w:id="0">
    <w:p w14:paraId="5967441B" w14:textId="77777777" w:rsidR="00EF2B5D" w:rsidRDefault="00EF2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8ABA0" w14:textId="77777777" w:rsidR="006C2491" w:rsidRDefault="006C2491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EA8E5" w14:textId="160FB268" w:rsidR="006C2491" w:rsidRDefault="006C2491" w:rsidP="003E1759">
    <w:pPr>
      <w:pStyle w:val="lfej"/>
      <w:tabs>
        <w:tab w:val="clear" w:pos="4680"/>
        <w:tab w:val="clear" w:pos="9360"/>
        <w:tab w:val="center" w:pos="5387"/>
        <w:tab w:val="right" w:pos="10773"/>
      </w:tabs>
    </w:pPr>
    <w:r w:rsidRPr="003E1759">
      <w:rPr>
        <w:b/>
        <w:lang w:val="hu-HU"/>
      </w:rPr>
      <w:t>HTML puska</w:t>
    </w:r>
    <w:r>
      <w:rPr>
        <w:lang w:val="hu-HU"/>
      </w:rPr>
      <w:tab/>
    </w:r>
    <w:r w:rsidRPr="003E1759">
      <w:t xml:space="preserve">&lt;tag </w:t>
    </w:r>
    <w:proofErr w:type="spellStart"/>
    <w:r w:rsidRPr="003E1759">
      <w:t>attr</w:t>
    </w:r>
    <w:proofErr w:type="spellEnd"/>
    <w:r w:rsidRPr="003E1759">
      <w:t>=”value” style=”CSS value”&gt;s</w:t>
    </w:r>
    <w:proofErr w:type="spellStart"/>
    <w:r w:rsidRPr="003E1759">
      <w:rPr>
        <w:lang w:val="hu-HU"/>
      </w:rPr>
      <w:t>zöveg</w:t>
    </w:r>
    <w:proofErr w:type="spellEnd"/>
    <w:r w:rsidRPr="003E1759">
      <w:t>&lt;/tag&gt;</w:t>
    </w:r>
    <w:r>
      <w:rPr>
        <w:lang w:val="hu-HU"/>
      </w:rPr>
      <w:tab/>
    </w:r>
    <w:proofErr w:type="spellStart"/>
    <w:r>
      <w:t>Heha</w:t>
    </w:r>
    <w:proofErr w:type="spellEnd"/>
    <w:r>
      <w:t xml:space="preserve"> Info </w:t>
    </w:r>
    <w:proofErr w:type="spellStart"/>
    <w:r>
      <w:t>Szakkör</w:t>
    </w:r>
    <w:proofErr w:type="spellEnd"/>
    <w:r>
      <w:t xml:space="preserve"> 2019</w:t>
    </w:r>
  </w:p>
  <w:p w14:paraId="733BF5F4" w14:textId="77777777" w:rsidR="006C2491" w:rsidRPr="003E1759" w:rsidRDefault="006C2491" w:rsidP="003E1759">
    <w:pPr>
      <w:pStyle w:val="lfej"/>
      <w:tabs>
        <w:tab w:val="clear" w:pos="4680"/>
        <w:tab w:val="clear" w:pos="9360"/>
        <w:tab w:val="center" w:pos="5387"/>
        <w:tab w:val="right" w:pos="10773"/>
      </w:tabs>
      <w:rPr>
        <w:sz w:val="16"/>
        <w:szCs w:val="16"/>
        <w:lang w:val="hu-H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16CB" w14:textId="77777777" w:rsidR="006C2491" w:rsidRDefault="006C249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016B"/>
    <w:multiLevelType w:val="hybridMultilevel"/>
    <w:tmpl w:val="B71A028A"/>
    <w:lvl w:ilvl="0" w:tplc="EF60C07A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81448"/>
    <w:rsid w:val="00006512"/>
    <w:rsid w:val="00014000"/>
    <w:rsid w:val="00027456"/>
    <w:rsid w:val="000676A4"/>
    <w:rsid w:val="00120B0E"/>
    <w:rsid w:val="00135929"/>
    <w:rsid w:val="001B7C7C"/>
    <w:rsid w:val="00220356"/>
    <w:rsid w:val="0022355F"/>
    <w:rsid w:val="00235524"/>
    <w:rsid w:val="00255983"/>
    <w:rsid w:val="002735F6"/>
    <w:rsid w:val="002A0BCC"/>
    <w:rsid w:val="00356825"/>
    <w:rsid w:val="003750AB"/>
    <w:rsid w:val="00397F27"/>
    <w:rsid w:val="003A378F"/>
    <w:rsid w:val="003E1759"/>
    <w:rsid w:val="0043223C"/>
    <w:rsid w:val="00445A5B"/>
    <w:rsid w:val="00460F74"/>
    <w:rsid w:val="00490F17"/>
    <w:rsid w:val="004966E0"/>
    <w:rsid w:val="004A3BE8"/>
    <w:rsid w:val="004B3BF7"/>
    <w:rsid w:val="00550F96"/>
    <w:rsid w:val="00621A5E"/>
    <w:rsid w:val="0067263D"/>
    <w:rsid w:val="0068328F"/>
    <w:rsid w:val="00694A8C"/>
    <w:rsid w:val="00695144"/>
    <w:rsid w:val="006C2491"/>
    <w:rsid w:val="00706C2D"/>
    <w:rsid w:val="007437A0"/>
    <w:rsid w:val="0076355F"/>
    <w:rsid w:val="007751EC"/>
    <w:rsid w:val="007762E0"/>
    <w:rsid w:val="007A6A4E"/>
    <w:rsid w:val="007B4090"/>
    <w:rsid w:val="00816E5B"/>
    <w:rsid w:val="0085700A"/>
    <w:rsid w:val="008913B7"/>
    <w:rsid w:val="008F1B25"/>
    <w:rsid w:val="0091729A"/>
    <w:rsid w:val="009270A6"/>
    <w:rsid w:val="009402AA"/>
    <w:rsid w:val="00A178E3"/>
    <w:rsid w:val="00A263DB"/>
    <w:rsid w:val="00A36DE8"/>
    <w:rsid w:val="00A7227A"/>
    <w:rsid w:val="00AF753C"/>
    <w:rsid w:val="00B40C06"/>
    <w:rsid w:val="00BF1332"/>
    <w:rsid w:val="00C20185"/>
    <w:rsid w:val="00C754A1"/>
    <w:rsid w:val="00C94941"/>
    <w:rsid w:val="00CA1CF6"/>
    <w:rsid w:val="00CE04A6"/>
    <w:rsid w:val="00D61158"/>
    <w:rsid w:val="00D66915"/>
    <w:rsid w:val="00D811DD"/>
    <w:rsid w:val="00DC32A7"/>
    <w:rsid w:val="00E562B4"/>
    <w:rsid w:val="00E90800"/>
    <w:rsid w:val="00EB2BFD"/>
    <w:rsid w:val="00EF2B5D"/>
    <w:rsid w:val="00FA7E02"/>
    <w:rsid w:val="00FB666D"/>
    <w:rsid w:val="01503FFD"/>
    <w:rsid w:val="3BC572DD"/>
    <w:rsid w:val="45981448"/>
    <w:rsid w:val="792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981448"/>
  <w15:chartTrackingRefBased/>
  <w15:docId w15:val="{7B5D1C81-451C-427B-93DC-8D7F2B6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06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BF133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BF1332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7B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B4090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start-tag">
    <w:name w:val="start-tag"/>
    <w:basedOn w:val="Bekezdsalapbettpusa"/>
    <w:rsid w:val="007B4090"/>
  </w:style>
  <w:style w:type="character" w:customStyle="1" w:styleId="attribute-name">
    <w:name w:val="attribute-name"/>
    <w:basedOn w:val="Bekezdsalapbettpusa"/>
    <w:rsid w:val="007B4090"/>
  </w:style>
  <w:style w:type="character" w:customStyle="1" w:styleId="end-tag">
    <w:name w:val="end-tag"/>
    <w:basedOn w:val="Bekezdsalapbettpusa"/>
    <w:rsid w:val="007B4090"/>
  </w:style>
  <w:style w:type="character" w:customStyle="1" w:styleId="pl-s1">
    <w:name w:val="pl-s1"/>
    <w:basedOn w:val="Bekezdsalapbettpusa"/>
    <w:rsid w:val="007B4090"/>
  </w:style>
  <w:style w:type="character" w:customStyle="1" w:styleId="pl-k">
    <w:name w:val="pl-k"/>
    <w:basedOn w:val="Bekezdsalapbettpusa"/>
    <w:rsid w:val="007B4090"/>
  </w:style>
  <w:style w:type="character" w:customStyle="1" w:styleId="pl-c1">
    <w:name w:val="pl-c1"/>
    <w:basedOn w:val="Bekezdsalapbettpusa"/>
    <w:rsid w:val="007B4090"/>
  </w:style>
  <w:style w:type="character" w:customStyle="1" w:styleId="pl-smi">
    <w:name w:val="pl-smi"/>
    <w:basedOn w:val="Bekezdsalapbettpusa"/>
    <w:rsid w:val="007B4090"/>
  </w:style>
  <w:style w:type="character" w:customStyle="1" w:styleId="doctype">
    <w:name w:val="doctype"/>
    <w:basedOn w:val="Bekezdsalapbettpusa"/>
    <w:rsid w:val="00DC32A7"/>
  </w:style>
  <w:style w:type="character" w:customStyle="1" w:styleId="UnresolvedMention1">
    <w:name w:val="Unresolved Mention1"/>
    <w:basedOn w:val="Bekezdsalapbettpusa"/>
    <w:uiPriority w:val="99"/>
    <w:semiHidden/>
    <w:unhideWhenUsed/>
    <w:rsid w:val="00220356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706C2D"/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customStyle="1" w:styleId="jscomment">
    <w:name w:val="jscomment"/>
    <w:basedOn w:val="Bekezdsalapbettpusa"/>
    <w:rsid w:val="00706C2D"/>
  </w:style>
  <w:style w:type="character" w:customStyle="1" w:styleId="UnresolvedMention">
    <w:name w:val="Unresolved Mention"/>
    <w:basedOn w:val="Bekezdsalapbettpusa"/>
    <w:uiPriority w:val="99"/>
    <w:semiHidden/>
    <w:unhideWhenUsed/>
    <w:rsid w:val="0044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https://filmtrailer.hu/wp-content/uploads/Kincs_ami_nincs_borito.jpg" TargetMode="External"/><Relationship Id="rId18" Type="http://schemas.openxmlformats.org/officeDocument/2006/relationships/hyperlink" Target="view-source:https://m.blog.hu/kr/krumplishal/image/anulu_krumplishal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view-source:https://hu.wikipedia.org/wiki/Terence_Hil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view-source:https://hu.wikipedia.org/wiki/Bud_Spenc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hainfoszakkor2019.github.io/elso/anulu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dom_obj_style.asp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hehainfoszakkor2019.github.io/elso/elso.html" TargetMode="External"/><Relationship Id="rId19" Type="http://schemas.openxmlformats.org/officeDocument/2006/relationships/hyperlink" Target="view-source:https://hu.wikipedia.org/wiki/Kincs,_ami_nin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entities.asp" TargetMode="External"/><Relationship Id="rId14" Type="http://schemas.openxmlformats.org/officeDocument/2006/relationships/hyperlink" Target="https://www.w3schools.com/code/tryit.asp?filename=G8P9IQW9FPZW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haInfoSzakkor2019/el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EBA7C-538F-4C94-9219-CC59BF09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1271</Words>
  <Characters>8772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Szalai</dc:creator>
  <cp:keywords/>
  <dc:description/>
  <cp:lastModifiedBy>Balázs Szalai</cp:lastModifiedBy>
  <cp:revision>43</cp:revision>
  <dcterms:created xsi:type="dcterms:W3CDTF">2019-09-18T21:05:00Z</dcterms:created>
  <dcterms:modified xsi:type="dcterms:W3CDTF">2019-11-11T16:13:00Z</dcterms:modified>
</cp:coreProperties>
</file>