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CB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一、选择题</w:t>
      </w:r>
    </w:p>
    <w:p w14:paraId="2A5D4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下面哪个命令是用来定义shell的全局变量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 xml:space="preserve">(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 xml:space="preserve"> )</w:t>
      </w:r>
    </w:p>
    <w:p w14:paraId="25ECA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A. exportfs</w:t>
      </w:r>
    </w:p>
    <w:p w14:paraId="3F5AB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B. alias</w:t>
      </w:r>
    </w:p>
    <w:p w14:paraId="35CA9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C. exports</w:t>
      </w:r>
    </w:p>
    <w:p w14:paraId="4B5B7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  <w:t>D. export</w:t>
      </w:r>
    </w:p>
    <w:p w14:paraId="379D6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哪个命令可以将普通用户转换成超级用户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</w:t>
      </w:r>
    </w:p>
    <w:p w14:paraId="259E5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super</w:t>
      </w:r>
    </w:p>
    <w:p w14:paraId="710E6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passwd</w:t>
      </w:r>
    </w:p>
    <w:p w14:paraId="67DE2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tar</w:t>
      </w:r>
    </w:p>
    <w:p w14:paraId="33CC2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su</w:t>
      </w:r>
    </w:p>
    <w:p w14:paraId="3E596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按下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)键能终止当前运行的命令</w:t>
      </w:r>
    </w:p>
    <w:p w14:paraId="15FE3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Ctrl-C</w:t>
      </w:r>
    </w:p>
    <w:p w14:paraId="4FCFB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Ctrl-F</w:t>
      </w:r>
    </w:p>
    <w:p w14:paraId="6DC18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Ctrl-B</w:t>
      </w:r>
    </w:p>
    <w:p w14:paraId="5E65E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Ctrl-D</w:t>
      </w:r>
    </w:p>
    <w:p w14:paraId="51B9F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以下哪个命令可以终止一个用户的所有进程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</w:t>
      </w:r>
    </w:p>
    <w:p w14:paraId="02BEC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skillall</w:t>
      </w:r>
    </w:p>
    <w:p w14:paraId="61A64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skill</w:t>
      </w:r>
    </w:p>
    <w:p w14:paraId="174E84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kill</w:t>
      </w:r>
    </w:p>
    <w:p w14:paraId="70A1B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killall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（killall -u test）</w:t>
      </w:r>
    </w:p>
    <w:p w14:paraId="14231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用户编写了一个文本文件a.txt，想将该文件名称改为txt.a，下列命令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)可以实现</w:t>
      </w:r>
    </w:p>
    <w:p w14:paraId="43389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cd a.txt xt.a</w:t>
      </w:r>
    </w:p>
    <w:p w14:paraId="3D43D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echo a.txt &gt; txt.a</w:t>
      </w:r>
    </w:p>
    <w:p w14:paraId="6D2A9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rm a.txt txt.a</w:t>
      </w:r>
    </w:p>
    <w:p w14:paraId="3EBD8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mv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 xml:space="preserve"> a.txt txt.a</w:t>
      </w:r>
    </w:p>
    <w:p w14:paraId="5910B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某文件的组外成员的权限为只读；所有者有全部权限；组内的权限为读与写；则该文件的权限为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</w:t>
      </w:r>
    </w:p>
    <w:p w14:paraId="43EB4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467</w:t>
      </w:r>
    </w:p>
    <w:p w14:paraId="29951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674</w:t>
      </w:r>
    </w:p>
    <w:p w14:paraId="52448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476</w:t>
      </w:r>
    </w:p>
    <w:p w14:paraId="61535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764</w:t>
      </w:r>
    </w:p>
    <w:p w14:paraId="5FB7F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069840" cy="169418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7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当字符串用单引号(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’’)括起来时,SHELL将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</w:t>
      </w:r>
    </w:p>
    <w:p w14:paraId="7D0B45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解释引号内的特殊字符</w:t>
      </w:r>
    </w:p>
    <w:p w14:paraId="2C0A30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执行引号中的命令</w:t>
      </w:r>
    </w:p>
    <w:p w14:paraId="4F643F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不解释引号内的特殊字符</w:t>
      </w:r>
    </w:p>
    <w:p w14:paraId="1B94B2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结束进程</w:t>
      </w:r>
    </w:p>
    <w:p w14:paraId="23B765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Linux系统中，用户文件描述符0表示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</w:t>
      </w:r>
    </w:p>
    <w:p w14:paraId="13D826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A.标准输入设备文件描述符</w:t>
      </w:r>
    </w:p>
    <w:p w14:paraId="66323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B.标准输出设备文件描述符</w:t>
      </w:r>
    </w:p>
    <w:p w14:paraId="6BB557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C.管道文件描述符</w:t>
      </w:r>
    </w:p>
    <w:p w14:paraId="7FE26C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D.标准错误输出设备文件描述符</w:t>
      </w:r>
    </w:p>
    <w:p w14:paraId="70236D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0 (代表标准输入)，1 (代表标准输出)，2 (代表标准错误)</w:t>
      </w:r>
    </w:p>
    <w:p w14:paraId="622AF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显示用户的主目录的命令是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 </w:t>
      </w:r>
    </w:p>
    <w:p w14:paraId="06F80B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echo $HOME</w:t>
      </w:r>
    </w:p>
    <w:p w14:paraId="569034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echo $USERDIR</w:t>
      </w:r>
    </w:p>
    <w:p w14:paraId="1757E9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echo $ENV</w:t>
      </w:r>
    </w:p>
    <w:p w14:paraId="58FE44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HOME：指定用户的主工作目录；</w:t>
      </w:r>
    </w:p>
    <w:p w14:paraId="6CD88B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在Linux下面查看磁盘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分区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使用情况用哪个命令?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 </w:t>
      </w:r>
    </w:p>
    <w:p w14:paraId="30C921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 df</w:t>
      </w:r>
    </w:p>
    <w:p w14:paraId="469046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 du</w:t>
      </w:r>
    </w:p>
    <w:p w14:paraId="181D37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 diskstat</w:t>
      </w:r>
    </w:p>
    <w:p w14:paraId="021FAC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 netstat</w:t>
      </w:r>
    </w:p>
    <w:p w14:paraId="7D21DA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与df命令不同，du命令是对文件和目录磁盘使用的空间的查看，而不是某个分区。</w:t>
      </w:r>
    </w:p>
    <w:p w14:paraId="4D90BB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从后台启动进程，应在命令的结尾加上符号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 </w:t>
      </w:r>
    </w:p>
    <w:p w14:paraId="5CB53F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&amp;</w:t>
      </w:r>
    </w:p>
    <w:p w14:paraId="680071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@</w:t>
      </w:r>
    </w:p>
    <w:p w14:paraId="5D4C9D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#</w:t>
      </w:r>
    </w:p>
    <w:p w14:paraId="35DCBA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$</w:t>
      </w:r>
    </w:p>
    <w:p w14:paraId="5A0B29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怎样更改一个文件的权限设置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  </w:t>
      </w:r>
    </w:p>
    <w:p w14:paraId="7253E3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attrib</w:t>
      </w:r>
    </w:p>
    <w:p w14:paraId="1C5DD9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 chmod</w:t>
      </w:r>
    </w:p>
    <w:p w14:paraId="65C32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change</w:t>
      </w:r>
    </w:p>
    <w:p w14:paraId="5FB743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file</w:t>
      </w:r>
    </w:p>
    <w:p w14:paraId="697CC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如何从当前系统中卸载一个已装载的文件系统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  </w:t>
      </w:r>
    </w:p>
    <w:p w14:paraId="2CA017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 umount</w:t>
      </w:r>
    </w:p>
    <w:p w14:paraId="0A3AD2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 xml:space="preserve">B. dismount </w:t>
      </w:r>
    </w:p>
    <w:p w14:paraId="3CC89F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 mount –u</w:t>
      </w:r>
    </w:p>
    <w:p w14:paraId="1030D3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从 /etc/fstab 中删除这个文件系统项</w:t>
      </w:r>
    </w:p>
    <w:p w14:paraId="6CE92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查看系统当前进程信息的命令是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s-ES" w:eastAsia="zh-CN"/>
          <w14:textFill>
            <w14:solidFill>
              <w14:schemeClr w14:val="tx1"/>
            </w14:solidFill>
          </w14:textFill>
        </w:rPr>
        <w:t xml:space="preserve"> ) </w:t>
      </w:r>
    </w:p>
    <w:p w14:paraId="5B3BE4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A.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ps</w:t>
      </w:r>
    </w:p>
    <w:p w14:paraId="4662A3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B.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df</w:t>
      </w:r>
    </w:p>
    <w:p w14:paraId="448769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C.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man</w:t>
      </w:r>
    </w:p>
    <w:p w14:paraId="2AFDB6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s-ES" w:eastAsia="zh-CN"/>
          <w14:textFill>
            <w14:solidFill>
              <w14:schemeClr w14:val="tx1"/>
            </w14:solidFill>
          </w14:textFill>
        </w:rPr>
        <w:t>D. ls</w:t>
      </w:r>
    </w:p>
    <w:p w14:paraId="62B61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cd命令可以改变用户的当前目录，当用户键入命令“cd”并按Enter键后，（   ）。</w:t>
      </w:r>
    </w:p>
    <w:p w14:paraId="29C76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A．当前目录改为根目录</w:t>
      </w:r>
    </w:p>
    <w:p w14:paraId="1BE5C7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B．当前目录不变，屏幕显示当前目录</w:t>
      </w:r>
    </w:p>
    <w:p w14:paraId="69F7B0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C．当前目录改为用户主目录</w:t>
      </w:r>
    </w:p>
    <w:p w14:paraId="7AA5E1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D．当前目录改为上一级目录</w:t>
      </w:r>
    </w:p>
    <w:p w14:paraId="4894A9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设用户所使用计算机系统上有两块IDE硬盘，Linux系统位于第一块硬盘上，查询第二块硬盘的分区情况命令是：(   )</w:t>
      </w:r>
    </w:p>
    <w:p w14:paraId="10CC4C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 fdisk -l /dev/hda1</w:t>
      </w:r>
    </w:p>
    <w:p w14:paraId="2CC9C4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B. fdisk -l /dev/hdb2</w:t>
      </w:r>
    </w:p>
    <w:p w14:paraId="2DEE1D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C. fdisk -l /dev/hdb</w:t>
      </w:r>
    </w:p>
    <w:p w14:paraId="2DF23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D. fdisk -l /dev/hda</w:t>
      </w:r>
    </w:p>
    <w:p w14:paraId="012747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怎样显示当前目录（   ）。</w:t>
      </w:r>
    </w:p>
    <w:p w14:paraId="698FA8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 pwd</w:t>
      </w:r>
    </w:p>
    <w:p w14:paraId="32D840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B. cd</w:t>
      </w:r>
    </w:p>
    <w:p w14:paraId="369E9B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C. who</w:t>
      </w:r>
    </w:p>
    <w:p w14:paraId="0A5B0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D. ls</w:t>
      </w:r>
    </w:p>
    <w:p w14:paraId="16F67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用ls –al 命令列出下面的文件列表，是符号连接文件的是（   ）</w:t>
      </w:r>
    </w:p>
    <w:p w14:paraId="14DEE5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A．-rw-rw-rw- 2 hel-s users 56 Sep 09 11:05 hello</w:t>
      </w:r>
    </w:p>
    <w:p w14:paraId="6C34A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B．-rwxrwxrwx 2 hel-s users 56 Sep 09 11:05 wang</w:t>
      </w:r>
    </w:p>
    <w:p w14:paraId="7751D4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C．drwxr--r-- 1 hel users 1024 Sep 10 08:10 zhang</w:t>
      </w:r>
    </w:p>
    <w:p w14:paraId="23DD22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D．lrwxr--r-- 1 hel users   7 Sep 12 08:12 cheng</w:t>
      </w:r>
    </w:p>
    <w:p w14:paraId="263A9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使用groupmod的哪个参数可以对已存在的组名字进行重命名（   ）</w:t>
      </w:r>
    </w:p>
    <w:p w14:paraId="3AA0B6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A、n </w:t>
      </w:r>
    </w:p>
    <w:p w14:paraId="187F1B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B、r</w:t>
      </w:r>
    </w:p>
    <w:p w14:paraId="5649F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C、p</w:t>
      </w:r>
    </w:p>
    <w:p w14:paraId="70FED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D、以上都不对</w:t>
      </w:r>
    </w:p>
    <w:p w14:paraId="3937D1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 xml:space="preserve">不是进程和程序的区别的是（   ） </w:t>
      </w:r>
    </w:p>
    <w:p w14:paraId="73D90A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A、程序是一组有序的静态指令，进程是一次程序的执行过程 </w:t>
      </w:r>
    </w:p>
    <w:p w14:paraId="2AE6F3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B、程序只能在前台运行，而进程可以在前台或后台运行</w:t>
      </w:r>
    </w:p>
    <w:p w14:paraId="1A563E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C、程序可以长期保存，进程是暂时的</w:t>
      </w:r>
    </w:p>
    <w:p w14:paraId="15A84A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D、程序没有状态，而进程是有状态的</w:t>
      </w:r>
    </w:p>
    <w:p w14:paraId="2B2D86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程序是指令的有序集合，无执行含义，而进程则强调执行的过程。</w:t>
      </w:r>
    </w:p>
    <w:p w14:paraId="3A77C0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为了永久的修改文件系统的挂载选项，需要修改____文件（   ）</w:t>
      </w:r>
    </w:p>
    <w:p w14:paraId="207B78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A、/etc/sysconfig </w:t>
      </w:r>
    </w:p>
    <w:p w14:paraId="0BC4FC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B、/etc/fstab</w:t>
      </w:r>
    </w:p>
    <w:p w14:paraId="240DFF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C、/etc/mnttab</w:t>
      </w:r>
    </w:p>
    <w:p w14:paraId="29392C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D、/etc/exports</w:t>
      </w:r>
    </w:p>
    <w:p w14:paraId="70922B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在系统上安装第二块ide磁盘后，这块磁盘被系统标识为（   ）</w:t>
      </w:r>
    </w:p>
    <w:p w14:paraId="2C6116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A、/dev/sdc</w:t>
      </w:r>
    </w:p>
    <w:p w14:paraId="36D58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B、/dev/sdv</w:t>
      </w:r>
    </w:p>
    <w:p w14:paraId="79099F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C、/dev/had</w:t>
      </w:r>
    </w:p>
    <w:p w14:paraId="65167D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D、/dev/hdb</w:t>
      </w:r>
    </w:p>
    <w:p w14:paraId="2829EB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当用户需要将自己原来的登录名由user1改为user2，可以使用的命令为（   ）</w:t>
      </w:r>
    </w:p>
    <w:p w14:paraId="3877D0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A、usermod -l user1 user2</w:t>
      </w:r>
    </w:p>
    <w:p w14:paraId="517F35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B、usermod -l user2 user1</w:t>
      </w:r>
    </w:p>
    <w:p w14:paraId="3B537F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C、usermod -u user1 user2</w:t>
      </w:r>
    </w:p>
    <w:p w14:paraId="2354CF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D、usermod -u user2 user1</w:t>
      </w:r>
    </w:p>
    <w:p w14:paraId="770DFF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将分区/dev/hdb6格式化的命令是：（   ）</w:t>
      </w:r>
    </w:p>
    <w:p w14:paraId="3A9574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A、mkfs  -t  ext2  /dev/hdb6</w:t>
      </w:r>
    </w:p>
    <w:p w14:paraId="667079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B、format  /dev/hdb6</w:t>
      </w:r>
    </w:p>
    <w:p w14:paraId="6D6AB9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C、format  -t  ext2  /dev/hdb6</w:t>
      </w:r>
    </w:p>
    <w:p w14:paraId="36BC7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D、make</w:t>
      </w:r>
    </w:p>
    <w:p w14:paraId="64B9ED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运行时不会创建子进程的方式是（   ）</w:t>
      </w:r>
    </w:p>
    <w:p w14:paraId="50DAB5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 xml:space="preserve">A. 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赋予shell程序文件可执行权限，直接运行shell 程序（外部命令）</w:t>
      </w:r>
    </w:p>
    <w:p w14:paraId="1EE68A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B. 调用命令解释器解释执行shell程序（Shell函数）</w:t>
      </w:r>
    </w:p>
    <w:p w14:paraId="5CC631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C. 使用source命令执行shell 程序（内部命令）</w:t>
      </w:r>
    </w:p>
    <w:p w14:paraId="43C918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D. 用( )将多条命令括起来而形成的复合命令执行</w:t>
      </w:r>
    </w:p>
    <w:p w14:paraId="2B6B8D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使用（   ）形式时可以返回算术表达式的确切值</w:t>
      </w:r>
    </w:p>
    <w:p w14:paraId="14960A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A. test 表达式</w:t>
      </w:r>
    </w:p>
    <w:p w14:paraId="3ABFE1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B. let 算术表达式</w:t>
      </w:r>
    </w:p>
    <w:p w14:paraId="0AFBAD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C.（（算术表达式））</w:t>
      </w:r>
    </w:p>
    <w:p w14:paraId="4782B9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D. $（（算术表达式））</w:t>
      </w:r>
    </w:p>
    <w:p w14:paraId="5C7144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gcc可以对编译阶段进行控制，其中（   ）选项规定编译到汇编语言，不进行其他操作。</w:t>
      </w:r>
    </w:p>
    <w:p w14:paraId="6DA18C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A.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-E</w:t>
      </w:r>
    </w:p>
    <w:p w14:paraId="6DE68C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B.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-S</w:t>
      </w:r>
    </w:p>
    <w:p w14:paraId="1D5C63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C.</w:t>
      </w: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-c</w:t>
      </w:r>
    </w:p>
    <w:p w14:paraId="27B8BF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D. 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none"/>
          <w:lang w:val="en-US" w:eastAsia="zh-CN"/>
          <w14:textFill>
            <w14:solidFill>
              <w14:schemeClr w14:val="tx1"/>
            </w14:solidFill>
          </w14:textFill>
        </w:rPr>
        <w:t>-o</w:t>
      </w:r>
    </w:p>
    <w:p w14:paraId="33543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</w:pPr>
    </w:p>
    <w:p w14:paraId="536C9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default" w:ascii="微软雅黑" w:hAnsi="微软雅黑" w:eastAsia="微软雅黑" w:cs="微软雅黑"/>
          <w:b/>
          <w:bCs/>
          <w:color w:val="000000" w:themeColor="text1"/>
          <w:sz w:val="24"/>
          <w:szCs w:val="24"/>
          <w:highlight w:val="lightGray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szCs w:val="24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二、编程题</w:t>
      </w:r>
    </w:p>
    <w:p w14:paraId="2A2B5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F18F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用Shell编程，判断名为“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file1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”的文件是否为符号链接文件，如果是将其拷贝到 /usr 目录下，则提示“This file is not a symbolic link”的信息。</w:t>
      </w:r>
    </w:p>
    <w:p w14:paraId="67355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答案：</w:t>
      </w:r>
    </w:p>
    <w:p w14:paraId="1458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D27D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256A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9939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设计一个Shell程序，该程序能接收用户从键盘输入的20个整数，然后求出其总和、最大值及最小值。</w:t>
      </w:r>
    </w:p>
    <w:p w14:paraId="61BCD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答案：</w:t>
      </w:r>
    </w:p>
    <w:p w14:paraId="2D772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BE61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A3B2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FE2E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4132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设计一个Shell程序，添加一个新组为group1，然后添加属于这个组的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个用户，用户名的形式为stu**，其中**从01到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0。</w:t>
      </w:r>
    </w:p>
    <w:p w14:paraId="078E9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答案：</w:t>
      </w:r>
    </w:p>
    <w:p w14:paraId="281A2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F77A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315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9BE7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1D9A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编写shell脚本，在 /userdata目录下建立 10 个目录，即 user1 ~ user10，并设置每个目录的权限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1"/>
          <w:szCs w:val="21"/>
          <w:highlight w:val="lightGray"/>
          <w14:textFill>
            <w14:solidFill>
              <w14:schemeClr w14:val="tx1"/>
            </w14:solidFill>
          </w14:textFill>
        </w:rPr>
        <w:t>其中其他用户的权限为：读；文件所有者的权限为：读、写、执行；文件所有者所在组的权限为：读、执行</w:t>
      </w:r>
    </w:p>
    <w:p w14:paraId="55249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答案：</w:t>
      </w:r>
    </w:p>
    <w:p w14:paraId="6CA8F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s-ES" w:eastAsia="zh-CN"/>
          <w14:textFill>
            <w14:solidFill>
              <w14:schemeClr w14:val="tx1"/>
            </w14:solidFill>
          </w14:textFill>
        </w:rPr>
      </w:pPr>
    </w:p>
    <w:p w14:paraId="5780F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s-ES" w:eastAsia="zh-CN"/>
          <w14:textFill>
            <w14:solidFill>
              <w14:schemeClr w14:val="tx1"/>
            </w14:solidFill>
          </w14:textFill>
        </w:rPr>
      </w:pPr>
    </w:p>
    <w:p w14:paraId="2594D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88" w:lineRule="auto"/>
        <w:textAlignment w:val="auto"/>
        <w:rPr>
          <w:rFonts w:hint="eastAsia" w:ascii="微软雅黑" w:hAnsi="微软雅黑" w:eastAsia="微软雅黑" w:cs="微软雅黑"/>
          <w:color w:val="000000" w:themeColor="text1"/>
          <w:sz w:val="21"/>
          <w:szCs w:val="21"/>
          <w:lang w:val="es-E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B696B6"/>
    <w:multiLevelType w:val="singleLevel"/>
    <w:tmpl w:val="CDB696B6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YzNiMDE4ZTMwZjg0NjkyMDcyYzNkZTdhYWI4YmQifQ=="/>
  </w:docVars>
  <w:rsids>
    <w:rsidRoot w:val="00000000"/>
    <w:rsid w:val="00A81D22"/>
    <w:rsid w:val="01EA2E81"/>
    <w:rsid w:val="02C40969"/>
    <w:rsid w:val="038A3960"/>
    <w:rsid w:val="03B84F28"/>
    <w:rsid w:val="046E5030"/>
    <w:rsid w:val="05562AEC"/>
    <w:rsid w:val="05B9677F"/>
    <w:rsid w:val="05F257ED"/>
    <w:rsid w:val="074A1D85"/>
    <w:rsid w:val="077E558A"/>
    <w:rsid w:val="08122176"/>
    <w:rsid w:val="086C5D2B"/>
    <w:rsid w:val="0A081A83"/>
    <w:rsid w:val="0A397E8E"/>
    <w:rsid w:val="0B460AB5"/>
    <w:rsid w:val="0B471607"/>
    <w:rsid w:val="0BC33EB3"/>
    <w:rsid w:val="0C9615C8"/>
    <w:rsid w:val="0C9A023C"/>
    <w:rsid w:val="0D3112F1"/>
    <w:rsid w:val="0DDC300B"/>
    <w:rsid w:val="0E925DBF"/>
    <w:rsid w:val="10960F0B"/>
    <w:rsid w:val="109E6C9D"/>
    <w:rsid w:val="10E02E12"/>
    <w:rsid w:val="11643A43"/>
    <w:rsid w:val="119E524E"/>
    <w:rsid w:val="11B30526"/>
    <w:rsid w:val="11CC783A"/>
    <w:rsid w:val="11D0273B"/>
    <w:rsid w:val="11F8062F"/>
    <w:rsid w:val="13C609E5"/>
    <w:rsid w:val="13D80718"/>
    <w:rsid w:val="15195C3E"/>
    <w:rsid w:val="157E3550"/>
    <w:rsid w:val="16EB2510"/>
    <w:rsid w:val="17214184"/>
    <w:rsid w:val="17BD3EAD"/>
    <w:rsid w:val="193C2553"/>
    <w:rsid w:val="19524AC9"/>
    <w:rsid w:val="1BA62EAA"/>
    <w:rsid w:val="1C4526C3"/>
    <w:rsid w:val="1C56667E"/>
    <w:rsid w:val="1CDD6D9F"/>
    <w:rsid w:val="1CEA3F89"/>
    <w:rsid w:val="1DE33F41"/>
    <w:rsid w:val="1E117377"/>
    <w:rsid w:val="1E1B445A"/>
    <w:rsid w:val="1E262080"/>
    <w:rsid w:val="1F9A2D26"/>
    <w:rsid w:val="204A64FA"/>
    <w:rsid w:val="20DB1848"/>
    <w:rsid w:val="21026DD4"/>
    <w:rsid w:val="21C753AB"/>
    <w:rsid w:val="22804455"/>
    <w:rsid w:val="22AF6AE8"/>
    <w:rsid w:val="234372D9"/>
    <w:rsid w:val="23EB1DA2"/>
    <w:rsid w:val="248236ED"/>
    <w:rsid w:val="24BE1264"/>
    <w:rsid w:val="24C83E91"/>
    <w:rsid w:val="24D64800"/>
    <w:rsid w:val="25783B09"/>
    <w:rsid w:val="25A4135A"/>
    <w:rsid w:val="266B541C"/>
    <w:rsid w:val="26E52AD8"/>
    <w:rsid w:val="27075144"/>
    <w:rsid w:val="27363334"/>
    <w:rsid w:val="285A12A4"/>
    <w:rsid w:val="28B135BA"/>
    <w:rsid w:val="29783AA7"/>
    <w:rsid w:val="29DF4157"/>
    <w:rsid w:val="2B3F207C"/>
    <w:rsid w:val="2B844FB6"/>
    <w:rsid w:val="2B8D6D49"/>
    <w:rsid w:val="2BCA06E1"/>
    <w:rsid w:val="2BDD6474"/>
    <w:rsid w:val="2C071743"/>
    <w:rsid w:val="2C792640"/>
    <w:rsid w:val="2CA43435"/>
    <w:rsid w:val="2DB82548"/>
    <w:rsid w:val="2DF81343"/>
    <w:rsid w:val="2E293BF2"/>
    <w:rsid w:val="2F4208D2"/>
    <w:rsid w:val="2F837332"/>
    <w:rsid w:val="2FF357A2"/>
    <w:rsid w:val="302428C3"/>
    <w:rsid w:val="30495BCA"/>
    <w:rsid w:val="30666833"/>
    <w:rsid w:val="307A6987"/>
    <w:rsid w:val="3082613B"/>
    <w:rsid w:val="30843362"/>
    <w:rsid w:val="30B05F05"/>
    <w:rsid w:val="30C95219"/>
    <w:rsid w:val="31CD6F8B"/>
    <w:rsid w:val="31D245A1"/>
    <w:rsid w:val="31ED3189"/>
    <w:rsid w:val="31FB3AF8"/>
    <w:rsid w:val="32427031"/>
    <w:rsid w:val="325D030E"/>
    <w:rsid w:val="32CC7242"/>
    <w:rsid w:val="33182487"/>
    <w:rsid w:val="332325CC"/>
    <w:rsid w:val="335C05C6"/>
    <w:rsid w:val="345179FF"/>
    <w:rsid w:val="34D02B8F"/>
    <w:rsid w:val="34D600E4"/>
    <w:rsid w:val="35016419"/>
    <w:rsid w:val="351A6043"/>
    <w:rsid w:val="351E45DC"/>
    <w:rsid w:val="35470E02"/>
    <w:rsid w:val="35D27D3E"/>
    <w:rsid w:val="35F42D38"/>
    <w:rsid w:val="3643781B"/>
    <w:rsid w:val="36527A5E"/>
    <w:rsid w:val="36D861B6"/>
    <w:rsid w:val="36E302E1"/>
    <w:rsid w:val="370074BA"/>
    <w:rsid w:val="37E2587C"/>
    <w:rsid w:val="39897A4F"/>
    <w:rsid w:val="3A5B0CCB"/>
    <w:rsid w:val="3AA3546D"/>
    <w:rsid w:val="3BDB4052"/>
    <w:rsid w:val="3BEC5927"/>
    <w:rsid w:val="3C0F1BA2"/>
    <w:rsid w:val="3C8D17F0"/>
    <w:rsid w:val="3D516CC2"/>
    <w:rsid w:val="3DC70D32"/>
    <w:rsid w:val="3DFD4754"/>
    <w:rsid w:val="3ED454B4"/>
    <w:rsid w:val="3EEF22EE"/>
    <w:rsid w:val="3F5605BF"/>
    <w:rsid w:val="3FA4132B"/>
    <w:rsid w:val="403C5A07"/>
    <w:rsid w:val="40A1586A"/>
    <w:rsid w:val="413936AC"/>
    <w:rsid w:val="440049C3"/>
    <w:rsid w:val="447B63D2"/>
    <w:rsid w:val="460A2104"/>
    <w:rsid w:val="462A4554"/>
    <w:rsid w:val="464A0752"/>
    <w:rsid w:val="4698770F"/>
    <w:rsid w:val="46FD10BA"/>
    <w:rsid w:val="46FF32EA"/>
    <w:rsid w:val="4755115C"/>
    <w:rsid w:val="48647F3F"/>
    <w:rsid w:val="49105379"/>
    <w:rsid w:val="493D634C"/>
    <w:rsid w:val="49C5081B"/>
    <w:rsid w:val="49F7474D"/>
    <w:rsid w:val="4A0D21C2"/>
    <w:rsid w:val="4A9D3546"/>
    <w:rsid w:val="4AA03036"/>
    <w:rsid w:val="4AD20703"/>
    <w:rsid w:val="4B835FC8"/>
    <w:rsid w:val="4B8D5369"/>
    <w:rsid w:val="4BF278C2"/>
    <w:rsid w:val="4C567E51"/>
    <w:rsid w:val="4C6D441A"/>
    <w:rsid w:val="4CF338F1"/>
    <w:rsid w:val="4D2770F7"/>
    <w:rsid w:val="4D5659DD"/>
    <w:rsid w:val="4D834C75"/>
    <w:rsid w:val="4EBD5F65"/>
    <w:rsid w:val="4EEA4880"/>
    <w:rsid w:val="4F29722F"/>
    <w:rsid w:val="4F3E697A"/>
    <w:rsid w:val="4FBF5D0D"/>
    <w:rsid w:val="4FDB17BA"/>
    <w:rsid w:val="503F0BFC"/>
    <w:rsid w:val="50C241B2"/>
    <w:rsid w:val="514F7D6C"/>
    <w:rsid w:val="51FF4AE6"/>
    <w:rsid w:val="52A7651D"/>
    <w:rsid w:val="52FE08FA"/>
    <w:rsid w:val="53204D14"/>
    <w:rsid w:val="53AA2830"/>
    <w:rsid w:val="53E93358"/>
    <w:rsid w:val="54745DDF"/>
    <w:rsid w:val="54B75204"/>
    <w:rsid w:val="55175CA3"/>
    <w:rsid w:val="558D41B7"/>
    <w:rsid w:val="563A5D5C"/>
    <w:rsid w:val="56B02935"/>
    <w:rsid w:val="56EF33A1"/>
    <w:rsid w:val="57346FE0"/>
    <w:rsid w:val="57430FD1"/>
    <w:rsid w:val="586D09FC"/>
    <w:rsid w:val="58A14202"/>
    <w:rsid w:val="58B2640F"/>
    <w:rsid w:val="592F7A5F"/>
    <w:rsid w:val="59464DA9"/>
    <w:rsid w:val="59926240"/>
    <w:rsid w:val="5A455061"/>
    <w:rsid w:val="5AA4447D"/>
    <w:rsid w:val="5AD36B10"/>
    <w:rsid w:val="5BAA5AC3"/>
    <w:rsid w:val="5BB93F58"/>
    <w:rsid w:val="5BD82630"/>
    <w:rsid w:val="5C0827EA"/>
    <w:rsid w:val="5C4E3361"/>
    <w:rsid w:val="5C7A1030"/>
    <w:rsid w:val="5D1D4073"/>
    <w:rsid w:val="5E023994"/>
    <w:rsid w:val="5E0E336A"/>
    <w:rsid w:val="5E40589C"/>
    <w:rsid w:val="5E565A8E"/>
    <w:rsid w:val="5EE035AA"/>
    <w:rsid w:val="5F1974CF"/>
    <w:rsid w:val="5F903222"/>
    <w:rsid w:val="60912DAE"/>
    <w:rsid w:val="612E4AA0"/>
    <w:rsid w:val="61502C69"/>
    <w:rsid w:val="61677FB2"/>
    <w:rsid w:val="618B3CA1"/>
    <w:rsid w:val="61C176C2"/>
    <w:rsid w:val="61C3355C"/>
    <w:rsid w:val="62AC2121"/>
    <w:rsid w:val="6329551F"/>
    <w:rsid w:val="63402869"/>
    <w:rsid w:val="63506F50"/>
    <w:rsid w:val="648C3419"/>
    <w:rsid w:val="64B90B25"/>
    <w:rsid w:val="64C23E7D"/>
    <w:rsid w:val="656C3DE9"/>
    <w:rsid w:val="65C71020"/>
    <w:rsid w:val="66080EF4"/>
    <w:rsid w:val="662A14E4"/>
    <w:rsid w:val="66613222"/>
    <w:rsid w:val="66DB1A13"/>
    <w:rsid w:val="671850B3"/>
    <w:rsid w:val="67A71109"/>
    <w:rsid w:val="67B51A77"/>
    <w:rsid w:val="67E015CF"/>
    <w:rsid w:val="686053D0"/>
    <w:rsid w:val="68F91E38"/>
    <w:rsid w:val="698F62F8"/>
    <w:rsid w:val="69972BAE"/>
    <w:rsid w:val="6A3A44B6"/>
    <w:rsid w:val="6AF26B3F"/>
    <w:rsid w:val="6B427AC6"/>
    <w:rsid w:val="6BE02E3B"/>
    <w:rsid w:val="6C7F2654"/>
    <w:rsid w:val="6CFE5C6F"/>
    <w:rsid w:val="6D350F65"/>
    <w:rsid w:val="6DBE53FE"/>
    <w:rsid w:val="6E0E1EE1"/>
    <w:rsid w:val="6E13574A"/>
    <w:rsid w:val="6E251CF8"/>
    <w:rsid w:val="6E69536A"/>
    <w:rsid w:val="6F525DFE"/>
    <w:rsid w:val="70205EFC"/>
    <w:rsid w:val="70271240"/>
    <w:rsid w:val="70E909E4"/>
    <w:rsid w:val="70F42C90"/>
    <w:rsid w:val="71291E2C"/>
    <w:rsid w:val="71A87F57"/>
    <w:rsid w:val="71AD3678"/>
    <w:rsid w:val="71BB412E"/>
    <w:rsid w:val="71E74F23"/>
    <w:rsid w:val="72DF209E"/>
    <w:rsid w:val="72F01BB6"/>
    <w:rsid w:val="73B057E9"/>
    <w:rsid w:val="742F2BB2"/>
    <w:rsid w:val="745F3497"/>
    <w:rsid w:val="75AB44BA"/>
    <w:rsid w:val="7621477C"/>
    <w:rsid w:val="775A6197"/>
    <w:rsid w:val="78054355"/>
    <w:rsid w:val="79393B8B"/>
    <w:rsid w:val="79F3642F"/>
    <w:rsid w:val="7A28257D"/>
    <w:rsid w:val="7A8A45E6"/>
    <w:rsid w:val="7A9814B1"/>
    <w:rsid w:val="7B5B24DE"/>
    <w:rsid w:val="7BB045D8"/>
    <w:rsid w:val="7BC462D5"/>
    <w:rsid w:val="7C80044E"/>
    <w:rsid w:val="7CA26617"/>
    <w:rsid w:val="7D036989"/>
    <w:rsid w:val="7D3D633F"/>
    <w:rsid w:val="7DB3709A"/>
    <w:rsid w:val="7F203823"/>
    <w:rsid w:val="7FA2692E"/>
    <w:rsid w:val="7FCC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2314</Words>
  <Characters>4056</Characters>
  <Lines>0</Lines>
  <Paragraphs>0</Paragraphs>
  <TotalTime>0</TotalTime>
  <ScaleCrop>false</ScaleCrop>
  <LinksUpToDate>false</LinksUpToDate>
  <CharactersWithSpaces>4718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2023-12-12T02:57:00Z</dcterms:created>
  <dc:creator>jidia</dc:creator>
  <cp:lastModifiedBy>wps-123</cp:lastModifiedBy>
  <dcterms:modified xsi:type="dcterms:W3CDTF">2025-12-08T00:46:53Z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FD47C5B717694707B1E41D73E97BBCD3_12</vt:lpwstr>
  </property>
  <property fmtid="{D5CDD505-2E9C-101B-9397-08002B2CF9AE}" pid="4" name="KSOTemplateDocerSaveRecord">
    <vt:lpwstr>eyJoZGlkIjoiNDhlOTcxY2JhY2IxMWQwY2Q1ZTJkYjA3N2M5NzliOTkiLCJ1c2VySWQiOiIxNTI0Mjk5MTY3In0=</vt:lpwstr>
  </property>
</Properties>
</file>