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D5863">
      <w:pPr>
        <w:jc w:val="center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Linux 磁盘存储管理课堂练习</w:t>
      </w:r>
    </w:p>
    <w:p w14:paraId="146396D5">
      <w:pPr>
        <w:rPr>
          <w:rFonts w:hint="eastAsia"/>
          <w:lang w:eastAsia="zh-CN"/>
        </w:rPr>
      </w:pPr>
    </w:p>
    <w:p w14:paraId="54A990C4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一、 选择题</w:t>
      </w:r>
    </w:p>
    <w:p w14:paraId="3E659EB0">
      <w:pPr>
        <w:rPr>
          <w:rFonts w:hint="eastAsia"/>
          <w:lang w:eastAsia="zh-CN"/>
        </w:rPr>
      </w:pPr>
      <w:bookmarkStart w:id="0" w:name="_GoBack"/>
      <w:bookmarkEnd w:id="0"/>
    </w:p>
    <w:p w14:paraId="1CB67B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 在Linux中，我们使用哪个命令来查看磁盘的剩余空间和使用情况？（ ）</w:t>
      </w:r>
    </w:p>
    <w:p w14:paraId="732D6A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A. ls</w:t>
      </w:r>
    </w:p>
    <w:p w14:paraId="7BA7D2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B. df</w:t>
      </w:r>
    </w:p>
    <w:p w14:paraId="26DD20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C. du</w:t>
      </w:r>
    </w:p>
    <w:p w14:paraId="3EE302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D. free</w:t>
      </w:r>
    </w:p>
    <w:p w14:paraId="365728A0">
      <w:pPr>
        <w:rPr>
          <w:rFonts w:hint="eastAsia"/>
          <w:lang w:eastAsia="zh-CN"/>
        </w:rPr>
      </w:pPr>
    </w:p>
    <w:p w14:paraId="0E0DFE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答案：B. df</w:t>
      </w:r>
    </w:p>
    <w:p w14:paraId="0321A1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解释：df (disk free) 命令用于报告文件系统的磁盘空间使用情况。A. ls 是列表文件，C. du 是查看文件/目录大小，D. free 是查看内存使用情况。</w:t>
      </w:r>
    </w:p>
    <w:p w14:paraId="623F29B8">
      <w:pPr>
        <w:rPr>
          <w:rFonts w:hint="eastAsia"/>
          <w:lang w:eastAsia="zh-CN"/>
        </w:rPr>
      </w:pPr>
    </w:p>
    <w:p w14:paraId="3A49DA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 用来查看文件或目录所占磁盘空间大小的命令是（ ）。</w:t>
      </w:r>
    </w:p>
    <w:p w14:paraId="661EC3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A. ls</w:t>
      </w:r>
    </w:p>
    <w:p w14:paraId="47FA60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B. df</w:t>
      </w:r>
    </w:p>
    <w:p w14:paraId="0A848D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C. du</w:t>
      </w:r>
    </w:p>
    <w:p w14:paraId="64C347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D. free</w:t>
      </w:r>
    </w:p>
    <w:p w14:paraId="4FFC2886">
      <w:pPr>
        <w:rPr>
          <w:rFonts w:hint="eastAsia"/>
          <w:lang w:eastAsia="zh-CN"/>
        </w:rPr>
      </w:pPr>
    </w:p>
    <w:p w14:paraId="091504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答案：C. du</w:t>
      </w:r>
    </w:p>
    <w:p w14:paraId="1B06D0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解释：du (disk usage) 命令用于估算文件或目录的磁盘使用空间。B. df 是查看文件系统级别的空间，不是具体文件。</w:t>
      </w:r>
    </w:p>
    <w:p w14:paraId="213D3FD7">
      <w:pPr>
        <w:rPr>
          <w:rFonts w:hint="eastAsia"/>
          <w:lang w:eastAsia="zh-CN"/>
        </w:rPr>
      </w:pPr>
    </w:p>
    <w:p w14:paraId="41968C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 在Linux系统中，第一块SATA硬盘的设备文件名通常是（ ）。</w:t>
      </w:r>
    </w:p>
    <w:p w14:paraId="1B6FEF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A. /dev/sda</w:t>
      </w:r>
    </w:p>
    <w:p w14:paraId="1EC682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B. /dev/hda</w:t>
      </w:r>
    </w:p>
    <w:p w14:paraId="56F9F8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C. /dev/fd0</w:t>
      </w:r>
    </w:p>
    <w:p w14:paraId="7BDF9E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D. /dev/sdb</w:t>
      </w:r>
    </w:p>
    <w:p w14:paraId="23718463">
      <w:pPr>
        <w:rPr>
          <w:rFonts w:hint="eastAsia"/>
          <w:lang w:eastAsia="zh-CN"/>
        </w:rPr>
      </w:pPr>
    </w:p>
    <w:p w14:paraId="53BBB7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答案：A. /dev/sda</w:t>
      </w:r>
    </w:p>
    <w:p w14:paraId="26EEBB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解释：在Linux中，SATA、SCSI、USB接口的硬盘都以 /dev/sdX 命名，第一块是 sda，第二块是 sdb，以此类推。B. /dev/hda 是旧的IDE硬盘。</w:t>
      </w:r>
    </w:p>
    <w:p w14:paraId="3BAF16C8">
      <w:pPr>
        <w:rPr>
          <w:rFonts w:hint="eastAsia"/>
          <w:lang w:eastAsia="zh-CN"/>
        </w:rPr>
      </w:pPr>
    </w:p>
    <w:p w14:paraId="720E91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 命令 df -h 中的 -h 参数作用是（ ）。</w:t>
      </w:r>
    </w:p>
    <w:p w14:paraId="0093AD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A. 显示所有信息</w:t>
      </w:r>
    </w:p>
    <w:p w14:paraId="34DC74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B. 以人们易读的格式显示（如GB, MB）</w:t>
      </w:r>
    </w:p>
    <w:p w14:paraId="2EF9B4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C. 只显示根目录的信息</w:t>
      </w:r>
    </w:p>
    <w:p w14:paraId="7E6227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D. 自动修复错误</w:t>
      </w:r>
    </w:p>
    <w:p w14:paraId="38598ABB">
      <w:pPr>
        <w:rPr>
          <w:rFonts w:hint="eastAsia"/>
          <w:lang w:eastAsia="zh-CN"/>
        </w:rPr>
      </w:pPr>
    </w:p>
    <w:p w14:paraId="49154B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答案：B. 以人们易读的格式显示（如GB, MB）</w:t>
      </w:r>
    </w:p>
    <w:p w14:paraId="6A1A92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解释：-h (human-readable) 是很多Linux命令的通用选项，它会将字节数自动转换为 G（吉字节）、M（兆字节）等，方便阅读。</w:t>
      </w:r>
    </w:p>
    <w:p w14:paraId="4CB71742">
      <w:pPr>
        <w:rPr>
          <w:rFonts w:hint="eastAsia"/>
          <w:lang w:eastAsia="zh-CN"/>
        </w:rPr>
      </w:pPr>
    </w:p>
    <w:p w14:paraId="450068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 我们通常使用（ ）命令来对磁盘进行分区。</w:t>
      </w:r>
    </w:p>
    <w:p w14:paraId="093832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A. fdisk</w:t>
      </w:r>
    </w:p>
    <w:p w14:paraId="550767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B. mkfs</w:t>
      </w:r>
    </w:p>
    <w:p w14:paraId="17A1CE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C. mount</w:t>
      </w:r>
    </w:p>
    <w:p w14:paraId="1D6DBD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D. fsck</w:t>
      </w:r>
    </w:p>
    <w:p w14:paraId="08E60FE4">
      <w:pPr>
        <w:rPr>
          <w:rFonts w:hint="eastAsia"/>
          <w:lang w:eastAsia="zh-CN"/>
        </w:rPr>
      </w:pPr>
    </w:p>
    <w:p w14:paraId="7DABBA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答案：A. fdisk</w:t>
      </w:r>
    </w:p>
    <w:p w14:paraId="65691A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解释：fdisk 是一个常用的磁盘分区工具。B. mkfs 是用来格式化的，C. mount 是用来挂载的，D. fsck 是用来检查文件系统的。</w:t>
      </w:r>
    </w:p>
    <w:p w14:paraId="1B74A419">
      <w:pPr>
        <w:rPr>
          <w:rFonts w:hint="eastAsia"/>
          <w:lang w:eastAsia="zh-CN"/>
        </w:rPr>
      </w:pPr>
    </w:p>
    <w:p w14:paraId="43D30D76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二、 判断题</w:t>
      </w:r>
    </w:p>
    <w:p w14:paraId="0D81E49B">
      <w:pPr>
        <w:rPr>
          <w:rFonts w:hint="eastAsia"/>
          <w:lang w:eastAsia="zh-CN"/>
        </w:rPr>
      </w:pPr>
    </w:p>
    <w:p w14:paraId="77A809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 df 命令可以用来查看某个目录下所有文件的大小。（ ）</w:t>
      </w:r>
    </w:p>
    <w:p w14:paraId="17127C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答案：错误</w:t>
      </w:r>
    </w:p>
    <w:p w14:paraId="614BF7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解释：df 命令查看的是文件系统的磁盘空间，查看某个目录下所有文件的大小应该使用 du 命令。</w:t>
      </w:r>
    </w:p>
    <w:p w14:paraId="463FDFBE">
      <w:pPr>
        <w:rPr>
          <w:rFonts w:hint="eastAsia"/>
          <w:lang w:eastAsia="zh-CN"/>
        </w:rPr>
      </w:pPr>
    </w:p>
    <w:p w14:paraId="702627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 /dev/sda1 通常代表第一块SATA硬盘上的第一个分区。（ ）</w:t>
      </w:r>
    </w:p>
    <w:p w14:paraId="5B5FBC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答案：正确</w:t>
      </w:r>
    </w:p>
    <w:p w14:paraId="0B4D9D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解释：Linux中，/dev/sda 代表整块硬盘，后面的数字代表分区号，如 sda1, sda2。</w:t>
      </w:r>
    </w:p>
    <w:p w14:paraId="34A7DDA7">
      <w:pPr>
        <w:rPr>
          <w:rFonts w:hint="eastAsia"/>
          <w:lang w:eastAsia="zh-CN"/>
        </w:rPr>
      </w:pPr>
    </w:p>
    <w:p w14:paraId="44D6FB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 命令 mount 可以将一个分区挂载到一个空的目录上，从而访问其中的文件。（ ）</w:t>
      </w:r>
    </w:p>
    <w:p w14:paraId="3CEC45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答案：正确</w:t>
      </w:r>
    </w:p>
    <w:p w14:paraId="0BDF1E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解释：mount 命令的基本作用就是将存储设备（分区）关联到目录树的一个节点（一个空目录），通过访问这个目录来访问设备内的文件。</w:t>
      </w:r>
    </w:p>
    <w:p w14:paraId="0506EF5C">
      <w:pPr>
        <w:rPr>
          <w:rFonts w:hint="eastAsia"/>
          <w:lang w:eastAsia="zh-CN"/>
        </w:rPr>
      </w:pPr>
    </w:p>
    <w:p w14:paraId="0E1A6E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 使用 du -sh /home 命令可以汇总显示 /home 目录的总大小。（ ）</w:t>
      </w:r>
    </w:p>
    <w:p w14:paraId="302E0A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答案：正确</w:t>
      </w:r>
    </w:p>
    <w:p w14:paraId="0ECCA3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解释：du -s 是汇总（summary）显示，-h 是以易读格式显示。du -sh /home 正好可以显示 /home 目录的总大小。</w:t>
      </w:r>
    </w:p>
    <w:p w14:paraId="38652D26">
      <w:pPr>
        <w:rPr>
          <w:rFonts w:hint="eastAsia"/>
          <w:lang w:eastAsia="zh-CN"/>
        </w:rPr>
      </w:pPr>
    </w:p>
    <w:p w14:paraId="04D3A6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 一块新硬盘必须先进行格式化（创建文件系统），然后才能挂载使用。（ ）</w:t>
      </w:r>
    </w:p>
    <w:p w14:paraId="3FCC8A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答案：正确</w:t>
      </w:r>
    </w:p>
    <w:p w14:paraId="70F9AC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解释：新分区就像一个空的仓库，格式化（创建文件系统如ext4）就像是给仓库里安装货架和通道系统。只有安装了"系统"，操作系统才知道如何在这个"仓库"里存放和查找"货物"（文件）。</w:t>
      </w:r>
    </w:p>
    <w:p w14:paraId="705FB2A2">
      <w:pPr>
        <w:rPr>
          <w:rFonts w:hint="eastAsia"/>
          <w:lang w:eastAsia="zh-CN"/>
        </w:rPr>
      </w:pPr>
    </w:p>
    <w:p w14:paraId="6B5AC7BD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三、 填空题</w:t>
      </w:r>
    </w:p>
    <w:p w14:paraId="047805EB">
      <w:pPr>
        <w:rPr>
          <w:rFonts w:hint="eastAsia"/>
          <w:b/>
          <w:bCs/>
          <w:sz w:val="24"/>
          <w:szCs w:val="32"/>
          <w:lang w:eastAsia="zh-CN"/>
        </w:rPr>
      </w:pPr>
    </w:p>
    <w:p w14:paraId="7AADCE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 查看系统内存和使用情况的命令是 ________。</w:t>
      </w:r>
    </w:p>
    <w:p w14:paraId="567674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答案：free 或 free -h</w:t>
      </w:r>
    </w:p>
    <w:p w14:paraId="28B7835A">
      <w:pPr>
        <w:rPr>
          <w:rFonts w:hint="eastAsia"/>
          <w:lang w:eastAsia="zh-CN"/>
        </w:rPr>
      </w:pPr>
    </w:p>
    <w:p w14:paraId="6122E6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 要将 /dev/sdb1 这个分区挂载到 /mnt/mydata 目录，需要使用的命令是 ________。</w:t>
      </w:r>
    </w:p>
    <w:p w14:paraId="05075E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答案：sudo mount /dev/sdb1 /mnt/mydata</w:t>
      </w:r>
    </w:p>
    <w:p w14:paraId="423C1CB1">
      <w:pPr>
        <w:rPr>
          <w:rFonts w:hint="eastAsia"/>
          <w:lang w:eastAsia="zh-CN"/>
        </w:rPr>
      </w:pPr>
    </w:p>
    <w:p w14:paraId="068C1D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 用于创建文件系统（格式化）的命令是 ________（写出命令即可，不需参数）。</w:t>
      </w:r>
    </w:p>
    <w:p w14:paraId="2D5CE3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答案：mkfs</w:t>
      </w:r>
    </w:p>
    <w:p w14:paraId="77509E1F">
      <w:pPr>
        <w:rPr>
          <w:rFonts w:hint="eastAsia"/>
          <w:lang w:eastAsia="zh-CN"/>
        </w:rPr>
      </w:pPr>
    </w:p>
    <w:p w14:paraId="4217E5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 在 fdisk -l 命令的输出中，要查看的第二块SATA、SCSI、USB接口的硬盘的信息，应该找设备名是 ________ 的硬盘。</w:t>
      </w:r>
    </w:p>
    <w:p w14:paraId="3C72C3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答案：/dev/sdb</w:t>
      </w:r>
    </w:p>
    <w:p w14:paraId="5B8523D9">
      <w:pPr>
        <w:rPr>
          <w:rFonts w:hint="eastAsia"/>
          <w:lang w:eastAsia="zh-CN"/>
        </w:rPr>
      </w:pPr>
    </w:p>
    <w:p w14:paraId="2CA175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 当不再需要使用某个挂载点时，可以使用 ________ 命令来卸载它。</w:t>
      </w:r>
    </w:p>
    <w:p w14:paraId="4F21EC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答案：umount</w:t>
      </w:r>
    </w:p>
    <w:p w14:paraId="5E7B349F">
      <w:pPr>
        <w:rPr>
          <w:rFonts w:hint="eastAsia"/>
          <w:lang w:eastAsia="zh-CN"/>
        </w:rPr>
      </w:pPr>
    </w:p>
    <w:p w14:paraId="7DFB190A">
      <w:p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eastAsia="zh-CN"/>
        </w:rPr>
        <w:t>四、 操作题</w:t>
      </w:r>
    </w:p>
    <w:p w14:paraId="5147B8B0">
      <w:pPr>
        <w:rPr>
          <w:rFonts w:hint="eastAsia"/>
          <w:lang w:eastAsia="zh-CN"/>
        </w:rPr>
      </w:pPr>
    </w:p>
    <w:p w14:paraId="0994E8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请在你的Linux终端中完成以下操作，并记录你使用的命令。</w:t>
      </w:r>
    </w:p>
    <w:p w14:paraId="19B35C23">
      <w:pPr>
        <w:rPr>
          <w:rFonts w:hint="eastAsia"/>
          <w:lang w:eastAsia="zh-CN"/>
        </w:rPr>
      </w:pPr>
    </w:p>
    <w:p w14:paraId="169105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 查看磁盘空间：查看所有文件系统的磁盘空间使用情况，并以易读的格式显示。</w:t>
      </w:r>
    </w:p>
    <w:p w14:paraId="72E97C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命令：df -h</w:t>
      </w:r>
    </w:p>
    <w:p w14:paraId="501D8DCC">
      <w:pPr>
        <w:rPr>
          <w:rFonts w:hint="eastAsia"/>
          <w:lang w:eastAsia="zh-CN"/>
        </w:rPr>
      </w:pPr>
    </w:p>
    <w:p w14:paraId="015D63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 查看目录大小：查看你当前用户的主目录（/home/你的用户名 或 ~）总共占用了多少磁盘空间。</w:t>
      </w:r>
    </w:p>
    <w:p w14:paraId="0324A5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命令：du -sh ~</w:t>
      </w:r>
    </w:p>
    <w:p w14:paraId="392A2E09">
      <w:pPr>
        <w:rPr>
          <w:rFonts w:hint="eastAsia"/>
          <w:lang w:eastAsia="zh-CN"/>
        </w:rPr>
      </w:pPr>
    </w:p>
    <w:p w14:paraId="6C8847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 检查内存：查看当前系统的内存和交换空间的使用情况。</w:t>
      </w:r>
    </w:p>
    <w:p w14:paraId="30D4D7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命令：free -h</w:t>
      </w:r>
    </w:p>
    <w:p w14:paraId="6883A64B">
      <w:pPr>
        <w:rPr>
          <w:rFonts w:hint="eastAsia"/>
          <w:lang w:eastAsia="zh-CN"/>
        </w:rPr>
      </w:pPr>
    </w:p>
    <w:p w14:paraId="5E5680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 挂载练习：假设你的U盘被系统识别为 /dev/sdc1，现在需要将它挂载到 /media/usb 目录（请先使用 sudo mkdir -p /media/usb 创建该目录）。</w:t>
      </w:r>
    </w:p>
    <w:p w14:paraId="754468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挂载命令：sudo mount /dev/sdc1 /media/usb</w:t>
      </w:r>
    </w:p>
    <w:p w14:paraId="33EE42C9">
      <w:pPr>
        <w:rPr>
          <w:rFonts w:hint="eastAsia"/>
          <w:lang w:eastAsia="zh-CN"/>
        </w:rPr>
      </w:pPr>
    </w:p>
    <w:p w14:paraId="00FF04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 卸载练习：完成上题后，安全地卸载这个U盘。</w:t>
      </w:r>
    </w:p>
    <w:p w14:paraId="093DB2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卸载命令：sudo umount /media/usb 或 sudo umount /dev/sdc1</w:t>
      </w:r>
    </w:p>
    <w:p w14:paraId="1369D8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  注意：命令是 umount，不是 unmount。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F7154"/>
    <w:rsid w:val="076646E5"/>
    <w:rsid w:val="0A7D59B2"/>
    <w:rsid w:val="12D5447F"/>
    <w:rsid w:val="137311EF"/>
    <w:rsid w:val="1FCB50C6"/>
    <w:rsid w:val="255B5A58"/>
    <w:rsid w:val="270619A3"/>
    <w:rsid w:val="291122AA"/>
    <w:rsid w:val="29D0195B"/>
    <w:rsid w:val="2E0221C2"/>
    <w:rsid w:val="31124AFE"/>
    <w:rsid w:val="393A53D8"/>
    <w:rsid w:val="3A377697"/>
    <w:rsid w:val="4290203A"/>
    <w:rsid w:val="46F93E9F"/>
    <w:rsid w:val="4DCF7EBB"/>
    <w:rsid w:val="5285323E"/>
    <w:rsid w:val="52E37F64"/>
    <w:rsid w:val="549C5094"/>
    <w:rsid w:val="56012BD9"/>
    <w:rsid w:val="56AA2565"/>
    <w:rsid w:val="5BF359E5"/>
    <w:rsid w:val="5D015BB7"/>
    <w:rsid w:val="61BF3EDA"/>
    <w:rsid w:val="640A5310"/>
    <w:rsid w:val="6B76555D"/>
    <w:rsid w:val="6D3179D4"/>
    <w:rsid w:val="7AA716F4"/>
    <w:rsid w:val="7F63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2003</Words>
  <Characters>3264</Characters>
  <Lines>0</Lines>
  <Paragraphs>0</Paragraphs>
  <TotalTime>4</TotalTime>
  <ScaleCrop>false</ScaleCrop>
  <LinksUpToDate>false</LinksUpToDate>
  <CharactersWithSpaces>4015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2025-09-21T07:51:00Z</dcterms:created>
  <dc:creator>user</dc:creator>
  <cp:lastModifiedBy>WPS_1693054839</cp:lastModifiedBy>
  <dcterms:modified xsi:type="dcterms:W3CDTF">2025-09-29T02:39:36Z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eyJoZGlkIjoiNDhlOTcxY2JhY2IxMWQwY2Q1ZTJkYjA3N2M5NzliOTkiLCJ1c2VySWQiOiIxNTI0Mjk5MTY3In0=</vt:lpwstr>
  </property>
  <property fmtid="{D5CDD505-2E9C-101B-9397-08002B2CF9AE}" pid="4" name="ICV">
    <vt:lpwstr>1108352596404D3C9AD9FB715D2EF2C9_12</vt:lpwstr>
  </property>
</Properties>
</file>