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57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center"/>
        <w:textAlignment w:val="auto"/>
        <w:rPr>
          <w:rFonts w:hint="eastAsia"/>
          <w:b/>
          <w:bCs/>
          <w:sz w:val="36"/>
          <w:szCs w:val="44"/>
          <w:highlight w:val="none"/>
        </w:rPr>
      </w:pPr>
      <w:r>
        <w:rPr>
          <w:rFonts w:hint="eastAsia"/>
          <w:b/>
          <w:bCs/>
          <w:sz w:val="36"/>
          <w:szCs w:val="44"/>
          <w:highlight w:val="none"/>
        </w:rPr>
        <w:t>Linux 文件与目录结构课堂练习</w:t>
      </w:r>
    </w:p>
    <w:p w14:paraId="67E7B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4397B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yellow"/>
        </w:rPr>
      </w:pPr>
      <w:r>
        <w:rPr>
          <w:rFonts w:hint="eastAsia"/>
          <w:b/>
          <w:bCs/>
          <w:sz w:val="24"/>
          <w:szCs w:val="32"/>
          <w:highlight w:val="yellow"/>
        </w:rPr>
        <w:t>一、 选择题</w:t>
      </w:r>
    </w:p>
    <w:p w14:paraId="372F5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1.  在Linux系统中，用来存放系统配置文件的主要目录是（ ）。</w:t>
      </w:r>
    </w:p>
    <w:p w14:paraId="328C5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A. /home</w:t>
      </w:r>
    </w:p>
    <w:p w14:paraId="449C6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B. /etc</w:t>
      </w:r>
    </w:p>
    <w:p w14:paraId="0C1D6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C. /var</w:t>
      </w:r>
    </w:p>
    <w:p w14:paraId="00B85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D. /root</w:t>
      </w:r>
    </w:p>
    <w:p w14:paraId="328C5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</w:t>
      </w:r>
    </w:p>
    <w:p w14:paraId="2ED357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</w:t>
      </w:r>
      <w:r>
        <w:rPr>
          <w:rFonts w:hint="eastAsia"/>
          <w:b/>
          <w:bCs/>
          <w:sz w:val="24"/>
          <w:szCs w:val="32"/>
          <w:highlight w:val="none"/>
          <w:lang w:val="en-US" w:eastAsia="zh-CN"/>
        </w:rPr>
        <w:t xml:space="preserve">   </w:t>
      </w:r>
      <w:r>
        <w:rPr>
          <w:rFonts w:hint="eastAsia"/>
          <w:b/>
          <w:bCs/>
          <w:sz w:val="24"/>
          <w:szCs w:val="32"/>
          <w:highlight w:val="none"/>
        </w:rPr>
        <w:t>答案：B. /etc</w:t>
      </w:r>
    </w:p>
    <w:p w14:paraId="160E2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解释：/etc 目录专门用于存放系统和应用程序的配置文件。/home 是普通用户主目录，/var 存放经常变化的文件（如日志），/root 是超级管理员的主目录。</w:t>
      </w:r>
    </w:p>
    <w:p w14:paraId="1878A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4A689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2.  以下哪个目录是Linux系统的根目录？（ ）</w:t>
      </w:r>
    </w:p>
    <w:p w14:paraId="5CB64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A. /root</w:t>
      </w:r>
    </w:p>
    <w:p w14:paraId="2969E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B. /home</w:t>
      </w:r>
    </w:p>
    <w:p w14:paraId="52BFB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C. /</w:t>
      </w:r>
    </w:p>
    <w:p w14:paraId="7C2AB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D. /bin</w:t>
      </w:r>
    </w:p>
    <w:p w14:paraId="48C4C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1F5B3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答案：C. /</w:t>
      </w:r>
    </w:p>
    <w:p w14:paraId="5E3B3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解释：/ 是Linux文件系统的起点，即根目录。所有其他目录和文件都挂载在它之下。/root 是root用户的家目录，不是系统的根。</w:t>
      </w:r>
    </w:p>
    <w:p w14:paraId="081EB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61838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3.  用户的主目录通常存放在（ ）目录下。</w:t>
      </w:r>
    </w:p>
    <w:p w14:paraId="4AB93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A. /root</w:t>
      </w:r>
    </w:p>
    <w:p w14:paraId="25534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B. /home</w:t>
      </w:r>
    </w:p>
    <w:p w14:paraId="1F589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C. /usr</w:t>
      </w:r>
    </w:p>
    <w:p w14:paraId="3BDE3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D. /etc</w:t>
      </w:r>
    </w:p>
    <w:p w14:paraId="4176F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33C81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答案：B. /home</w:t>
      </w:r>
    </w:p>
    <w:p w14:paraId="1E02E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解释：/home 是默认的普通用户家目录的父目录。例如，用户 </w:t>
      </w:r>
      <w:r>
        <w:rPr>
          <w:rFonts w:hint="eastAsia"/>
          <w:b/>
          <w:bCs/>
          <w:sz w:val="24"/>
          <w:szCs w:val="32"/>
          <w:highlight w:val="none"/>
          <w:lang w:val="en-US" w:eastAsia="zh-CN"/>
        </w:rPr>
        <w:t>zhangsan</w:t>
      </w:r>
      <w:r>
        <w:rPr>
          <w:rFonts w:hint="eastAsia"/>
          <w:b/>
          <w:bCs/>
          <w:sz w:val="24"/>
          <w:szCs w:val="32"/>
          <w:highlight w:val="none"/>
        </w:rPr>
        <w:t xml:space="preserve"> 的家目录通常是 /home/</w:t>
      </w:r>
      <w:r>
        <w:rPr>
          <w:rFonts w:hint="eastAsia"/>
          <w:b/>
          <w:bCs/>
          <w:sz w:val="24"/>
          <w:szCs w:val="32"/>
          <w:highlight w:val="none"/>
          <w:lang w:val="en-US" w:eastAsia="zh-CN"/>
        </w:rPr>
        <w:t>zhangsan</w:t>
      </w:r>
      <w:r>
        <w:rPr>
          <w:rFonts w:hint="eastAsia"/>
          <w:b/>
          <w:bCs/>
          <w:sz w:val="24"/>
          <w:szCs w:val="32"/>
          <w:highlight w:val="none"/>
        </w:rPr>
        <w:t>。/root 是root用户的家目录。</w:t>
      </w:r>
    </w:p>
    <w:p w14:paraId="79F91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05A39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4.  如果我们想查看当前所在的工作目录，应该使用哪个命令？（ ）</w:t>
      </w:r>
    </w:p>
    <w:p w14:paraId="27E11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A. ls</w:t>
      </w:r>
    </w:p>
    <w:p w14:paraId="38087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B. cd</w:t>
      </w:r>
    </w:p>
    <w:p w14:paraId="4F06C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C. pwd</w:t>
      </w:r>
    </w:p>
    <w:p w14:paraId="7A228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D. whoami</w:t>
      </w:r>
    </w:p>
    <w:p w14:paraId="5DEB3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555B3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答案：C. pwd</w:t>
      </w:r>
    </w:p>
    <w:p w14:paraId="2DAF8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解释：pwd (Print Working Directory) 命令用于显示当前所在目录的绝对路径。ls 是列表，cd 是切换目录，whoami 是查看当前用户名。</w:t>
      </w:r>
    </w:p>
    <w:p w14:paraId="66424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41E74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5.  命令 cd ~ 的作用是（ ）。</w:t>
      </w:r>
    </w:p>
    <w:p w14:paraId="63272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A. 切换到根目录</w:t>
      </w:r>
    </w:p>
    <w:p w14:paraId="20501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B. 切换到上一级目录</w:t>
      </w:r>
    </w:p>
    <w:p w14:paraId="048C7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C. 切换到用户的主目录</w:t>
      </w:r>
    </w:p>
    <w:p w14:paraId="08407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D. 切换到 /tmp 目录</w:t>
      </w:r>
    </w:p>
    <w:p w14:paraId="25A6E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28339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答案：C. 切换到用户的主目录</w:t>
      </w:r>
    </w:p>
    <w:p w14:paraId="79A46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解释：~ 符号是用户家目录的简写。cd ~ 和直接输入 cd 的效果一样，都是回到当前用户的家目录。</w:t>
      </w:r>
    </w:p>
    <w:p w14:paraId="75182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6EFAE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6.  在Linux中，隐藏文件或目录的特征是其文件名以（ ）开头。</w:t>
      </w:r>
    </w:p>
    <w:p w14:paraId="70E48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A. #</w:t>
      </w:r>
    </w:p>
    <w:p w14:paraId="1B75B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B. !</w:t>
      </w:r>
    </w:p>
    <w:p w14:paraId="5DAB7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C. . (点号)</w:t>
      </w:r>
    </w:p>
    <w:p w14:paraId="0D301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D. *</w:t>
      </w:r>
    </w:p>
    <w:p w14:paraId="21115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34895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答案：C. . (点号)</w:t>
      </w:r>
    </w:p>
    <w:p w14:paraId="50DBD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解释：在Linux中，任何以点号 . 开头的文件或目录都被视为隐藏的，使用 ls -a 命令才能看到它们。</w:t>
      </w:r>
    </w:p>
    <w:p w14:paraId="593C9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12A29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7.  命令 ls -l 列出的信息中，drwxr-xr-x 中的第一个字符 d 表示（ ）。</w:t>
      </w:r>
    </w:p>
    <w:p w14:paraId="69C89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A. 一个块设备文件</w:t>
      </w:r>
    </w:p>
    <w:p w14:paraId="42443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B. 一个目录</w:t>
      </w:r>
    </w:p>
    <w:p w14:paraId="5225B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C. 一个普通文件</w:t>
      </w:r>
    </w:p>
    <w:p w14:paraId="56729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D. 一个符号链接文件</w:t>
      </w:r>
    </w:p>
    <w:p w14:paraId="688D4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162EC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答案：B. 一个目录</w:t>
      </w:r>
    </w:p>
    <w:p w14:paraId="1ACA3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解释：ls -l 列表的第一个字符表示文件类型。d 代表目录 (directory)，- 代表普通文件，l 代表链接文件，b 或 c 代表设备文件。</w:t>
      </w:r>
    </w:p>
    <w:p w14:paraId="07E70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4E38F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8.  存放系统可执行程序（如 ls, cat 等）的目录是（ ）。</w:t>
      </w:r>
    </w:p>
    <w:p w14:paraId="62D80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A. /home</w:t>
      </w:r>
    </w:p>
    <w:p w14:paraId="24AF6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B. /sbin</w:t>
      </w:r>
    </w:p>
    <w:p w14:paraId="6316B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C. /bin 和 /usr/bin</w:t>
      </w:r>
    </w:p>
    <w:p w14:paraId="3ABC7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D. /etc</w:t>
      </w:r>
    </w:p>
    <w:p w14:paraId="5D94B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0EE40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答案：C. /bin 和 /usr/bin</w:t>
      </w:r>
    </w:p>
    <w:p w14:paraId="64273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解释：/bin 存放系统启动和修复所必需的基本命令（如 ls, cp），/usr/bin 存放大多数用户使用的实用程序命令。/sbin 存放系统管理命令。</w:t>
      </w:r>
    </w:p>
    <w:p w14:paraId="5D59F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61CF0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9.  用来存放系统启动时所需文件的目录是（ ）。</w:t>
      </w:r>
    </w:p>
    <w:p w14:paraId="276B7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A. /dev</w:t>
      </w:r>
    </w:p>
    <w:p w14:paraId="2BE0F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B. /boot</w:t>
      </w:r>
    </w:p>
    <w:p w14:paraId="7C5FD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C. /lib</w:t>
      </w:r>
    </w:p>
    <w:p w14:paraId="677CB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D. /proc</w:t>
      </w:r>
    </w:p>
    <w:p w14:paraId="5E798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3A45C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答案：B. /boot</w:t>
      </w:r>
    </w:p>
    <w:p w14:paraId="2066D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解释：/boot 目录包含了Linux内核、启动引导程序（如GRUB）的文件，是系统启动的核心。/dev 是设备文件，/lib 是库文件，/proc 是虚拟文件系统。</w:t>
      </w:r>
    </w:p>
    <w:p w14:paraId="1E612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70B2E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1</w:t>
      </w:r>
      <w:r>
        <w:rPr>
          <w:rFonts w:hint="eastAsia"/>
          <w:b/>
          <w:bCs/>
          <w:sz w:val="24"/>
          <w:szCs w:val="32"/>
          <w:highlight w:val="none"/>
          <w:lang w:val="en-US" w:eastAsia="zh-CN"/>
        </w:rPr>
        <w:t>0</w:t>
      </w:r>
      <w:r>
        <w:rPr>
          <w:rFonts w:hint="eastAsia"/>
          <w:b/>
          <w:bCs/>
          <w:sz w:val="24"/>
          <w:szCs w:val="32"/>
          <w:highlight w:val="none"/>
        </w:rPr>
        <w:t>. 命令 mkdir -p /tmp/test/sub1 的作用是（ ）。</w:t>
      </w:r>
    </w:p>
    <w:p w14:paraId="3433F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A. 删除 /tmp/test/sub1 目录</w:t>
      </w:r>
    </w:p>
    <w:p w14:paraId="23C45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B. 如果 /tmp/test 不存在，则创建它，然后再创建 /tmp/test/sub1</w:t>
      </w:r>
    </w:p>
    <w:p w14:paraId="3043C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C. 仅当 /tmp/test 存在时，才创建 sub1</w:t>
      </w:r>
    </w:p>
    <w:p w14:paraId="75DB3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D. 创建一个名为 -p 的目录</w:t>
      </w:r>
    </w:p>
    <w:p w14:paraId="20B82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655A1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答案：B. 如果 /tmp/test 不存在，则创建它，然后再创建 /tmp/test/sub1</w:t>
      </w:r>
    </w:p>
    <w:p w14:paraId="6313C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解释：mkdir 的 -p (parents) 选项允许你创建多级目录，如果父目录不存在，则会一并创建。</w:t>
      </w:r>
    </w:p>
    <w:p w14:paraId="2119C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161F5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1</w:t>
      </w:r>
      <w:r>
        <w:rPr>
          <w:rFonts w:hint="eastAsia"/>
          <w:b/>
          <w:bCs/>
          <w:sz w:val="24"/>
          <w:szCs w:val="32"/>
          <w:highlight w:val="none"/>
          <w:lang w:val="en-US" w:eastAsia="zh-CN"/>
        </w:rPr>
        <w:t>1</w:t>
      </w:r>
      <w:r>
        <w:rPr>
          <w:rFonts w:hint="eastAsia"/>
          <w:b/>
          <w:bCs/>
          <w:sz w:val="24"/>
          <w:szCs w:val="32"/>
          <w:highlight w:val="none"/>
        </w:rPr>
        <w:t>. 哪个命令可以用来删除一个空目录？（ ）</w:t>
      </w:r>
    </w:p>
    <w:p w14:paraId="63713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A. rm</w:t>
      </w:r>
    </w:p>
    <w:p w14:paraId="31602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B. rm -r</w:t>
      </w:r>
    </w:p>
    <w:p w14:paraId="20B81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C. rmdir</w:t>
      </w:r>
    </w:p>
    <w:p w14:paraId="1F1BE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D. del</w:t>
      </w:r>
    </w:p>
    <w:p w14:paraId="0E1BD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78738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答案：C. rmdir</w:t>
      </w:r>
    </w:p>
    <w:p w14:paraId="07784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解释：rmdir 命令专门用于删除空目录。rm 删除文件，rm -r 可以递归删除非空目录（危险！），del 是Windows命令。</w:t>
      </w:r>
    </w:p>
    <w:p w14:paraId="3AB6F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53852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1</w:t>
      </w:r>
      <w:r>
        <w:rPr>
          <w:rFonts w:hint="eastAsia"/>
          <w:b/>
          <w:bCs/>
          <w:sz w:val="24"/>
          <w:szCs w:val="32"/>
          <w:highlight w:val="none"/>
          <w:lang w:val="en-US" w:eastAsia="zh-CN"/>
        </w:rPr>
        <w:t>2</w:t>
      </w:r>
      <w:r>
        <w:rPr>
          <w:rFonts w:hint="eastAsia"/>
          <w:b/>
          <w:bCs/>
          <w:sz w:val="24"/>
          <w:szCs w:val="32"/>
          <w:highlight w:val="none"/>
        </w:rPr>
        <w:t>. 设备文件（如硬盘、终端）通常存放在（ ）目录中。</w:t>
      </w:r>
    </w:p>
    <w:p w14:paraId="1D5EA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A. /media</w:t>
      </w:r>
    </w:p>
    <w:p w14:paraId="44FDC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B. /dev</w:t>
      </w:r>
    </w:p>
    <w:p w14:paraId="03256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C. /mnt</w:t>
      </w:r>
    </w:p>
    <w:p w14:paraId="7AEDE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D. /opt</w:t>
      </w:r>
    </w:p>
    <w:p w14:paraId="54F11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3636E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答案：B. /dev</w:t>
      </w:r>
    </w:p>
    <w:p w14:paraId="7D8BF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解释：/dev (devices) 目录包含了所有设备文件，如 sda1 (硬盘分区)，tty1 (终端) 等。/media 和 /mnt 是用于挂载设备（如U盘）的目录。</w:t>
      </w:r>
    </w:p>
    <w:p w14:paraId="36083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77A07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1</w:t>
      </w:r>
      <w:r>
        <w:rPr>
          <w:rFonts w:hint="eastAsia"/>
          <w:b/>
          <w:bCs/>
          <w:sz w:val="24"/>
          <w:szCs w:val="32"/>
          <w:highlight w:val="none"/>
          <w:lang w:val="en-US" w:eastAsia="zh-CN"/>
        </w:rPr>
        <w:t>3</w:t>
      </w:r>
      <w:r>
        <w:rPr>
          <w:rFonts w:hint="eastAsia"/>
          <w:b/>
          <w:bCs/>
          <w:sz w:val="24"/>
          <w:szCs w:val="32"/>
          <w:highlight w:val="none"/>
        </w:rPr>
        <w:t>. 命令 cp file1.txt /tmp/ 执行成功后，会发生什么？（ ）</w:t>
      </w:r>
    </w:p>
    <w:p w14:paraId="2CE37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A. file1.txt 被移动到 /tmp/ 目录下</w:t>
      </w:r>
    </w:p>
    <w:p w14:paraId="197C8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B. file1.txt 被复制到 /tmp/ 目录下，原文件依然存在</w:t>
      </w:r>
    </w:p>
    <w:p w14:paraId="1FDF6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C. file1.txt 被重命名为 tmp</w:t>
      </w:r>
    </w:p>
    <w:p w14:paraId="57402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D. 如果 /tmp/file1.txt 已存在，它会被覆盖而不提示</w:t>
      </w:r>
    </w:p>
    <w:p w14:paraId="0F2A3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6B371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答案：B. file1.txt 被复制到 /tmp/ 目录下，原文件依然存在</w:t>
      </w:r>
    </w:p>
    <w:p w14:paraId="25EE0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解释：cp 是复制 (copy) 命令，源文件不会被移除。mv 才是移动 (move) 命令。默认情况下，cp 覆盖文件时不会有提示，除非使用 -i 选项。</w:t>
      </w:r>
    </w:p>
    <w:p w14:paraId="67226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097DD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07B7E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1ECA4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yellow"/>
          <w:lang w:eastAsia="zh-CN"/>
        </w:rPr>
      </w:pPr>
      <w:r>
        <w:rPr>
          <w:rFonts w:hint="eastAsia"/>
          <w:b/>
          <w:bCs/>
          <w:sz w:val="24"/>
          <w:szCs w:val="32"/>
          <w:highlight w:val="yellow"/>
        </w:rPr>
        <w:t>二、 填空题</w:t>
      </w:r>
    </w:p>
    <w:p w14:paraId="5B0FB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2308C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1.  使用 ls -a 命令可以列出所有文件，包括________文件。</w:t>
      </w:r>
    </w:p>
    <w:p w14:paraId="562B4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答案：隐藏</w:t>
      </w:r>
    </w:p>
    <w:p w14:paraId="2FE86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1281A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2.  在绝对路径中，第一个字符永远是________。</w:t>
      </w:r>
    </w:p>
    <w:p w14:paraId="3ACC5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答案：/ (正斜杠)</w:t>
      </w:r>
    </w:p>
    <w:p w14:paraId="4C0CB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47790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3.  父目录可以用________符号表示。</w:t>
      </w:r>
    </w:p>
    <w:p w14:paraId="5892E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答案：.. (两个点号)</w:t>
      </w:r>
    </w:p>
    <w:p w14:paraId="2B248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684FC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4.  命令 rm -r dir1 中的 -r 参数含义是________。</w:t>
      </w:r>
    </w:p>
    <w:p w14:paraId="15677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答案：递归地，用于删除非空目录</w:t>
      </w:r>
    </w:p>
    <w:p w14:paraId="0E86E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037E9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5.  用于查看文件内容的两个常用命令是________和________。（写出两个即可）</w:t>
      </w:r>
    </w:p>
    <w:p w14:paraId="47146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答案：cat, more, less, head, tail (任选两个即可)</w:t>
      </w:r>
    </w:p>
    <w:p w14:paraId="5D9EE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5E32D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6.  用于改变文件或目录权限的命令是________。</w:t>
      </w:r>
    </w:p>
    <w:p w14:paraId="1E610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答案：chmod</w:t>
      </w:r>
    </w:p>
    <w:p w14:paraId="7504E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349FF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7.  在Linux文件系统中，每个文件都有三种基本权限：读( )、写( )、执行( )。（请填写对应的字母）</w:t>
      </w:r>
    </w:p>
    <w:p w14:paraId="46C50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答案：r, w, x</w:t>
      </w:r>
    </w:p>
    <w:p w14:paraId="1EC50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4F9AA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8.  命令 mv oldname.txt newname.txt 的功能是________。</w:t>
      </w:r>
    </w:p>
    <w:p w14:paraId="4EB26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答案：将文件 oldname.txt 重命名为 newname.txt (如果路径不同，也起到移动的作用)</w:t>
      </w:r>
    </w:p>
    <w:p w14:paraId="2F15D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2E001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9.  挂载外部设备（如U盘）后，通常可以在________或________目录下找到其挂载点。</w:t>
      </w:r>
    </w:p>
    <w:p w14:paraId="756FF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答案：/media, /mnt</w:t>
      </w:r>
    </w:p>
    <w:p w14:paraId="69FD9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177E1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10. 临时文件通常存放在________目录下，该目录下的内容在重启后可能会被清除。</w:t>
      </w:r>
    </w:p>
    <w:p w14:paraId="64F74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答案：/tmp</w:t>
      </w:r>
    </w:p>
    <w:p w14:paraId="51C6A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1C852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17956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5A2BA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yellow"/>
          <w:lang w:eastAsia="zh-CN"/>
        </w:rPr>
      </w:pPr>
      <w:r>
        <w:rPr>
          <w:rFonts w:hint="eastAsia"/>
          <w:b/>
          <w:bCs/>
          <w:sz w:val="24"/>
          <w:szCs w:val="32"/>
          <w:highlight w:val="yellow"/>
        </w:rPr>
        <w:t>三、 操作题</w:t>
      </w:r>
    </w:p>
    <w:p w14:paraId="09984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25D84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请在你的Linux终端中完成以下操作，并记录你使用的命令。</w:t>
      </w:r>
    </w:p>
    <w:p w14:paraId="18804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7C2A2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1.  目录操作：在你的家目录下，创建如下目录结构：project/code/data。要求使用一条命令创建 project 和 project/code，再使用另一条命令创建 data 目录。</w:t>
      </w:r>
    </w:p>
    <w:p w14:paraId="312A2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*命令1：mkdir -p ~/project/code</w:t>
      </w:r>
    </w:p>
    <w:p w14:paraId="51ABE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*命令2：mkdir ~/project/data</w:t>
      </w:r>
    </w:p>
    <w:p w14:paraId="7D189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37D08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2.  文件操作：在</w:t>
      </w:r>
      <w:r>
        <w:rPr>
          <w:rFonts w:hint="eastAsia"/>
          <w:b/>
          <w:bCs/>
          <w:sz w:val="24"/>
          <w:szCs w:val="32"/>
          <w:highlight w:val="none"/>
          <w:lang w:val="en-US" w:eastAsia="zh-CN"/>
        </w:rPr>
        <w:t>上题</w:t>
      </w:r>
      <w:r>
        <w:rPr>
          <w:rFonts w:hint="eastAsia"/>
          <w:b/>
          <w:bCs/>
          <w:sz w:val="24"/>
          <w:szCs w:val="32"/>
          <w:highlight w:val="none"/>
        </w:rPr>
        <w:t>刚创建的 code 目录下，创建一个名为 hello.sh 的空文件。然后将 code 目录下的所有内容列表显示出来（包含详细信息）。</w:t>
      </w:r>
    </w:p>
    <w:p w14:paraId="0A014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*创建文件命令：touch ~/project/code/hello.sh</w:t>
      </w:r>
    </w:p>
    <w:p w14:paraId="03492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*列表显示命令：ls -l ~/project/code/</w:t>
      </w:r>
    </w:p>
    <w:p w14:paraId="527B3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417F0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3.  复制与移动：将 hello.sh 文件复制到 data 目录下，并重命名为 hello_backup.sh。然后，将 code 目录下的原始 hello.sh 文件移动到你的家目录下。</w:t>
      </w:r>
    </w:p>
    <w:p w14:paraId="0BB53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*复制并重命名命令：cp ~/project/code/hello.sh ~/project/data/hello_backup.sh</w:t>
      </w:r>
    </w:p>
    <w:p w14:paraId="2800B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*移动命令：mv ~/project/code/hello.sh</w:t>
      </w:r>
      <w:r>
        <w:rPr>
          <w:rFonts w:hint="eastAsia"/>
          <w:b/>
          <w:bCs/>
          <w:sz w:val="24"/>
          <w:szCs w:val="32"/>
          <w:highlight w:val="none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32"/>
          <w:highlight w:val="none"/>
        </w:rPr>
        <w:t>~/</w:t>
      </w:r>
    </w:p>
    <w:p w14:paraId="73D41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50B5A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4.  查看与删除：查看你家目录下的 hello.sh 文件的绝对路径。然后，删除整个 project 目录（包括其所有子目录和文件）。</w:t>
      </w:r>
    </w:p>
    <w:p w14:paraId="08E6E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*查看路径命令：find ~ -name "hello.sh"</w:t>
      </w:r>
    </w:p>
    <w:p w14:paraId="74895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*删除目录命令：rm -rf ~/project</w:t>
      </w:r>
    </w:p>
    <w:p w14:paraId="0A8A4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bookmarkStart w:id="0" w:name="_GoBack"/>
      <w:bookmarkEnd w:id="0"/>
    </w:p>
    <w:p w14:paraId="6C1A2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  <w:r>
        <w:rPr>
          <w:rFonts w:hint="eastAsia"/>
          <w:b/>
          <w:bCs/>
          <w:sz w:val="24"/>
          <w:szCs w:val="32"/>
          <w:highlight w:val="none"/>
        </w:rPr>
        <w:t>5.  探索系统：使用命令查看 /etc 目录下所有以 passwd 开头的文件或目录名。然后查看 /etc/passwd 文件的前5行内容。</w:t>
      </w:r>
    </w:p>
    <w:p w14:paraId="3E022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*查看文件名命令：ls -d /etc/passwd*</w:t>
      </w:r>
    </w:p>
    <w:p w14:paraId="05664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  <w:r>
        <w:rPr>
          <w:rFonts w:hint="eastAsia"/>
          <w:b/>
          <w:bCs/>
          <w:sz w:val="24"/>
          <w:szCs w:val="32"/>
          <w:highlight w:val="none"/>
        </w:rPr>
        <w:t xml:space="preserve">    *查看文件内容命令：head -5 /etc/passwd</w:t>
      </w:r>
    </w:p>
    <w:p w14:paraId="7E2AD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b/>
          <w:bCs/>
          <w:sz w:val="24"/>
          <w:szCs w:val="32"/>
          <w:highlight w:val="none"/>
        </w:rPr>
      </w:pPr>
    </w:p>
    <w:p w14:paraId="6BF9F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 w:eastAsiaTheme="minorEastAsia"/>
          <w:b/>
          <w:bCs/>
          <w:sz w:val="24"/>
          <w:szCs w:val="32"/>
          <w:highlight w:val="none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AF3C2F"/>
    <w:rsid w:val="01483505"/>
    <w:rsid w:val="015123B9"/>
    <w:rsid w:val="01B42966"/>
    <w:rsid w:val="01D90B32"/>
    <w:rsid w:val="02C62933"/>
    <w:rsid w:val="03391357"/>
    <w:rsid w:val="033A0C2B"/>
    <w:rsid w:val="033B4C40"/>
    <w:rsid w:val="04211328"/>
    <w:rsid w:val="04833A9E"/>
    <w:rsid w:val="057A463D"/>
    <w:rsid w:val="08BD19AF"/>
    <w:rsid w:val="095011A8"/>
    <w:rsid w:val="0A087DA4"/>
    <w:rsid w:val="0AD11161"/>
    <w:rsid w:val="0BFB189F"/>
    <w:rsid w:val="0D1A5319"/>
    <w:rsid w:val="0D3171F1"/>
    <w:rsid w:val="0DF91E0E"/>
    <w:rsid w:val="0E196A63"/>
    <w:rsid w:val="0EF1660A"/>
    <w:rsid w:val="0F227B67"/>
    <w:rsid w:val="0F811701"/>
    <w:rsid w:val="10784201"/>
    <w:rsid w:val="11B52B72"/>
    <w:rsid w:val="1354110D"/>
    <w:rsid w:val="14354836"/>
    <w:rsid w:val="16946741"/>
    <w:rsid w:val="16B25227"/>
    <w:rsid w:val="17A74689"/>
    <w:rsid w:val="18C96C96"/>
    <w:rsid w:val="1A085187"/>
    <w:rsid w:val="1A9045C9"/>
    <w:rsid w:val="1AFD7DC3"/>
    <w:rsid w:val="1B155DAE"/>
    <w:rsid w:val="1B240B32"/>
    <w:rsid w:val="1B300E3A"/>
    <w:rsid w:val="1BB6133F"/>
    <w:rsid w:val="1BCF41AF"/>
    <w:rsid w:val="1C042111"/>
    <w:rsid w:val="1C661E6D"/>
    <w:rsid w:val="1EE86E4B"/>
    <w:rsid w:val="1EF76F5D"/>
    <w:rsid w:val="20523600"/>
    <w:rsid w:val="22C407E5"/>
    <w:rsid w:val="24752A90"/>
    <w:rsid w:val="25F13A3F"/>
    <w:rsid w:val="270D0281"/>
    <w:rsid w:val="275814FC"/>
    <w:rsid w:val="276A7481"/>
    <w:rsid w:val="2A1D4C7F"/>
    <w:rsid w:val="2C057779"/>
    <w:rsid w:val="2C792F4D"/>
    <w:rsid w:val="2C8873E9"/>
    <w:rsid w:val="2F08082A"/>
    <w:rsid w:val="2FA06136"/>
    <w:rsid w:val="3011493E"/>
    <w:rsid w:val="312B7C81"/>
    <w:rsid w:val="324F79A0"/>
    <w:rsid w:val="33497FEB"/>
    <w:rsid w:val="34124532"/>
    <w:rsid w:val="36730100"/>
    <w:rsid w:val="36D2198F"/>
    <w:rsid w:val="36F80606"/>
    <w:rsid w:val="39987751"/>
    <w:rsid w:val="39D07618"/>
    <w:rsid w:val="3B83334E"/>
    <w:rsid w:val="3D9A08B5"/>
    <w:rsid w:val="3F373C95"/>
    <w:rsid w:val="3FAF3C2F"/>
    <w:rsid w:val="404B79F8"/>
    <w:rsid w:val="405A40DF"/>
    <w:rsid w:val="42AA0E06"/>
    <w:rsid w:val="42B3339C"/>
    <w:rsid w:val="42C354EB"/>
    <w:rsid w:val="43EF2D90"/>
    <w:rsid w:val="45A51959"/>
    <w:rsid w:val="45BB5620"/>
    <w:rsid w:val="46094FCA"/>
    <w:rsid w:val="46514DDA"/>
    <w:rsid w:val="47FF0CC5"/>
    <w:rsid w:val="48945CB4"/>
    <w:rsid w:val="4A77763C"/>
    <w:rsid w:val="4ECD1F20"/>
    <w:rsid w:val="50F47AED"/>
    <w:rsid w:val="51976CDE"/>
    <w:rsid w:val="51B65CE0"/>
    <w:rsid w:val="520A4423"/>
    <w:rsid w:val="52DC0984"/>
    <w:rsid w:val="53A21BCD"/>
    <w:rsid w:val="55432F3C"/>
    <w:rsid w:val="56DE2F1C"/>
    <w:rsid w:val="574F3E1A"/>
    <w:rsid w:val="57DF7E9A"/>
    <w:rsid w:val="58B02697"/>
    <w:rsid w:val="5AFF7905"/>
    <w:rsid w:val="5B623645"/>
    <w:rsid w:val="5B9B5880"/>
    <w:rsid w:val="5D7150BF"/>
    <w:rsid w:val="605B738C"/>
    <w:rsid w:val="61120392"/>
    <w:rsid w:val="61996BFD"/>
    <w:rsid w:val="62C51434"/>
    <w:rsid w:val="646A497D"/>
    <w:rsid w:val="64833355"/>
    <w:rsid w:val="65200BA4"/>
    <w:rsid w:val="65822409"/>
    <w:rsid w:val="68187AF9"/>
    <w:rsid w:val="6A4B66C3"/>
    <w:rsid w:val="6A843983"/>
    <w:rsid w:val="6B047B1F"/>
    <w:rsid w:val="6C7A503E"/>
    <w:rsid w:val="6CA16A6E"/>
    <w:rsid w:val="6CED5810"/>
    <w:rsid w:val="6DAA4478"/>
    <w:rsid w:val="6DB4632D"/>
    <w:rsid w:val="6E802DA8"/>
    <w:rsid w:val="6F415FBF"/>
    <w:rsid w:val="6FD11419"/>
    <w:rsid w:val="70CE0502"/>
    <w:rsid w:val="73880040"/>
    <w:rsid w:val="7491561A"/>
    <w:rsid w:val="75695C4F"/>
    <w:rsid w:val="76760624"/>
    <w:rsid w:val="77A17922"/>
    <w:rsid w:val="78AB3AC8"/>
    <w:rsid w:val="78DE0702"/>
    <w:rsid w:val="78F9378E"/>
    <w:rsid w:val="7CB71996"/>
    <w:rsid w:val="7CF60710"/>
    <w:rsid w:val="7F2A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1640</Words>
  <Characters>3178</Characters>
  <Lines>0</Lines>
  <Paragraphs>0</Paragraphs>
  <TotalTime>6</TotalTime>
  <ScaleCrop>false</ScaleCrop>
  <LinksUpToDate>false</LinksUpToDate>
  <CharactersWithSpaces>3506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2025-09-08T02:47:00Z</dcterms:created>
  <dc:creator>WPS_1693054839</dc:creator>
  <cp:lastModifiedBy>WPS_1693054839</cp:lastModifiedBy>
  <dcterms:modified xsi:type="dcterms:W3CDTF">2025-09-15T13:08:54Z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2D836932A3524482921C4C50B13D7930_11</vt:lpwstr>
  </property>
  <property fmtid="{D5CDD505-2E9C-101B-9397-08002B2CF9AE}" pid="4" name="KSOTemplateDocerSaveRecord">
    <vt:lpwstr>eyJoZGlkIjoiNDhlOTcxY2JhY2IxMWQwY2Q1ZTJkYjA3N2M5NzliOTkiLCJ1c2VySWQiOiIxNTI0Mjk5MTY3In0=</vt:lpwstr>
  </property>
</Properties>
</file>