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44678" w14:textId="77777777" w:rsidR="00E96A40" w:rsidRPr="00A54A71" w:rsidRDefault="00A54A71" w:rsidP="00A54A71">
      <w:pPr>
        <w:jc w:val="center"/>
        <w:rPr>
          <w:sz w:val="56"/>
          <w:szCs w:val="56"/>
        </w:rPr>
      </w:pPr>
      <w:r w:rsidRPr="00A54A71">
        <w:rPr>
          <w:rFonts w:hint="eastAsia"/>
          <w:sz w:val="56"/>
          <w:szCs w:val="56"/>
        </w:rPr>
        <w:t>谦友音乐播放器</w:t>
      </w:r>
    </w:p>
    <w:p w14:paraId="56B02EC0" w14:textId="77777777" w:rsidR="00A54A71" w:rsidRDefault="00A54A71" w:rsidP="00A54A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界面的搭建</w:t>
      </w:r>
    </w:p>
    <w:p w14:paraId="3FFE6EB1" w14:textId="77777777" w:rsidR="00A54A71" w:rsidRDefault="00A54A71" w:rsidP="00A54A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界面</w:t>
      </w:r>
      <w:r>
        <w:rPr>
          <w:rFonts w:ascii="PingFang SC Regular" w:eastAsia="PingFang SC Regular" w:hAnsi="PingFang SC Regular" w:cs="PingFang SC Regular" w:hint="eastAsia"/>
        </w:rPr>
        <w:t>由</w:t>
      </w:r>
      <w:r>
        <w:rPr>
          <w:rFonts w:hint="eastAsia"/>
        </w:rPr>
        <w:t>一个视图控制器</w:t>
      </w:r>
    </w:p>
    <w:p w14:paraId="1EE94835" w14:textId="77777777" w:rsidR="00A54A71" w:rsidRDefault="00A54A71" w:rsidP="00A54A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视图上面有一个滚动视图，滚动视图有分页属性，左边的是歌曲列表，右边是歌词显示</w:t>
      </w:r>
    </w:p>
    <w:p w14:paraId="7683CCCD" w14:textId="77777777" w:rsidR="00A54A71" w:rsidRDefault="00A54A71" w:rsidP="00A54A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最下面一行，由一个滑动控制器，五个按钮组成。</w:t>
      </w:r>
    </w:p>
    <w:p w14:paraId="3954D37A" w14:textId="77777777" w:rsidR="00A54A71" w:rsidRDefault="00A54A71" w:rsidP="00A54A7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1.</w:t>
      </w:r>
      <w:r>
        <w:rPr>
          <w:rFonts w:hint="eastAsia"/>
        </w:rPr>
        <w:t>顺序播放按钮</w:t>
      </w:r>
    </w:p>
    <w:p w14:paraId="0641C4AB" w14:textId="77777777" w:rsidR="00A54A71" w:rsidRDefault="00A54A71" w:rsidP="00A54A7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2.</w:t>
      </w:r>
      <w:r>
        <w:rPr>
          <w:rFonts w:hint="eastAsia"/>
        </w:rPr>
        <w:t>上一曲按钮</w:t>
      </w:r>
    </w:p>
    <w:p w14:paraId="24228354" w14:textId="77777777" w:rsidR="00A54A71" w:rsidRDefault="00A54A71" w:rsidP="00A54A7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3.</w:t>
      </w:r>
      <w:r>
        <w:rPr>
          <w:rFonts w:hint="eastAsia"/>
        </w:rPr>
        <w:t>下一曲按钮</w:t>
      </w:r>
    </w:p>
    <w:p w14:paraId="5B14F1A0" w14:textId="77777777" w:rsidR="00A54A71" w:rsidRDefault="00A54A71" w:rsidP="00A54A7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4.</w:t>
      </w:r>
      <w:r>
        <w:rPr>
          <w:rFonts w:hint="eastAsia"/>
        </w:rPr>
        <w:t>播放按钮</w:t>
      </w:r>
    </w:p>
    <w:p w14:paraId="4D86653C" w14:textId="77777777" w:rsidR="00A54A71" w:rsidRDefault="00A54A71" w:rsidP="00A54A71">
      <w:pPr>
        <w:pStyle w:val="a3"/>
        <w:numPr>
          <w:ilvl w:val="2"/>
          <w:numId w:val="2"/>
        </w:numPr>
        <w:ind w:firstLineChars="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循环按钮</w:t>
      </w:r>
    </w:p>
    <w:p w14:paraId="37E68E08" w14:textId="77777777" w:rsidR="00E05389" w:rsidRDefault="007935E1" w:rsidP="007935E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主界面是一个歌曲列表</w:t>
      </w:r>
    </w:p>
    <w:p w14:paraId="22E39D94" w14:textId="77777777" w:rsidR="00A54A71" w:rsidRDefault="007935E1" w:rsidP="00626D9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nsa</w:t>
      </w:r>
      <w:r w:rsidR="00626D9C">
        <w:rPr>
          <w:rFonts w:hint="eastAsia"/>
        </w:rPr>
        <w:t>rray</w:t>
      </w:r>
      <w:proofErr w:type="spellEnd"/>
      <w:r w:rsidR="00626D9C">
        <w:rPr>
          <w:rFonts w:hint="eastAsia"/>
        </w:rPr>
        <w:t>储存歌曲数组</w:t>
      </w:r>
    </w:p>
    <w:p w14:paraId="1120F3FC" w14:textId="77777777" w:rsidR="00626D9C" w:rsidRDefault="00626D9C" w:rsidP="00626D9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创建视图模块</w:t>
      </w:r>
      <w:r w:rsidR="00BC248A">
        <w:rPr>
          <w:rFonts w:hint="eastAsia"/>
        </w:rPr>
        <w:t>，背景是一张图片</w:t>
      </w:r>
    </w:p>
    <w:p w14:paraId="383CCD62" w14:textId="77777777" w:rsidR="00BC248A" w:rsidRDefault="00BC248A" w:rsidP="00626D9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使用歌词引擎，将歌词显示在页面上</w:t>
      </w:r>
      <w:bookmarkStart w:id="0" w:name="_GoBack"/>
      <w:bookmarkEnd w:id="0"/>
    </w:p>
    <w:p w14:paraId="0FA00358" w14:textId="77777777" w:rsidR="00A54A71" w:rsidRDefault="00A54A71"/>
    <w:sectPr w:rsidR="00A54A71" w:rsidSect="00FB48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17F79"/>
    <w:multiLevelType w:val="multilevel"/>
    <w:tmpl w:val="41FCE68C"/>
    <w:lvl w:ilvl="0">
      <w:start w:val="1"/>
      <w:numFmt w:val="decimal"/>
      <w:lvlText w:val="%1"/>
      <w:lvlJc w:val="left"/>
      <w:pPr>
        <w:ind w:left="440" w:hanging="4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60" w:hanging="4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eastAsia"/>
      </w:rPr>
    </w:lvl>
  </w:abstractNum>
  <w:abstractNum w:abstractNumId="1">
    <w:nsid w:val="672F3849"/>
    <w:multiLevelType w:val="hybridMultilevel"/>
    <w:tmpl w:val="BCF450DC"/>
    <w:lvl w:ilvl="0" w:tplc="2048D0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A71"/>
    <w:rsid w:val="00626D9C"/>
    <w:rsid w:val="007935E1"/>
    <w:rsid w:val="00A54A71"/>
    <w:rsid w:val="00BC248A"/>
    <w:rsid w:val="00E05389"/>
    <w:rsid w:val="00E96A40"/>
    <w:rsid w:val="00F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DFDB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7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</Words>
  <Characters>159</Characters>
  <Application>Microsoft Macintosh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jvtc student</dc:creator>
  <cp:keywords/>
  <dc:description/>
  <cp:lastModifiedBy>jvtc student</cp:lastModifiedBy>
  <cp:revision>2</cp:revision>
  <dcterms:created xsi:type="dcterms:W3CDTF">2019-06-10T08:06:00Z</dcterms:created>
  <dcterms:modified xsi:type="dcterms:W3CDTF">2019-06-17T08:01:00Z</dcterms:modified>
</cp:coreProperties>
</file>