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2FE8" w:rsidRDefault="00803B2F">
      <w:r w:rsidRPr="00803B2F">
        <w:t>http://commonpence.co/shield-vector-free-download/</w:t>
      </w:r>
      <w:bookmarkStart w:id="0" w:name="_GoBack"/>
      <w:bookmarkEnd w:id="0"/>
    </w:p>
    <w:sectPr w:rsidR="00A72FE8" w:rsidSect="006B515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B2F"/>
    <w:rsid w:val="006B515A"/>
    <w:rsid w:val="00803B2F"/>
    <w:rsid w:val="00A72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07C590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44</Characters>
  <Application>Microsoft Macintosh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Wood</dc:creator>
  <cp:keywords/>
  <dc:description/>
  <cp:lastModifiedBy>Christopher Wood</cp:lastModifiedBy>
  <cp:revision>1</cp:revision>
  <dcterms:created xsi:type="dcterms:W3CDTF">2018-03-03T13:32:00Z</dcterms:created>
  <dcterms:modified xsi:type="dcterms:W3CDTF">2018-03-03T13:33:00Z</dcterms:modified>
</cp:coreProperties>
</file>