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86B4" w14:textId="3AED697C" w:rsidR="00D615DF" w:rsidRDefault="00434F4A" w:rsidP="00434F4A">
      <w:pPr>
        <w:jc w:val="center"/>
        <w:rPr>
          <w:b/>
          <w:bCs/>
          <w:sz w:val="32"/>
          <w:szCs w:val="32"/>
          <w:u w:val="single"/>
        </w:rPr>
      </w:pPr>
      <w:r w:rsidRPr="00434F4A">
        <w:rPr>
          <w:b/>
          <w:bCs/>
          <w:sz w:val="32"/>
          <w:szCs w:val="32"/>
          <w:u w:val="single"/>
        </w:rPr>
        <w:t>PROGRAMA DE DESARROLLO PROFESIONAL</w:t>
      </w:r>
    </w:p>
    <w:p w14:paraId="40F49FE0" w14:textId="03A62873" w:rsidR="00434F4A" w:rsidRPr="00B56A80" w:rsidRDefault="00434F4A" w:rsidP="00434F4A">
      <w:pPr>
        <w:jc w:val="center"/>
        <w:rPr>
          <w:b/>
          <w:bCs/>
          <w:sz w:val="32"/>
          <w:szCs w:val="32"/>
        </w:rPr>
      </w:pPr>
    </w:p>
    <w:p w14:paraId="186A6F9D" w14:textId="570F5CC5" w:rsidR="00434F4A" w:rsidRPr="00226935" w:rsidRDefault="00434F4A" w:rsidP="00434F4A">
      <w:pPr>
        <w:rPr>
          <w:b/>
          <w:bCs/>
          <w:sz w:val="24"/>
          <w:szCs w:val="24"/>
          <w:u w:val="single"/>
        </w:rPr>
      </w:pPr>
      <w:r w:rsidRPr="00226935">
        <w:rPr>
          <w:b/>
          <w:bCs/>
          <w:sz w:val="24"/>
          <w:szCs w:val="24"/>
          <w:u w:val="single"/>
        </w:rPr>
        <w:t>Creación del CV</w:t>
      </w:r>
      <w:r w:rsidR="000F30DD" w:rsidRPr="00226935">
        <w:rPr>
          <w:b/>
          <w:bCs/>
          <w:sz w:val="24"/>
          <w:szCs w:val="24"/>
          <w:u w:val="single"/>
        </w:rPr>
        <w:t xml:space="preserve"> </w:t>
      </w:r>
      <w:r w:rsidR="000F30DD" w:rsidRPr="00226935">
        <w:rPr>
          <w:b/>
          <w:bCs/>
          <w:sz w:val="24"/>
          <w:szCs w:val="24"/>
          <w:u w:val="single"/>
        </w:rPr>
        <w:sym w:font="Wingdings" w:char="F0E0"/>
      </w:r>
      <w:r w:rsidR="000F30DD" w:rsidRPr="00226935">
        <w:rPr>
          <w:b/>
          <w:bCs/>
          <w:sz w:val="24"/>
          <w:szCs w:val="24"/>
          <w:u w:val="single"/>
        </w:rPr>
        <w:t xml:space="preserve"> 7 Apartados</w:t>
      </w:r>
    </w:p>
    <w:p w14:paraId="24F84771" w14:textId="05E5C28F" w:rsidR="00434F4A" w:rsidRPr="00434F4A" w:rsidRDefault="00434F4A" w:rsidP="00434F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Foto, nombre y apellido + impulsor de marca</w:t>
      </w:r>
    </w:p>
    <w:p w14:paraId="5A65A3D1" w14:textId="666810EC" w:rsidR="00434F4A" w:rsidRPr="00434F4A" w:rsidRDefault="00434F4A" w:rsidP="00434F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Datos personales y contacto</w:t>
      </w:r>
    </w:p>
    <w:p w14:paraId="415E283E" w14:textId="1C558305" w:rsidR="00434F4A" w:rsidRPr="00434F4A" w:rsidRDefault="00434F4A" w:rsidP="00434F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Sección “Sobre mi/perfil”</w:t>
      </w:r>
    </w:p>
    <w:p w14:paraId="179013D0" w14:textId="3D3727C9" w:rsidR="00434F4A" w:rsidRPr="00434F4A" w:rsidRDefault="00434F4A" w:rsidP="00434F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Experiencia laboral</w:t>
      </w:r>
    </w:p>
    <w:p w14:paraId="07FE0FC8" w14:textId="07A568AF" w:rsidR="00434F4A" w:rsidRPr="00434F4A" w:rsidRDefault="00434F4A" w:rsidP="00434F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Formación académica</w:t>
      </w:r>
    </w:p>
    <w:p w14:paraId="6FADC887" w14:textId="695D6048" w:rsidR="00434F4A" w:rsidRPr="00434F4A" w:rsidRDefault="00434F4A" w:rsidP="00434F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Skills destacados</w:t>
      </w:r>
    </w:p>
    <w:p w14:paraId="3E43A830" w14:textId="7FD4ED5B" w:rsidR="00434F4A" w:rsidRPr="00434F4A" w:rsidRDefault="00434F4A" w:rsidP="00434F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Idiomas u otros conocimientos</w:t>
      </w:r>
    </w:p>
    <w:p w14:paraId="26A2C541" w14:textId="0448C2E1" w:rsidR="00434F4A" w:rsidRPr="00226935" w:rsidRDefault="00434F4A" w:rsidP="00434F4A">
      <w:pPr>
        <w:rPr>
          <w:b/>
          <w:bCs/>
          <w:sz w:val="24"/>
          <w:szCs w:val="24"/>
          <w:u w:val="single"/>
        </w:rPr>
      </w:pPr>
      <w:r w:rsidRPr="00226935">
        <w:rPr>
          <w:b/>
          <w:bCs/>
          <w:sz w:val="24"/>
          <w:szCs w:val="24"/>
          <w:u w:val="single"/>
        </w:rPr>
        <w:t>Recomendaciones generales</w:t>
      </w:r>
    </w:p>
    <w:p w14:paraId="7668DB3F" w14:textId="639919DD" w:rsidR="00434F4A" w:rsidRPr="00434F4A" w:rsidRDefault="00434F4A" w:rsidP="00434F4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 es necesario poner como título “Curriculum Vitae”</w:t>
      </w:r>
    </w:p>
    <w:p w14:paraId="6C494720" w14:textId="03822B19" w:rsidR="00434F4A" w:rsidRPr="00434F4A" w:rsidRDefault="00434F4A" w:rsidP="00434F4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Debe ser fácil de leer </w:t>
      </w:r>
      <w:r w:rsidRPr="00434F4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Claro y conciso</w:t>
      </w:r>
    </w:p>
    <w:p w14:paraId="33BC2291" w14:textId="29761437" w:rsidR="00434F4A" w:rsidRPr="00434F4A" w:rsidRDefault="00434F4A" w:rsidP="00434F4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Usar tipos de letras </w:t>
      </w:r>
      <w:r>
        <w:rPr>
          <w:b/>
          <w:bCs/>
          <w:i/>
          <w:iCs/>
          <w:sz w:val="24"/>
          <w:szCs w:val="24"/>
        </w:rPr>
        <w:t xml:space="preserve">Sans Serif </w:t>
      </w:r>
      <w:r w:rsidRPr="00434F4A">
        <w:rPr>
          <w:b/>
          <w:bCs/>
          <w:i/>
          <w:iCs/>
          <w:sz w:val="24"/>
          <w:szCs w:val="24"/>
        </w:rPr>
        <w:sym w:font="Wingdings" w:char="F0E0"/>
      </w:r>
      <w:r>
        <w:rPr>
          <w:b/>
          <w:bCs/>
          <w:i/>
          <w:iCs/>
          <w:sz w:val="24"/>
          <w:szCs w:val="24"/>
        </w:rPr>
        <w:t xml:space="preserve"> Arial/Calibri/Tahoma/Verdaba</w:t>
      </w:r>
    </w:p>
    <w:p w14:paraId="31F24890" w14:textId="6E7A89FD" w:rsidR="00434F4A" w:rsidRPr="00434F4A" w:rsidRDefault="00434F4A" w:rsidP="00434F4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Color de letra negro y tonos pasteles para el diseño</w:t>
      </w:r>
    </w:p>
    <w:p w14:paraId="6E0CA897" w14:textId="2039ECB3" w:rsidR="00434F4A" w:rsidRPr="00434F4A" w:rsidRDefault="00434F4A" w:rsidP="00434F4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Utilizar plantillas de Canva</w:t>
      </w:r>
    </w:p>
    <w:p w14:paraId="693A4FB0" w14:textId="75E3268E" w:rsidR="00434F4A" w:rsidRPr="000F30DD" w:rsidRDefault="000F30DD" w:rsidP="00434F4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Descargar el archivo en formato PDF</w:t>
      </w:r>
    </w:p>
    <w:p w14:paraId="264B1903" w14:textId="36A87D45" w:rsidR="000F30DD" w:rsidRPr="000F30DD" w:rsidRDefault="000F30DD" w:rsidP="00434F4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Utilizar poder de síntesis </w:t>
      </w:r>
      <w:r w:rsidRPr="000F30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Recomendado 1 carilla</w:t>
      </w:r>
    </w:p>
    <w:p w14:paraId="50E5B716" w14:textId="78DA9E19" w:rsidR="000F30DD" w:rsidRPr="000F30DD" w:rsidRDefault="000F30DD" w:rsidP="00434F4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Revisar ortografía y sintaxis del contenido</w:t>
      </w:r>
    </w:p>
    <w:p w14:paraId="75F023B5" w14:textId="07322867" w:rsidR="000F30DD" w:rsidRPr="000F30DD" w:rsidRDefault="000F30DD" w:rsidP="00434F4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Nombre del archivo </w:t>
      </w:r>
      <w:r w:rsidRPr="000F30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CV-LucasGoñi</w:t>
      </w:r>
    </w:p>
    <w:p w14:paraId="2A44B742" w14:textId="3D372A2E" w:rsidR="000F30DD" w:rsidRPr="00226935" w:rsidRDefault="000F30DD" w:rsidP="000F30DD">
      <w:pPr>
        <w:rPr>
          <w:b/>
          <w:bCs/>
          <w:sz w:val="24"/>
          <w:szCs w:val="24"/>
          <w:u w:val="single"/>
        </w:rPr>
      </w:pPr>
      <w:r w:rsidRPr="00226935">
        <w:rPr>
          <w:b/>
          <w:bCs/>
          <w:sz w:val="24"/>
          <w:szCs w:val="24"/>
          <w:u w:val="single"/>
        </w:rPr>
        <w:t>Foto del CV</w:t>
      </w:r>
    </w:p>
    <w:p w14:paraId="0859EC19" w14:textId="215D581C" w:rsidR="000F30DD" w:rsidRPr="000F30DD" w:rsidRDefault="000F30DD" w:rsidP="000F30D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Debe ser profesional, reciente, con ropa adecuada, prolija.</w:t>
      </w:r>
    </w:p>
    <w:p w14:paraId="1509F866" w14:textId="78647F3E" w:rsidR="000F30DD" w:rsidRPr="00024F7B" w:rsidRDefault="000F30DD" w:rsidP="000F30D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Es recomendable que la foto sea de busto, incluyendo parte de los hombros y mirando directamente a la cámara</w:t>
      </w:r>
    </w:p>
    <w:p w14:paraId="42725AC5" w14:textId="2AEEE726" w:rsidR="00024F7B" w:rsidRPr="00226935" w:rsidRDefault="00024F7B" w:rsidP="00024F7B">
      <w:pPr>
        <w:rPr>
          <w:b/>
          <w:bCs/>
          <w:sz w:val="24"/>
          <w:szCs w:val="24"/>
          <w:u w:val="single"/>
        </w:rPr>
      </w:pPr>
      <w:r w:rsidRPr="00226935">
        <w:rPr>
          <w:b/>
          <w:bCs/>
          <w:sz w:val="24"/>
          <w:szCs w:val="24"/>
          <w:u w:val="single"/>
        </w:rPr>
        <w:t>Datos personales y de contacto</w:t>
      </w:r>
    </w:p>
    <w:p w14:paraId="2A266603" w14:textId="1B905A6E" w:rsidR="00024F7B" w:rsidRDefault="00024F7B" w:rsidP="00024F7B">
      <w:pPr>
        <w:rPr>
          <w:sz w:val="24"/>
          <w:szCs w:val="24"/>
        </w:rPr>
      </w:pPr>
      <w:r>
        <w:rPr>
          <w:sz w:val="24"/>
          <w:szCs w:val="24"/>
        </w:rPr>
        <w:t xml:space="preserve">Justo debajo de nuestro nombre, es importante agregar un subtitulo, llamado “impulsor de marca” </w:t>
      </w:r>
      <w:r w:rsidRPr="00024F7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 lo primero que leerán los reclutadores</w:t>
      </w:r>
    </w:p>
    <w:p w14:paraId="0BE9F79E" w14:textId="5B5BB1BF" w:rsidR="00024F7B" w:rsidRDefault="00024F7B" w:rsidP="00024F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Nos representa y esta asociado a nuestra marca personal. Es con lo que queremos que nos asocien. Se compone de:</w:t>
      </w:r>
    </w:p>
    <w:p w14:paraId="27FF3B12" w14:textId="67BEDE93" w:rsidR="00024F7B" w:rsidRDefault="00024F7B" w:rsidP="00024F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Área de expertise</w:t>
      </w:r>
    </w:p>
    <w:p w14:paraId="206DA6B7" w14:textId="1C491659" w:rsidR="00024F7B" w:rsidRDefault="004661CA" w:rsidP="00024F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Algún estudio por el que queremos ser reconocidos</w:t>
      </w:r>
    </w:p>
    <w:p w14:paraId="3AEB15D2" w14:textId="0C9268E3" w:rsidR="004661CA" w:rsidRDefault="004661CA" w:rsidP="004661C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Recomendable no incluir más de dos impulsores</w:t>
      </w:r>
    </w:p>
    <w:p w14:paraId="67CE7DB1" w14:textId="0598A9B3" w:rsidR="004661CA" w:rsidRDefault="004661CA" w:rsidP="004661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 los datos de contacto, podemos incluir</w:t>
      </w:r>
    </w:p>
    <w:p w14:paraId="4CB2FD1C" w14:textId="1AFA1B42" w:rsidR="004661CA" w:rsidRDefault="004661CA" w:rsidP="004661C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Fecha de nacimiento</w:t>
      </w:r>
    </w:p>
    <w:p w14:paraId="07F46329" w14:textId="5DCEE9A2" w:rsidR="004661CA" w:rsidRDefault="004661CA" w:rsidP="004661C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Barrio o localidad</w:t>
      </w:r>
    </w:p>
    <w:p w14:paraId="65E5E6BB" w14:textId="21A38CC3" w:rsidR="004661CA" w:rsidRDefault="004661CA" w:rsidP="004661C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Nacionalidad</w:t>
      </w:r>
    </w:p>
    <w:p w14:paraId="1A5BE4B7" w14:textId="170236A7" w:rsidR="004661CA" w:rsidRDefault="004661CA" w:rsidP="004661C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Número de teléfono personal</w:t>
      </w:r>
    </w:p>
    <w:p w14:paraId="4AF76422" w14:textId="0C0D709B" w:rsidR="004661CA" w:rsidRDefault="004661CA" w:rsidP="004661C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Email profesional</w:t>
      </w:r>
    </w:p>
    <w:p w14:paraId="7AA59BD5" w14:textId="4A58768B" w:rsidR="004661CA" w:rsidRDefault="004661CA" w:rsidP="004661C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URL del perfil del Linkedin</w:t>
      </w:r>
    </w:p>
    <w:p w14:paraId="3EC88F8F" w14:textId="27B1F91E" w:rsidR="004661CA" w:rsidRDefault="004661CA" w:rsidP="004661C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URL del perfil de GitHub</w:t>
      </w:r>
    </w:p>
    <w:p w14:paraId="71AEB981" w14:textId="54DE438B" w:rsidR="004661CA" w:rsidRDefault="004661CA" w:rsidP="004661C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Verificar que todos los links estén completos y actualizados</w:t>
      </w:r>
    </w:p>
    <w:p w14:paraId="794C1F6B" w14:textId="6B2C6E0A" w:rsidR="004661CA" w:rsidRDefault="004661CA" w:rsidP="004661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Podemos incluir una sección llamada “Perfil/Sobre mi”</w:t>
      </w:r>
    </w:p>
    <w:p w14:paraId="2C316F88" w14:textId="2A3594BC" w:rsidR="004661CA" w:rsidRDefault="004661CA" w:rsidP="004661C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más de d</w:t>
      </w:r>
      <w:r w:rsidR="00B22F31">
        <w:rPr>
          <w:sz w:val="24"/>
          <w:szCs w:val="24"/>
        </w:rPr>
        <w:t>os</w:t>
      </w:r>
      <w:r>
        <w:rPr>
          <w:sz w:val="24"/>
          <w:szCs w:val="24"/>
        </w:rPr>
        <w:t xml:space="preserve"> líneas, donde resumimos nuestra persona y que tenemos para ofrecer al reclutador</w:t>
      </w:r>
    </w:p>
    <w:p w14:paraId="214A0EB3" w14:textId="77777777" w:rsidR="004661CA" w:rsidRDefault="004661CA" w:rsidP="004661C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Formación</w:t>
      </w:r>
    </w:p>
    <w:p w14:paraId="3FCAAA70" w14:textId="77777777" w:rsidR="004661CA" w:rsidRDefault="004661CA" w:rsidP="004661C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Aspiraciones</w:t>
      </w:r>
    </w:p>
    <w:p w14:paraId="515F1640" w14:textId="77777777" w:rsidR="004661CA" w:rsidRDefault="004661CA" w:rsidP="004661C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Cualidades o fortalezas</w:t>
      </w:r>
    </w:p>
    <w:p w14:paraId="3CC3CA08" w14:textId="77777777" w:rsidR="004661CA" w:rsidRDefault="004661CA" w:rsidP="004661C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Objetivo laboral</w:t>
      </w:r>
    </w:p>
    <w:p w14:paraId="6236E53A" w14:textId="0501E4F4" w:rsidR="004661CA" w:rsidRDefault="004661CA" w:rsidP="004661C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Ofrecimiento a la empresa</w:t>
      </w:r>
    </w:p>
    <w:p w14:paraId="34B927B4" w14:textId="08ED80EB" w:rsidR="008B76BC" w:rsidRDefault="008B76BC" w:rsidP="008B76BC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¿Quién sos?</w:t>
      </w:r>
    </w:p>
    <w:p w14:paraId="1A7760BC" w14:textId="1FC5344E" w:rsidR="008B76BC" w:rsidRDefault="008B76BC" w:rsidP="008B76BC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¿Qué haces?</w:t>
      </w:r>
    </w:p>
    <w:p w14:paraId="6B745AC4" w14:textId="7F3D2A67" w:rsidR="008B76BC" w:rsidRDefault="008B76BC" w:rsidP="008B76BC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¿A que mercado te dirigis?</w:t>
      </w:r>
    </w:p>
    <w:p w14:paraId="6890A960" w14:textId="1917E67B" w:rsidR="008B76BC" w:rsidRDefault="00226935" w:rsidP="008B76BC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="008B76BC">
        <w:rPr>
          <w:sz w:val="24"/>
          <w:szCs w:val="24"/>
        </w:rPr>
        <w:t>Que resultados prometes?</w:t>
      </w:r>
    </w:p>
    <w:p w14:paraId="44F1B22F" w14:textId="3C2F67B1" w:rsidR="00226935" w:rsidRDefault="00226935" w:rsidP="008B76BC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¿Por qué deben elegirte?</w:t>
      </w:r>
    </w:p>
    <w:p w14:paraId="4F24F580" w14:textId="77777777" w:rsidR="004661CA" w:rsidRDefault="004661CA" w:rsidP="008B76BC">
      <w:pPr>
        <w:pStyle w:val="ListParagraph"/>
        <w:numPr>
          <w:ilvl w:val="4"/>
          <w:numId w:val="4"/>
        </w:numPr>
        <w:rPr>
          <w:sz w:val="24"/>
          <w:szCs w:val="24"/>
        </w:rPr>
      </w:pPr>
      <w:r w:rsidRPr="004661CA">
        <w:rPr>
          <w:sz w:val="24"/>
          <w:szCs w:val="24"/>
        </w:rPr>
        <w:t xml:space="preserve">Desarrollador Full Stack   </w:t>
      </w:r>
    </w:p>
    <w:p w14:paraId="040D889E" w14:textId="77777777" w:rsidR="004661CA" w:rsidRDefault="004661CA" w:rsidP="008B76BC">
      <w:pPr>
        <w:pStyle w:val="ListParagraph"/>
        <w:numPr>
          <w:ilvl w:val="4"/>
          <w:numId w:val="4"/>
        </w:numPr>
        <w:rPr>
          <w:sz w:val="24"/>
          <w:szCs w:val="24"/>
        </w:rPr>
      </w:pPr>
      <w:r w:rsidRPr="004661CA">
        <w:rPr>
          <w:sz w:val="24"/>
          <w:szCs w:val="24"/>
        </w:rPr>
        <w:t>Creativo y con orientación a los resultados</w:t>
      </w:r>
    </w:p>
    <w:p w14:paraId="22865D69" w14:textId="06133004" w:rsidR="004661CA" w:rsidRDefault="004661CA" w:rsidP="008B76BC">
      <w:pPr>
        <w:pStyle w:val="ListParagraph"/>
        <w:numPr>
          <w:ilvl w:val="4"/>
          <w:numId w:val="4"/>
        </w:numPr>
        <w:rPr>
          <w:sz w:val="24"/>
          <w:szCs w:val="24"/>
        </w:rPr>
      </w:pPr>
      <w:r w:rsidRPr="004661CA">
        <w:rPr>
          <w:sz w:val="24"/>
          <w:szCs w:val="24"/>
        </w:rPr>
        <w:t xml:space="preserve">Me encuentro en búsqueda de nuevos desafíos en una empresa que me permita potenciar mi desarrollo profesional </w:t>
      </w:r>
    </w:p>
    <w:p w14:paraId="2925D069" w14:textId="6C69C488" w:rsidR="00226935" w:rsidRPr="00226935" w:rsidRDefault="00226935" w:rsidP="00226935">
      <w:pPr>
        <w:rPr>
          <w:b/>
          <w:bCs/>
          <w:sz w:val="24"/>
          <w:szCs w:val="24"/>
          <w:u w:val="single"/>
        </w:rPr>
      </w:pPr>
      <w:r w:rsidRPr="00226935">
        <w:rPr>
          <w:b/>
          <w:bCs/>
          <w:sz w:val="24"/>
          <w:szCs w:val="24"/>
          <w:u w:val="single"/>
        </w:rPr>
        <w:t>Experiencia laboral</w:t>
      </w:r>
    </w:p>
    <w:p w14:paraId="54A625B8" w14:textId="1C252BC0" w:rsidR="008B76BC" w:rsidRDefault="00226935" w:rsidP="002269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 experiencia debe ser presentada de manera cronológica invertida</w:t>
      </w:r>
    </w:p>
    <w:p w14:paraId="590C1F45" w14:textId="2763DDED" w:rsidR="00226935" w:rsidRDefault="00293442" w:rsidP="0029344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Primero que nada, debo colocar todas aquellas experiencias laborales digitales</w:t>
      </w:r>
    </w:p>
    <w:p w14:paraId="3D45867E" w14:textId="2FA0EBCD" w:rsidR="00293442" w:rsidRDefault="00293442" w:rsidP="0029344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Luego, incluiremos en otro apartado, llamada “Otras experiencias”, aquellas que no están relacionadas con lo digital</w:t>
      </w:r>
    </w:p>
    <w:p w14:paraId="4B82F49C" w14:textId="22995CFF" w:rsidR="00293442" w:rsidRDefault="00293442" w:rsidP="0029344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Fecha</w:t>
      </w:r>
    </w:p>
    <w:p w14:paraId="709173B5" w14:textId="1D80F433" w:rsidR="00293442" w:rsidRDefault="00293442" w:rsidP="0029344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Nombre de la empresa</w:t>
      </w:r>
    </w:p>
    <w:p w14:paraId="77251015" w14:textId="2BC00880" w:rsidR="00293442" w:rsidRDefault="00293442" w:rsidP="0029344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Puesto</w:t>
      </w:r>
    </w:p>
    <w:p w14:paraId="0112E9F9" w14:textId="4EC115EA" w:rsidR="00293442" w:rsidRDefault="00293442" w:rsidP="0029344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Tareas</w:t>
      </w:r>
    </w:p>
    <w:p w14:paraId="60729A4E" w14:textId="15FBB79C" w:rsidR="007A0487" w:rsidRDefault="007A0487" w:rsidP="007A048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Formación académica</w:t>
      </w:r>
    </w:p>
    <w:p w14:paraId="74BF9EE1" w14:textId="787A0547" w:rsidR="007A0487" w:rsidRDefault="007A0487" w:rsidP="007A048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Incluiremos nuestros estudios, desde los más recientes, hasta los más antiguos</w:t>
      </w:r>
    </w:p>
    <w:p w14:paraId="7C297870" w14:textId="2421D7C2" w:rsidR="007A0487" w:rsidRDefault="007A0487" w:rsidP="007A048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Fecha de inicio – fecha de egreso, nombre de la institución y título obtenido</w:t>
      </w:r>
    </w:p>
    <w:p w14:paraId="415EE6DF" w14:textId="446B01B8" w:rsidR="007A0487" w:rsidRDefault="006E2F6E" w:rsidP="006E2F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Solo incluir la educación secundaria, en caso de no contar con educación terciaria o universitaria</w:t>
      </w:r>
    </w:p>
    <w:p w14:paraId="582DB959" w14:textId="117DEB0E" w:rsidR="006E2F6E" w:rsidRDefault="006E2F6E" w:rsidP="006E2F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Incluir un apartado llamado “Cursos”</w:t>
      </w:r>
    </w:p>
    <w:p w14:paraId="7099CB26" w14:textId="36E6435C" w:rsidR="006E2F6E" w:rsidRDefault="006E2F6E" w:rsidP="006E2F6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 formación de DH es recomendable incluirla dentro de formación académica</w:t>
      </w:r>
    </w:p>
    <w:p w14:paraId="3AB2DF83" w14:textId="381AB497" w:rsidR="006E2F6E" w:rsidRDefault="006E2F6E" w:rsidP="006E2F6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Experiencia profesional en Digital House</w:t>
      </w:r>
    </w:p>
    <w:p w14:paraId="738ED8B3" w14:textId="4515FED1" w:rsidR="006E2F6E" w:rsidRDefault="006E2F6E" w:rsidP="006E2F6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Maquetador Web</w:t>
      </w:r>
    </w:p>
    <w:p w14:paraId="77DD84A5" w14:textId="54BABF57" w:rsidR="006E2F6E" w:rsidRPr="006E2F6E" w:rsidRDefault="006E2F6E" w:rsidP="006E2F6E">
      <w:pPr>
        <w:pStyle w:val="ListParagraph"/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6E2F6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Planificación y estimación de desarrollo de la página a realizar.</w:t>
      </w:r>
    </w:p>
    <w:p w14:paraId="60F640FB" w14:textId="77777777" w:rsidR="006E2F6E" w:rsidRDefault="006E2F6E" w:rsidP="006E2F6E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E2F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Traducción del diseño de una página web a componentes web.</w:t>
      </w:r>
    </w:p>
    <w:p w14:paraId="28C65D22" w14:textId="1C7C2077" w:rsidR="006E2F6E" w:rsidRPr="006E2F6E" w:rsidRDefault="006E2F6E" w:rsidP="006E2F6E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E2F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Manejo de interacciones del usuario y animaciones de la interfaz.</w:t>
      </w:r>
    </w:p>
    <w:p w14:paraId="5CEFACCE" w14:textId="275AD19C" w:rsidR="006E2F6E" w:rsidRDefault="006E2F6E" w:rsidP="006E2F6E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E2F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Implementar en el desarrollo buenas prácticas (responsive, UX).</w:t>
      </w:r>
    </w:p>
    <w:p w14:paraId="6228239D" w14:textId="77777777" w:rsidR="000E2C62" w:rsidRDefault="000E2C62" w:rsidP="000E2C62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75B27210" w14:textId="6C109280" w:rsidR="006E2F6E" w:rsidRDefault="006E2F6E" w:rsidP="006E2F6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Desarrollador Frontend</w:t>
      </w:r>
    </w:p>
    <w:p w14:paraId="609AB6B8" w14:textId="3BD80AA8" w:rsidR="000E2C62" w:rsidRPr="000E2C62" w:rsidRDefault="000E2C62" w:rsidP="000E2C6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0E2C6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Planificación y estimación del desarrollo de la página a realizar.</w:t>
      </w:r>
    </w:p>
    <w:p w14:paraId="2A609819" w14:textId="0CCD9CBE" w:rsidR="000E2C62" w:rsidRPr="000E2C62" w:rsidRDefault="000E2C62" w:rsidP="000E2C6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0E2C6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Traducción del diseño de una página web a componentes web.</w:t>
      </w:r>
    </w:p>
    <w:p w14:paraId="56B7B618" w14:textId="530A7A3D" w:rsidR="000E2C62" w:rsidRPr="000E2C62" w:rsidRDefault="000E2C62" w:rsidP="000E2C6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0E2C6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Manejo de interacciones del usuario y animaciones de la interfaz.</w:t>
      </w:r>
    </w:p>
    <w:p w14:paraId="040C4A19" w14:textId="77777777" w:rsidR="000E2C62" w:rsidRPr="000E2C62" w:rsidRDefault="000E2C62" w:rsidP="000E2C6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0E2C6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Implementar en el desarrollo buenas prácticas (responsive, UX).</w:t>
      </w:r>
    </w:p>
    <w:p w14:paraId="6701BD50" w14:textId="0B52D6EF" w:rsidR="000E2C62" w:rsidRPr="000E2C62" w:rsidRDefault="000E2C62" w:rsidP="000E2C6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0E2C6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Manejo de conexiones asíncronas con Ajax y/o Fetch.</w:t>
      </w:r>
    </w:p>
    <w:p w14:paraId="48C8879E" w14:textId="557578F5" w:rsidR="000E2C62" w:rsidRPr="000E2C62" w:rsidRDefault="000E2C62" w:rsidP="000E2C6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0E2C6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Uso de Session y Cookies para almacenado de información.</w:t>
      </w:r>
    </w:p>
    <w:p w14:paraId="0DF0B1EA" w14:textId="77777777" w:rsidR="000E2C62" w:rsidRPr="000E2C62" w:rsidRDefault="000E2C62" w:rsidP="000E2C6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0E2C6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Implementación de validaciones en JavaScript para formularios.</w:t>
      </w:r>
    </w:p>
    <w:p w14:paraId="505C1EFC" w14:textId="485F5FF2" w:rsidR="000E2C62" w:rsidRPr="000E2C62" w:rsidRDefault="000E2C62" w:rsidP="000E2C6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0E2C6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Mantenimiento y resolución de errores de la página.</w:t>
      </w:r>
    </w:p>
    <w:p w14:paraId="52D1296B" w14:textId="3EF9B76E" w:rsidR="006E2F6E" w:rsidRDefault="000E2C62" w:rsidP="000E2C6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0E2C6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Colaborar con los desarrolladores Backend.</w:t>
      </w:r>
    </w:p>
    <w:p w14:paraId="0CFED5C0" w14:textId="77777777" w:rsidR="000E2C62" w:rsidRPr="000E2C62" w:rsidRDefault="000E2C62" w:rsidP="000E2C62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33896E5E" w14:textId="41796F3B" w:rsidR="000E2C62" w:rsidRPr="000E2C62" w:rsidRDefault="000E2C62" w:rsidP="000E2C6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0E2C6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Desarrollador Backend</w:t>
      </w:r>
    </w:p>
    <w:p w14:paraId="3A29AC40" w14:textId="77777777" w:rsidR="000E2C62" w:rsidRPr="000E2C62" w:rsidRDefault="000E2C62" w:rsidP="000E2C6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0E2C6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Planificación y estimación del desarrollo del servidor web.</w:t>
      </w:r>
    </w:p>
    <w:p w14:paraId="6BC1F4E1" w14:textId="7FFC03A8" w:rsidR="000E2C62" w:rsidRPr="000E2C62" w:rsidRDefault="000E2C62" w:rsidP="000E2C6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0E2C6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Creación y puesta en marcha de un servidor web.</w:t>
      </w:r>
    </w:p>
    <w:p w14:paraId="0ADC4F95" w14:textId="68EB983C" w:rsidR="000E2C62" w:rsidRPr="000E2C62" w:rsidRDefault="000E2C62" w:rsidP="000E2C6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0E2C6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Análisis, diseño e implementación de un sistema de base de datos.</w:t>
      </w:r>
    </w:p>
    <w:p w14:paraId="40E5B3B6" w14:textId="6A3ED139" w:rsidR="000E2C62" w:rsidRPr="000E2C62" w:rsidRDefault="000E2C62" w:rsidP="000E2C6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0E2C6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Mantenimiento y resolución de errores.</w:t>
      </w:r>
    </w:p>
    <w:p w14:paraId="472C29E1" w14:textId="59E83353" w:rsidR="000E2C62" w:rsidRPr="000E2C62" w:rsidRDefault="000E2C62" w:rsidP="000E2C6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0E2C6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Autenticación y manejo de sesiones de usuarios.</w:t>
      </w:r>
    </w:p>
    <w:p w14:paraId="044F71A3" w14:textId="45383D11" w:rsidR="000E2C62" w:rsidRPr="000E2C62" w:rsidRDefault="000E2C62" w:rsidP="000E2C6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0E2C6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Manejo de conexiones asíncronas a servicios web.</w:t>
      </w:r>
    </w:p>
    <w:p w14:paraId="76C725F8" w14:textId="1B47CF20" w:rsidR="000E2C62" w:rsidRPr="000E2C62" w:rsidRDefault="000E2C62" w:rsidP="000E2C6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0E2C6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Integración con otras plataformas mediante apis.</w:t>
      </w:r>
    </w:p>
    <w:p w14:paraId="51089E4B" w14:textId="6C827E32" w:rsidR="000E2C62" w:rsidRPr="000E2C62" w:rsidRDefault="000E2C62" w:rsidP="000E2C6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0E2C6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Uso de Session y Cookies para almacenado de información.</w:t>
      </w:r>
    </w:p>
    <w:p w14:paraId="1B4B6026" w14:textId="34868699" w:rsidR="006E2F6E" w:rsidRDefault="000E2C62" w:rsidP="000E2C6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0E2C6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Colaborar con los desarrolladores Frontend.</w:t>
      </w:r>
    </w:p>
    <w:p w14:paraId="27E66743" w14:textId="77777777" w:rsidR="000E2C62" w:rsidRDefault="000E2C62" w:rsidP="000E2C62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314E7853" w14:textId="4D143A59" w:rsidR="000E2C62" w:rsidRDefault="000E2C62" w:rsidP="000E2C6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AR"/>
        </w:rPr>
      </w:pPr>
      <w:r w:rsidRPr="000E2C62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AR"/>
        </w:rPr>
        <w:t>Skills e idiomas</w:t>
      </w:r>
    </w:p>
    <w:p w14:paraId="1C0F4D56" w14:textId="1216B064" w:rsidR="000E2C62" w:rsidRDefault="000E2C62" w:rsidP="000E2C6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AR"/>
        </w:rPr>
      </w:pPr>
    </w:p>
    <w:p w14:paraId="0B799F22" w14:textId="5F6871CE" w:rsidR="000E2C62" w:rsidRDefault="000E2C62" w:rsidP="000E2C6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Los reclutadores utilizan filtros con palabras claves para preseleccionar candidatos. Aquellos candidatos que no hayan declarado “X” tecnología o skill, serán descartados</w:t>
      </w:r>
    </w:p>
    <w:p w14:paraId="44E2CB25" w14:textId="77777777" w:rsidR="000E2C62" w:rsidRDefault="000E2C62" w:rsidP="000E2C6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167AF3C0" w14:textId="4B982614" w:rsidR="000E2C62" w:rsidRDefault="000E2C62" w:rsidP="000E2C6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El apartado skills es uno de los bloques más importantes</w:t>
      </w:r>
    </w:p>
    <w:p w14:paraId="26F9ACBA" w14:textId="66C0991C" w:rsidR="000E2C62" w:rsidRDefault="00364E60" w:rsidP="000E2C62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Aquí incluiremos las tecnologías que ut</w:t>
      </w:r>
      <w:r w:rsidR="00044CE6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ilizamos y otras habilidades blandas</w:t>
      </w:r>
    </w:p>
    <w:p w14:paraId="24C4D17B" w14:textId="05BEA8F5" w:rsidR="00044CE6" w:rsidRDefault="00044CE6" w:rsidP="000E2C62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Evitar el uso de ponderaciones </w:t>
      </w:r>
      <w:r w:rsidRPr="00044CE6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sym w:font="Wingdings" w:char="F0E0"/>
      </w: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Forma de hacer saber el grado de conocimiento</w:t>
      </w:r>
    </w:p>
    <w:p w14:paraId="7E64740D" w14:textId="0B3D7144" w:rsidR="00044CE6" w:rsidRDefault="00044CE6" w:rsidP="000E2C62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Los idiomas cada vez son más importantes, por eso vamos a dedicar una sección aparte. Incluir certificaciones</w:t>
      </w:r>
    </w:p>
    <w:p w14:paraId="4F2EE809" w14:textId="77777777" w:rsidR="00044CE6" w:rsidRDefault="00044CE6" w:rsidP="00044CE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794DDA80" w14:textId="2203EA3A" w:rsidR="00044CE6" w:rsidRPr="00044CE6" w:rsidRDefault="00044CE6" w:rsidP="00044CE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AR"/>
        </w:rPr>
      </w:pPr>
      <w:r w:rsidRPr="00044CE6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AR"/>
        </w:rPr>
        <w:t>Tecnologías aprendidas durante el curso</w:t>
      </w:r>
    </w:p>
    <w:p w14:paraId="5B5DA1DD" w14:textId="55889329" w:rsidR="000E2C62" w:rsidRDefault="000E2C62" w:rsidP="000E2C6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7FB61469" w14:textId="2496AC9C" w:rsidR="00044CE6" w:rsidRPr="00044CE6" w:rsidRDefault="00044CE6" w:rsidP="00044C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 w:eastAsia="es-AR"/>
        </w:rPr>
      </w:pPr>
      <w:bookmarkStart w:id="0" w:name="_Hlk93346112"/>
      <w:r w:rsidRPr="00044CE6">
        <w:rPr>
          <w:rFonts w:eastAsia="Times New Roman" w:cstheme="minorHAnsi"/>
          <w:color w:val="000000"/>
          <w:sz w:val="24"/>
          <w:szCs w:val="24"/>
          <w:lang w:val="en-US" w:eastAsia="es-AR"/>
        </w:rPr>
        <w:t>Node Js</w:t>
      </w:r>
    </w:p>
    <w:p w14:paraId="0739EA06" w14:textId="59CD02F2" w:rsidR="00044CE6" w:rsidRPr="00044CE6" w:rsidRDefault="00044CE6" w:rsidP="00044C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 w:eastAsia="es-AR"/>
        </w:rPr>
      </w:pPr>
      <w:r w:rsidRPr="00044CE6">
        <w:rPr>
          <w:rFonts w:eastAsia="Times New Roman" w:cstheme="minorHAnsi"/>
          <w:color w:val="000000"/>
          <w:sz w:val="24"/>
          <w:szCs w:val="24"/>
          <w:lang w:val="en-US" w:eastAsia="es-AR"/>
        </w:rPr>
        <w:t>React</w:t>
      </w:r>
    </w:p>
    <w:p w14:paraId="53D38E9E" w14:textId="20529DB4" w:rsidR="00044CE6" w:rsidRPr="00044CE6" w:rsidRDefault="00044CE6" w:rsidP="00044C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 w:eastAsia="es-AR"/>
        </w:rPr>
      </w:pPr>
      <w:r w:rsidRPr="00044CE6">
        <w:rPr>
          <w:rFonts w:eastAsia="Times New Roman" w:cstheme="minorHAnsi"/>
          <w:color w:val="000000"/>
          <w:sz w:val="24"/>
          <w:szCs w:val="24"/>
          <w:lang w:val="en-US" w:eastAsia="es-AR"/>
        </w:rPr>
        <w:lastRenderedPageBreak/>
        <w:t>Express</w:t>
      </w:r>
    </w:p>
    <w:p w14:paraId="76132434" w14:textId="5E4D52AA" w:rsidR="00044CE6" w:rsidRPr="00044CE6" w:rsidRDefault="00044CE6" w:rsidP="00044C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 w:eastAsia="es-AR"/>
        </w:rPr>
      </w:pPr>
      <w:r w:rsidRPr="00044CE6">
        <w:rPr>
          <w:rFonts w:eastAsia="Times New Roman" w:cstheme="minorHAnsi"/>
          <w:color w:val="000000"/>
          <w:sz w:val="24"/>
          <w:szCs w:val="24"/>
          <w:lang w:val="en-US" w:eastAsia="es-AR"/>
        </w:rPr>
        <w:t>HTML</w:t>
      </w:r>
    </w:p>
    <w:p w14:paraId="5760D2CE" w14:textId="7753803C" w:rsidR="00044CE6" w:rsidRPr="00044CE6" w:rsidRDefault="00044CE6" w:rsidP="00044C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 w:eastAsia="es-AR"/>
        </w:rPr>
      </w:pPr>
      <w:r w:rsidRPr="00044CE6">
        <w:rPr>
          <w:rFonts w:eastAsia="Times New Roman" w:cstheme="minorHAnsi"/>
          <w:color w:val="000000"/>
          <w:sz w:val="24"/>
          <w:szCs w:val="24"/>
          <w:lang w:val="en-US" w:eastAsia="es-AR"/>
        </w:rPr>
        <w:t>CSS</w:t>
      </w:r>
    </w:p>
    <w:p w14:paraId="388402AD" w14:textId="07F0C43D" w:rsidR="00044CE6" w:rsidRPr="00044CE6" w:rsidRDefault="00044CE6" w:rsidP="00044C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044CE6">
        <w:rPr>
          <w:rFonts w:eastAsia="Times New Roman" w:cstheme="minorHAnsi"/>
          <w:color w:val="000000"/>
          <w:sz w:val="24"/>
          <w:szCs w:val="24"/>
          <w:lang w:eastAsia="es-AR"/>
        </w:rPr>
        <w:t>Javascript</w:t>
      </w:r>
    </w:p>
    <w:p w14:paraId="3B677885" w14:textId="697155BD" w:rsidR="00044CE6" w:rsidRPr="00044CE6" w:rsidRDefault="00044CE6" w:rsidP="00044C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044CE6">
        <w:rPr>
          <w:rFonts w:eastAsia="Times New Roman" w:cstheme="minorHAnsi"/>
          <w:color w:val="000000"/>
          <w:sz w:val="24"/>
          <w:szCs w:val="24"/>
          <w:lang w:eastAsia="es-AR"/>
        </w:rPr>
        <w:t>MySQL</w:t>
      </w:r>
    </w:p>
    <w:p w14:paraId="0B875FB6" w14:textId="779E8A8E" w:rsidR="00044CE6" w:rsidRPr="00044CE6" w:rsidRDefault="00044CE6" w:rsidP="00044C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044CE6">
        <w:rPr>
          <w:rFonts w:eastAsia="Times New Roman" w:cstheme="minorHAnsi"/>
          <w:color w:val="000000"/>
          <w:sz w:val="24"/>
          <w:szCs w:val="24"/>
          <w:lang w:eastAsia="es-AR"/>
        </w:rPr>
        <w:t>Creación y consumo de APIs</w:t>
      </w:r>
    </w:p>
    <w:p w14:paraId="636F70FA" w14:textId="79A7E629" w:rsidR="00044CE6" w:rsidRPr="00044CE6" w:rsidRDefault="00044CE6" w:rsidP="00044C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044CE6">
        <w:rPr>
          <w:rFonts w:eastAsia="Times New Roman" w:cstheme="minorHAnsi"/>
          <w:color w:val="000000"/>
          <w:sz w:val="24"/>
          <w:szCs w:val="24"/>
          <w:lang w:eastAsia="es-AR"/>
        </w:rPr>
        <w:t>Git</w:t>
      </w:r>
    </w:p>
    <w:p w14:paraId="454E18F0" w14:textId="59F9D0DD" w:rsidR="00044CE6" w:rsidRPr="00044CE6" w:rsidRDefault="00044CE6" w:rsidP="00044C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044CE6">
        <w:rPr>
          <w:rFonts w:eastAsia="Times New Roman" w:cstheme="minorHAnsi"/>
          <w:color w:val="000000"/>
          <w:sz w:val="24"/>
          <w:szCs w:val="24"/>
          <w:lang w:eastAsia="es-AR"/>
        </w:rPr>
        <w:t>Metodologías Ágiles - Scrum</w:t>
      </w:r>
    </w:p>
    <w:p w14:paraId="601F7B2A" w14:textId="11C49FBD" w:rsidR="00044CE6" w:rsidRPr="00044CE6" w:rsidRDefault="00044CE6" w:rsidP="00044C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044CE6">
        <w:rPr>
          <w:rFonts w:eastAsia="Times New Roman" w:cstheme="minorHAnsi"/>
          <w:color w:val="000000"/>
          <w:sz w:val="24"/>
          <w:szCs w:val="24"/>
          <w:lang w:eastAsia="es-AR"/>
        </w:rPr>
        <w:t>OOP</w:t>
      </w:r>
    </w:p>
    <w:p w14:paraId="32C4DB24" w14:textId="4FC05CF2" w:rsidR="00044CE6" w:rsidRPr="00044CE6" w:rsidRDefault="00044CE6" w:rsidP="00044C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044CE6">
        <w:rPr>
          <w:rFonts w:eastAsia="Times New Roman" w:cstheme="minorHAnsi"/>
          <w:color w:val="000000"/>
          <w:sz w:val="24"/>
          <w:szCs w:val="24"/>
          <w:lang w:eastAsia="es-AR"/>
        </w:rPr>
        <w:t>Patrón de arquitectura MVC</w:t>
      </w:r>
    </w:p>
    <w:p w14:paraId="4517C899" w14:textId="0A74B79C" w:rsidR="00044CE6" w:rsidRPr="00044CE6" w:rsidRDefault="00044CE6" w:rsidP="00044C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044CE6">
        <w:rPr>
          <w:rFonts w:eastAsia="Times New Roman" w:cstheme="minorHAnsi"/>
          <w:color w:val="000000"/>
          <w:sz w:val="24"/>
          <w:szCs w:val="24"/>
          <w:lang w:eastAsia="es-AR"/>
        </w:rPr>
        <w:t>Postman</w:t>
      </w:r>
    </w:p>
    <w:p w14:paraId="3C776B3A" w14:textId="3D8543BA" w:rsidR="00044CE6" w:rsidRPr="00044CE6" w:rsidRDefault="00044CE6" w:rsidP="00044C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044CE6">
        <w:rPr>
          <w:rFonts w:eastAsia="Times New Roman" w:cstheme="minorHAnsi"/>
          <w:color w:val="000000"/>
          <w:sz w:val="24"/>
          <w:szCs w:val="24"/>
          <w:lang w:eastAsia="es-AR"/>
        </w:rPr>
        <w:t>Sequelize</w:t>
      </w:r>
    </w:p>
    <w:p w14:paraId="4C595B26" w14:textId="50C28DEF" w:rsidR="00044CE6" w:rsidRDefault="00044CE6" w:rsidP="00044C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044CE6">
        <w:rPr>
          <w:rFonts w:eastAsia="Times New Roman" w:cstheme="minorHAnsi"/>
          <w:color w:val="000000"/>
          <w:sz w:val="24"/>
          <w:szCs w:val="24"/>
          <w:lang w:eastAsia="es-AR"/>
        </w:rPr>
        <w:t>VSCode</w:t>
      </w:r>
    </w:p>
    <w:p w14:paraId="52CBF9C4" w14:textId="04370071" w:rsidR="001140A2" w:rsidRDefault="001140A2" w:rsidP="00044C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 w:eastAsia="es-AR"/>
        </w:rPr>
      </w:pPr>
      <w:r w:rsidRPr="001140A2">
        <w:rPr>
          <w:rFonts w:eastAsia="Times New Roman" w:cstheme="minorHAnsi"/>
          <w:color w:val="000000"/>
          <w:sz w:val="24"/>
          <w:szCs w:val="24"/>
          <w:lang w:val="en-US" w:eastAsia="es-AR"/>
        </w:rPr>
        <w:t>Strong knowledge in blockchain and cryptocurrency</w:t>
      </w:r>
      <w:bookmarkEnd w:id="0"/>
    </w:p>
    <w:p w14:paraId="4D18A3CD" w14:textId="3489BCF9" w:rsidR="00EB0EEB" w:rsidRDefault="00EB0EEB" w:rsidP="00EB0E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 w:eastAsia="es-AR"/>
        </w:rPr>
      </w:pPr>
    </w:p>
    <w:p w14:paraId="23235AF3" w14:textId="77777777" w:rsidR="00EB0EEB" w:rsidRDefault="00EB0EEB" w:rsidP="00EB0E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 w:eastAsia="es-AR"/>
        </w:rPr>
      </w:pPr>
    </w:p>
    <w:p w14:paraId="18BF87B0" w14:textId="1E64E27D" w:rsidR="00EB0EEB" w:rsidRDefault="00EB0EEB" w:rsidP="00EB0E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es-AR"/>
        </w:rPr>
      </w:pPr>
      <w:r w:rsidRPr="00EB0EEB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es-AR"/>
        </w:rPr>
        <w:t>Marca Personal</w:t>
      </w:r>
    </w:p>
    <w:p w14:paraId="1F519075" w14:textId="171F9114" w:rsidR="00EB0EEB" w:rsidRDefault="00EB0EEB" w:rsidP="00EB0E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es-AR"/>
        </w:rPr>
      </w:pPr>
    </w:p>
    <w:p w14:paraId="310D6510" w14:textId="3AD44B46" w:rsidR="00EB0EEB" w:rsidRDefault="00EB0EEB" w:rsidP="00EB0E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EB0EEB">
        <w:rPr>
          <w:rFonts w:eastAsia="Times New Roman" w:cstheme="minorHAnsi"/>
          <w:color w:val="000000"/>
          <w:sz w:val="24"/>
          <w:szCs w:val="24"/>
          <w:lang w:eastAsia="es-AR"/>
        </w:rPr>
        <w:t>Crear mi marca personal me d</w:t>
      </w:r>
      <w:r>
        <w:rPr>
          <w:rFonts w:eastAsia="Times New Roman" w:cstheme="minorHAnsi"/>
          <w:color w:val="000000"/>
          <w:sz w:val="24"/>
          <w:szCs w:val="24"/>
          <w:lang w:eastAsia="es-AR"/>
        </w:rPr>
        <w:t>iferencia del resto</w:t>
      </w:r>
    </w:p>
    <w:p w14:paraId="7D58875B" w14:textId="484DA079" w:rsidR="00EB0EEB" w:rsidRDefault="00EB0EEB" w:rsidP="00EB0E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14:paraId="651229E1" w14:textId="304E07B8" w:rsidR="00EB0EEB" w:rsidRDefault="00EB0EEB" w:rsidP="00EB0E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lang w:eastAsia="es-AR"/>
        </w:rPr>
        <w:t>3 pasos para crear una buena marca personal</w:t>
      </w:r>
    </w:p>
    <w:p w14:paraId="3C8AE301" w14:textId="373369F1" w:rsidR="00EB0EEB" w:rsidRDefault="00EB0EEB" w:rsidP="00EB0E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14:paraId="4A740E74" w14:textId="622E4ACB" w:rsidR="00EB0EEB" w:rsidRDefault="00EB0EEB" w:rsidP="00EB0E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lang w:eastAsia="es-AR"/>
        </w:rPr>
        <w:t>Autoconocimiento</w:t>
      </w:r>
    </w:p>
    <w:p w14:paraId="24F82D48" w14:textId="2FDF255D" w:rsidR="00EB0EEB" w:rsidRDefault="00EB0EEB" w:rsidP="00EB0EE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lang w:eastAsia="es-AR"/>
        </w:rPr>
        <w:t>Realizar un F.O.D.A de mi</w:t>
      </w:r>
    </w:p>
    <w:p w14:paraId="1EA93814" w14:textId="0AAE3271" w:rsidR="00EB0EEB" w:rsidRDefault="00EB0EEB" w:rsidP="00EB0E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lang w:eastAsia="es-AR"/>
        </w:rPr>
        <w:t>Estrategia personal</w:t>
      </w:r>
    </w:p>
    <w:p w14:paraId="57D1DAD6" w14:textId="556AF8D5" w:rsidR="00EB0EEB" w:rsidRDefault="00EB0EEB" w:rsidP="00EB0EE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lang w:eastAsia="es-AR"/>
        </w:rPr>
        <w:t>Definir misión, propósitos, comunicación, objetivos y propuesta de valor</w:t>
      </w:r>
    </w:p>
    <w:p w14:paraId="03D8F01B" w14:textId="4E43BA1E" w:rsidR="00EB0EEB" w:rsidRDefault="00EB0EEB" w:rsidP="00EB0E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lang w:eastAsia="es-AR"/>
        </w:rPr>
        <w:t>Visibilidad</w:t>
      </w:r>
    </w:p>
    <w:p w14:paraId="1747FA53" w14:textId="39391A82" w:rsidR="00EB0EEB" w:rsidRDefault="00EB0EEB" w:rsidP="00EB0EE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lang w:eastAsia="es-AR"/>
        </w:rPr>
        <w:t>Comunicar mi propuesta de valor para que llegue con claridad</w:t>
      </w:r>
    </w:p>
    <w:p w14:paraId="5EBABA2D" w14:textId="36986FC4" w:rsidR="00EB0EEB" w:rsidRPr="00EB0EEB" w:rsidRDefault="00EB0EEB" w:rsidP="00EB0EE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lang w:eastAsia="es-AR"/>
        </w:rPr>
        <w:t>Construir, promocionar, comunicar y proteger mi marca personal</w:t>
      </w:r>
    </w:p>
    <w:sectPr w:rsidR="00EB0EEB" w:rsidRPr="00EB0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E6B"/>
    <w:multiLevelType w:val="hybridMultilevel"/>
    <w:tmpl w:val="9F6437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03D9"/>
    <w:multiLevelType w:val="hybridMultilevel"/>
    <w:tmpl w:val="86B2C4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51D1B"/>
    <w:multiLevelType w:val="hybridMultilevel"/>
    <w:tmpl w:val="739455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C3FE0"/>
    <w:multiLevelType w:val="hybridMultilevel"/>
    <w:tmpl w:val="52D407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D018A"/>
    <w:multiLevelType w:val="hybridMultilevel"/>
    <w:tmpl w:val="EC7CDC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F0BDE"/>
    <w:multiLevelType w:val="hybridMultilevel"/>
    <w:tmpl w:val="C5FCCE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A0767"/>
    <w:multiLevelType w:val="hybridMultilevel"/>
    <w:tmpl w:val="6332D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26802"/>
    <w:multiLevelType w:val="hybridMultilevel"/>
    <w:tmpl w:val="B8644D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AC"/>
    <w:rsid w:val="00024F7B"/>
    <w:rsid w:val="00044CE6"/>
    <w:rsid w:val="000E2C62"/>
    <w:rsid w:val="000F30DD"/>
    <w:rsid w:val="001140A2"/>
    <w:rsid w:val="00226935"/>
    <w:rsid w:val="00293442"/>
    <w:rsid w:val="00364E60"/>
    <w:rsid w:val="00410FD0"/>
    <w:rsid w:val="00434F4A"/>
    <w:rsid w:val="004661CA"/>
    <w:rsid w:val="006E2F6E"/>
    <w:rsid w:val="007A0487"/>
    <w:rsid w:val="008464AC"/>
    <w:rsid w:val="008B76BC"/>
    <w:rsid w:val="009A7DC7"/>
    <w:rsid w:val="00B17EF0"/>
    <w:rsid w:val="00B22F31"/>
    <w:rsid w:val="00B56A80"/>
    <w:rsid w:val="00D615DF"/>
    <w:rsid w:val="00EB0EEB"/>
    <w:rsid w:val="00ED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6E85"/>
  <w15:chartTrackingRefBased/>
  <w15:docId w15:val="{5D8332F6-CD06-490A-89A6-6FB99253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0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5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807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Manuel Rodriguez Goñi</dc:creator>
  <cp:keywords/>
  <dc:description/>
  <cp:lastModifiedBy>Lucas Manuel Rodriguez Goñi</cp:lastModifiedBy>
  <cp:revision>7</cp:revision>
  <dcterms:created xsi:type="dcterms:W3CDTF">2022-01-15T18:29:00Z</dcterms:created>
  <dcterms:modified xsi:type="dcterms:W3CDTF">2022-01-29T20:04:00Z</dcterms:modified>
</cp:coreProperties>
</file>