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9C8C" w14:textId="77777777" w:rsidR="000A1709" w:rsidRDefault="000A1709" w:rsidP="000A1709">
      <w:r>
        <w:t xml:space="preserve">An analysis of factors affecting software reliability. </w:t>
      </w:r>
      <w:proofErr w:type="spellStart"/>
      <w:r>
        <w:t>Xuemei</w:t>
      </w:r>
      <w:proofErr w:type="spellEnd"/>
      <w:r>
        <w:t xml:space="preserve"> Zhang and Hoang Pham</w:t>
      </w:r>
    </w:p>
    <w:p w14:paraId="08E781E7" w14:textId="77777777" w:rsidR="000A1709" w:rsidRDefault="000A1709" w:rsidP="000A1709"/>
    <w:p w14:paraId="346F22A2" w14:textId="77777777" w:rsidR="000A1709" w:rsidRDefault="000A1709" w:rsidP="000A1709">
      <w:r>
        <w:t xml:space="preserve">Ensuring Software Reliability </w:t>
      </w:r>
      <w:proofErr w:type="gramStart"/>
      <w:r>
        <w:t>By</w:t>
      </w:r>
      <w:proofErr w:type="gramEnd"/>
      <w:r>
        <w:t xml:space="preserve"> Ann Marie - Chapter FIVE Factors that affects software reliability</w:t>
      </w:r>
    </w:p>
    <w:p w14:paraId="26905EAB" w14:textId="77777777" w:rsidR="000A1709" w:rsidRDefault="000A1709" w:rsidP="000A1709"/>
    <w:p w14:paraId="0B8C9A58" w14:textId="77777777" w:rsidR="000A1709" w:rsidRDefault="000A1709" w:rsidP="000A1709"/>
    <w:p w14:paraId="2C09DBBD" w14:textId="77777777" w:rsidR="000A1709" w:rsidRDefault="000A1709" w:rsidP="000A1709">
      <w:r>
        <w:t>IMPORTANCE OF ENVIRONMENTAL FACTORS AFFECTING SOFTWARE RELIABILITY - A. LOGANATHAN AND R. JEROMIA MUTHURAJ</w:t>
      </w:r>
    </w:p>
    <w:p w14:paraId="113FBD3A" w14:textId="77777777" w:rsidR="000A1709" w:rsidRDefault="000A1709" w:rsidP="000A1709"/>
    <w:p w14:paraId="554B0C32" w14:textId="77777777" w:rsidR="000A1709" w:rsidRDefault="000A1709" w:rsidP="000A1709">
      <w:r>
        <w:t xml:space="preserve">The Relation between Software Development Methodologies and Factors Affecting Software Reliability V. </w:t>
      </w:r>
      <w:proofErr w:type="spellStart"/>
      <w:r>
        <w:t>Yakovyna</w:t>
      </w:r>
      <w:proofErr w:type="spellEnd"/>
      <w:r>
        <w:t xml:space="preserve">, M. </w:t>
      </w:r>
      <w:proofErr w:type="spellStart"/>
      <w:r>
        <w:t>Seniv</w:t>
      </w:r>
      <w:proofErr w:type="spellEnd"/>
      <w:r>
        <w:t xml:space="preserve">, I. </w:t>
      </w:r>
      <w:proofErr w:type="spellStart"/>
      <w:r>
        <w:t>Symets</w:t>
      </w:r>
      <w:proofErr w:type="spellEnd"/>
    </w:p>
    <w:p w14:paraId="3B1FC7DC" w14:textId="77777777" w:rsidR="000A1709" w:rsidRDefault="000A1709" w:rsidP="000A1709"/>
    <w:p w14:paraId="4D4319C3" w14:textId="77777777" w:rsidR="000A1709" w:rsidRDefault="000A1709" w:rsidP="000A1709"/>
    <w:p w14:paraId="22403BB0" w14:textId="77777777" w:rsidR="000A1709" w:rsidRDefault="000A1709" w:rsidP="000A1709">
      <w:r>
        <w:t xml:space="preserve">A comparison analysis of environmental factors affecting software reliability - </w:t>
      </w:r>
      <w:proofErr w:type="spellStart"/>
      <w:r>
        <w:t>Mengmeng</w:t>
      </w:r>
      <w:proofErr w:type="spellEnd"/>
      <w:r>
        <w:t xml:space="preserve"> Zhu, </w:t>
      </w:r>
      <w:proofErr w:type="spellStart"/>
      <w:r>
        <w:t>Xuemei</w:t>
      </w:r>
      <w:proofErr w:type="spellEnd"/>
      <w:r>
        <w:t xml:space="preserve"> Zhang, Hoang Pham</w:t>
      </w:r>
    </w:p>
    <w:p w14:paraId="3D43D132" w14:textId="77777777" w:rsidR="001923EA" w:rsidRDefault="001923EA"/>
    <w:sectPr w:rsidR="0019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09"/>
    <w:rsid w:val="000A1709"/>
    <w:rsid w:val="0019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DD79"/>
  <w15:chartTrackingRefBased/>
  <w15:docId w15:val="{02E5E663-0835-4ED0-99D6-99720B34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Jeffer</dc:creator>
  <cp:keywords/>
  <dc:description/>
  <cp:lastModifiedBy>Heider Jeffer</cp:lastModifiedBy>
  <cp:revision>2</cp:revision>
  <dcterms:created xsi:type="dcterms:W3CDTF">2023-01-17T19:05:00Z</dcterms:created>
  <dcterms:modified xsi:type="dcterms:W3CDTF">2023-01-17T19:06:00Z</dcterms:modified>
</cp:coreProperties>
</file>