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971" w:rsidRDefault="00714256" w:rsidP="00AC4971">
      <w:r>
        <w:t>Theorievraag:</w:t>
      </w:r>
      <w:r>
        <w:br/>
      </w:r>
      <w:proofErr w:type="spellStart"/>
      <w:r>
        <w:t>Restful</w:t>
      </w:r>
      <w:proofErr w:type="spellEnd"/>
      <w:r>
        <w:t xml:space="preserve"> (</w:t>
      </w:r>
      <w:proofErr w:type="spellStart"/>
      <w:r>
        <w:t>Representational</w:t>
      </w:r>
      <w:proofErr w:type="spellEnd"/>
      <w:r>
        <w:t xml:space="preserve"> State Transfer)en soap(Simple Object Access Protocol) kan niet met elkaar worden vergeleken. </w:t>
      </w:r>
      <w:proofErr w:type="spellStart"/>
      <w:r w:rsidR="00AC4971">
        <w:t>Rest</w:t>
      </w:r>
      <w:r w:rsidR="00AC4971">
        <w:t>ful</w:t>
      </w:r>
      <w:proofErr w:type="spellEnd"/>
      <w:r w:rsidR="00AC4971">
        <w:t xml:space="preserve"> is goed te gebruiken wanneer je werkt met een publieke API op het internet en wanneer je werkt met CRUD(Resource) op data (JDBC). Rest heeft meer een focus op toegang krijgen tot CRUD op Resources op 1 interface. </w:t>
      </w:r>
    </w:p>
    <w:p w:rsidR="00714256" w:rsidRPr="00AC4971" w:rsidRDefault="00AC4971">
      <w:r w:rsidRPr="00AC4971">
        <w:t>SOAP</w:t>
      </w:r>
      <w:r w:rsidR="00714256" w:rsidRPr="00AC4971">
        <w:t xml:space="preserve"> (Simple Object Access Protocol) </w:t>
      </w:r>
      <w:bookmarkStart w:id="0" w:name="_GoBack"/>
      <w:bookmarkEnd w:id="0"/>
      <w:r w:rsidR="00714256">
        <w:t xml:space="preserve"> heeft zijn eigen protocol en heeft meer de focus op data via services te plaatsen. </w:t>
      </w:r>
    </w:p>
    <w:p w:rsidR="00714256" w:rsidRDefault="00714256"/>
    <w:p w:rsidR="00714256" w:rsidRDefault="00714256"/>
    <w:p w:rsidR="00714256" w:rsidRPr="00AC4971" w:rsidRDefault="00714256" w:rsidP="00714256"/>
    <w:p w:rsidR="00714256" w:rsidRPr="00AC4971" w:rsidRDefault="00714256" w:rsidP="00714256"/>
    <w:p w:rsidR="00714256" w:rsidRPr="00AC4971" w:rsidRDefault="00714256" w:rsidP="00714256"/>
    <w:sectPr w:rsidR="00714256" w:rsidRPr="00AC4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56"/>
    <w:rsid w:val="000E7AC0"/>
    <w:rsid w:val="00714256"/>
    <w:rsid w:val="00AC4971"/>
    <w:rsid w:val="00D84F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18A16-FCC6-4E33-828D-EDE44E34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74</Words>
  <Characters>408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Bonhomme</dc:creator>
  <cp:keywords/>
  <dc:description/>
  <cp:lastModifiedBy>Heidi Bonhomme</cp:lastModifiedBy>
  <cp:revision>1</cp:revision>
  <dcterms:created xsi:type="dcterms:W3CDTF">2017-01-25T12:59:00Z</dcterms:created>
  <dcterms:modified xsi:type="dcterms:W3CDTF">2017-01-25T13:11:00Z</dcterms:modified>
</cp:coreProperties>
</file>